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 </w:t>
      </w:r>
      <w:r/>
      <w:r/>
    </w:p>
    <w:p>
      <w:pPr>
        <w:ind w:left="0" w:right="0" w:firstLine="0"/>
        <w:jc w:val="center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PERNYATAAN KOMITMEN KEPATUHAN </w:t>
        <w:br/>
        <w:t xml:space="preserve"> TERHADAP PEDOMAN ETIKA PERUSAHAAN</w:t>
      </w:r>
      <w:r/>
      <w:r/>
    </w:p>
    <w:p>
      <w:pPr>
        <w:ind w:left="0" w:right="0" w:firstLine="0"/>
        <w:jc w:val="center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KARYAWAN PT TIMAH Tbk</w:t>
        <w:br/>
        <w:t xml:space="preserve"> </w:t>
      </w:r>
      <w:r/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 </w:t>
      </w:r>
      <w:r/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Dengan ini saya yang bertanda tangan dibawah ini:</w:t>
      </w:r>
      <w:r/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  <w:r/>
    </w:p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551"/>
        <w:gridCol w:w="284"/>
        <w:gridCol w:w="459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Nama</w:t>
              <w:tab/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{nama_pernyataan}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NIK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85" w:lineRule="atLeast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{nip_pernyataan}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Jabatan</w:t>
              <w:tab/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{jabatan_pernyataan}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Unit Kerja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{divisi_pernyataan}</w:t>
            </w:r>
            <w:r/>
            <w:r/>
          </w:p>
        </w:tc>
      </w:tr>
    </w:tbl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Menyatakan bahwa saya telah menerima, membaca dan memahami dan berjanji akan melaksanakan seluruh norma-norma dalam Pedoman Etika Perusahaan dengan sebaik-baiknya. </w:t>
      </w:r>
      <w:r/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Saya wajib melaksanakan norma-norma Pedoman Etika Perusahaan dengan penuh kesadaran. Apabila saya tidak mematuhinya, maka saya siap untuk dikenakan sanksi yang berlaku sebagaimana mestinya. </w:t>
      </w:r>
      <w:r/>
      <w:r/>
    </w:p>
    <w:p>
      <w:pPr>
        <w:ind w:left="5040" w:right="0" w:firstLine="72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  <w:r/>
    </w:p>
    <w:p>
      <w:pPr>
        <w:ind w:left="5040" w:right="0" w:firstLine="72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  <w:r/>
    </w:p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5"/>
        <w:gridCol w:w="467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Pangkalpinang, {tanggal_persetujuan}</w:t>
            </w:r>
            <w:r/>
            <w:r/>
          </w:p>
          <w:p>
            <w:pPr>
              <w:ind w:left="0" w:right="0" w:firstLine="0"/>
              <w:jc w:val="center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499" cy="962024"/>
                      <wp:effectExtent l="0" t="0" r="1" b="1"/>
                      <wp:docPr id="2" name="" hidden="0" title="pernyataa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3109715" name="" hidden="0" title="pernyataan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52497" cy="9620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75.0pt;height:75.7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</w:p>
          <w:p>
            <w:pPr>
              <w:ind w:left="0" w:right="0" w:firstLine="0"/>
              <w:jc w:val="center"/>
              <w:spacing w:before="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{nama_pernyataan}</w:t>
            </w:r>
            <w:r/>
            <w:r/>
          </w:p>
          <w:p>
            <w:pPr>
              <w:ind w:left="0" w:right="0" w:firstLine="0"/>
              <w:jc w:val="center"/>
              <w:spacing w:before="0" w:after="0" w:line="85" w:lineRule="atLeast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NIK. {nip_pernyataan}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</w:tr>
    </w:tbl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Fonts w:ascii="Times New Roman" w:hAnsi="Times New Roman" w:cs="Times New Roman" w:eastAsia="Times New Roman"/>
        <w:color w:val="000000"/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-295275</wp:posOffset>
              </wp:positionV>
              <wp:extent cx="2887200" cy="777600"/>
              <wp:effectExtent l="0" t="0" r="0" b="0"/>
              <wp:wrapSquare wrapText="bothSides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7852906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887200" cy="77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5120;o:allowoverlap:true;o:allowincell:true;mso-position-horizontal-relative:text;margin-left:-66.0pt;mso-position-horizontal:absolute;mso-position-vertical-relative:text;margin-top:-23.2pt;mso-position-vertical:absolute;width:227.3pt;height:61.2pt;rotation:0;" stroked="false">
              <v:path textboxrect="0,0,0,0"/>
              <v:imagedata r:id="rId1" o:title=""/>
            </v:shape>
          </w:pict>
        </mc:Fallback>
      </mc:AlternateContent>
    </w:r>
    <w:r/>
    <w:r/>
  </w:p>
  <w:p>
    <w:pPr>
      <w:pStyle w:val="40"/>
    </w:pPr>
    <w:r/>
    <w:r/>
  </w:p>
  <w:p>
    <w:pPr>
      <w:pStyle w:val="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1</cp:revision>
  <dcterms:modified xsi:type="dcterms:W3CDTF">2023-07-23T07:10:24Z</dcterms:modified>
</cp:coreProperties>
</file>