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168" w:lineRule="auto"/>
      </w:pPr>
      <w:r>
        <w:t xml:space="preserve">{</w:t>
      </w:r>
      <w:r>
        <w:t xml:space="preserve">kode_klasifikasi</w:t>
      </w:r>
      <w:r>
        <w:t xml:space="preserve">}</w:t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nama_klasifikasi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kode_jenis</w:t>
      </w:r>
      <w:r>
        <w:t xml:space="preserve">}</w:t>
        <w:tab/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nama_jenis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kode_prioritas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nama_prioritas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kode_sifat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{</w:t>
      </w:r>
      <w:r>
        <w:t xml:space="preserve">nama_sifat</w:t>
      </w:r>
      <w:r>
        <w:t xml:space="preserve">}</w:t>
      </w:r>
      <w:r>
        <w:tab/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>
        <w:rPr>
          <w:highlight w:val="none"/>
        </w:rPr>
      </w:r>
      <w:r>
        <w:t xml:space="preserve">{</w:t>
      </w:r>
      <w:r>
        <w:t xml:space="preserve">penerimask_jumlah</w:t>
      </w:r>
      <w:r>
        <w:t xml:space="preserve">}</w:t>
        <w:tab/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ab/>
      </w:r>
      <w:r/>
    </w:p>
    <w:p>
      <w:pPr>
        <w:spacing w:line="168" w:lineRule="auto"/>
      </w:pPr>
      <w:r>
        <w:t xml:space="preserve">[%</w:t>
      </w:r>
      <w:r>
        <w:t xml:space="preserve">datalmp_jablama</w:t>
      </w:r>
      <w:r>
        <w:t xml:space="preserve">%]</w:t>
        <w:tab/>
      </w:r>
      <w:r/>
    </w:p>
    <w:p>
      <w:pPr>
        <w:spacing w:line="168" w:lineRule="auto"/>
      </w:pPr>
      <w:r>
        <w:t xml:space="preserve">[%</w:t>
      </w:r>
      <w:r>
        <w:t xml:space="preserve">datalmp_jabbaru</w:t>
      </w:r>
      <w:r>
        <w:t xml:space="preserve">%]</w:t>
        <w:tab/>
      </w:r>
      <w:r/>
    </w:p>
    <w:p>
      <w:pPr>
        <w:spacing w:line="168" w:lineRule="auto"/>
      </w:pPr>
      <w:r>
        <w:t xml:space="preserve">[%</w:t>
      </w:r>
      <w:r>
        <w:t xml:space="preserve">datalmp_jenjang_lama</w:t>
      </w:r>
      <w:r>
        <w:t xml:space="preserve">%]</w:t>
      </w:r>
      <w:r>
        <w:tab/>
      </w:r>
      <w:r/>
    </w:p>
    <w:p>
      <w:pPr>
        <w:spacing w:line="168" w:lineRule="auto"/>
      </w:pPr>
      <w:r>
        <w:t xml:space="preserve">[%</w:t>
      </w:r>
      <w:r>
        <w:t xml:space="preserve">datalmp_jenjang_baru</w:t>
      </w:r>
      <w:r>
        <w:t xml:space="preserve">%]</w:t>
        <w:tab/>
      </w:r>
      <w:r/>
    </w:p>
    <w:p>
      <w:pPr>
        <w:spacing w:line="168" w:lineRule="auto"/>
      </w:pPr>
      <w:r>
        <w:t xml:space="preserve">[%</w:t>
      </w:r>
      <w:r>
        <w:t xml:space="preserve">datalmp_ket</w:t>
      </w:r>
      <w:r>
        <w:t xml:space="preserve">%]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/>
      <w:r>
        <w:t xml:space="preserve">[%jabatan</w:t>
      </w:r>
      <w:r>
        <w:t xml:space="preserve">_pembuat</w:t>
      </w:r>
      <w:r>
        <w:t xml:space="preserve">%] </w:t>
      </w:r>
      <w:r/>
      <w:r>
        <w:tab/>
      </w:r>
      <w:r/>
    </w:p>
    <w:p>
      <w:pPr>
        <w:spacing w:line="168" w:lineRule="auto"/>
      </w:pPr>
      <w:r>
        <w:rPr>
          <w:highlight w:val="none"/>
        </w:rPr>
      </w:r>
      <w:r>
        <w:t xml:space="preserve">{</w:t>
      </w:r>
      <w:r>
        <w:t xml:space="preserve">nip_pembuat</w:t>
      </w:r>
      <w:r>
        <w:t xml:space="preserve">}</w:t>
        <w:tab/>
      </w:r>
      <w:r/>
    </w:p>
    <w:p>
      <w:pPr>
        <w:spacing w:line="168" w:lineRule="auto"/>
      </w:pPr>
      <w:r>
        <w:t xml:space="preserve">{</w:t>
      </w:r>
      <w:r>
        <w:t xml:space="preserve">nama_pembuat</w:t>
      </w:r>
      <w:r>
        <w:t xml:space="preserve">}</w:t>
        <w:tab/>
      </w:r>
      <w:r/>
    </w:p>
    <w:p>
      <w:pPr>
        <w:spacing w:line="168" w:lineRule="auto"/>
      </w:pPr>
      <w:r/>
      <w:r>
        <w:t xml:space="preserve">{</w:t>
      </w:r>
      <w:r>
        <w:t xml:space="preserve">jabatan</w:t>
      </w:r>
      <w:r>
        <w:t xml:space="preserve">_pembuat</w:t>
      </w:r>
      <w:r>
        <w:t xml:space="preserve">}</w:t>
        <w:tab/>
      </w:r>
      <w:r/>
    </w:p>
    <w:p>
      <w:pPr>
        <w:rPr>
          <w:highlight w:val="none"/>
        </w:rPr>
      </w:pPr>
      <w:r>
        <w:tab/>
      </w:r>
      <w:r/>
    </w:p>
    <w:p>
      <w:pPr>
        <w:spacing w:line="168" w:lineRule="auto"/>
      </w:pPr>
      <w:r>
        <w:rPr>
          <w:highlight w:val="none"/>
        </w:rPr>
      </w:r>
      <w:r>
        <w:t xml:space="preserve">{penerimask_pertama</w:t>
      </w:r>
      <w:r>
        <w:t xml:space="preserve">}</w:t>
        <w:tab/>
      </w:r>
      <w:r>
        <w:rPr>
          <w:highlight w:val="none"/>
        </w:rPr>
      </w:r>
      <w:r/>
      <w:r/>
      <w:r>
        <w:tab/>
      </w:r>
      <w:r>
        <w:rPr>
          <w:highlight w:val="none"/>
        </w:rPr>
      </w:r>
      <w:r/>
      <w:r/>
    </w:p>
    <w:p>
      <w:pPr>
        <w:spacing w:line="168" w:lineRule="auto"/>
      </w:pPr>
      <w:r>
        <w:t xml:space="preserve">[%</w:t>
      </w:r>
      <w:r>
        <w:t xml:space="preserve">penerimask_nama</w:t>
      </w:r>
      <w:r>
        <w:t xml:space="preserve">%] {</w:t>
      </w:r>
      <w:r>
        <w:t xml:space="preserve">penerimask_nama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penerimask_nip</w:t>
      </w:r>
      <w:r>
        <w:t xml:space="preserve">%] {</w:t>
      </w:r>
      <w:r>
        <w:t xml:space="preserve">penerimask_nip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penerimask_unit</w:t>
      </w:r>
      <w:r>
        <w:t xml:space="preserve">%]</w:t>
      </w:r>
      <w:r>
        <w:t xml:space="preserve"> {</w:t>
      </w:r>
      <w:r>
        <w:t xml:space="preserve">penerimask_unit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penerimask_jabatan_lama</w:t>
      </w:r>
      <w:r>
        <w:t xml:space="preserve">%] {</w:t>
      </w:r>
      <w:r>
        <w:t xml:space="preserve">penerimask_jabatan_lama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penerimask_jabatan_baru</w:t>
      </w:r>
      <w:r>
        <w:t xml:space="preserve">%] {</w:t>
      </w:r>
      <w:r>
        <w:t xml:space="preserve">penerimask_jabatan_baru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penerimask_golongan_lama</w:t>
      </w:r>
      <w:r>
        <w:t xml:space="preserve">%] {</w:t>
      </w:r>
      <w:r>
        <w:t xml:space="preserve">penerimask_golongan_lama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penerimask_golongan_baru</w:t>
      </w:r>
      <w:r>
        <w:t xml:space="preserve">%] {</w:t>
      </w:r>
      <w:r>
        <w:t xml:space="preserve">penerimask_golongan_baru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penerimask_sgt_lama</w:t>
      </w:r>
      <w:r>
        <w:t xml:space="preserve">%] {</w:t>
      </w:r>
      <w:r>
        <w:t xml:space="preserve">penerimask_sgt_lama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penerimask_sgt_baru</w:t>
      </w:r>
      <w:r>
        <w:t xml:space="preserve">%] {</w:t>
      </w:r>
      <w:r>
        <w:t xml:space="preserve">penerimask_sgt_baru</w:t>
      </w:r>
      <w:r>
        <w:t xml:space="preserve">}</w:t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penerimask_gaji_pokok_lama</w:t>
      </w:r>
      <w:r>
        <w:t xml:space="preserve">%] {</w:t>
      </w:r>
      <w:r>
        <w:t xml:space="preserve">penerimask_gaji_pokok_lama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penerimask_gaji_pokok_baru</w:t>
      </w:r>
      <w:r>
        <w:t xml:space="preserve">%] {</w:t>
      </w:r>
      <w:r>
        <w:t xml:space="preserve">penerimask_gaji_pokok_baru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penerimask_tmt</w:t>
      </w:r>
      <w:r>
        <w:t xml:space="preserve">%] {</w:t>
      </w:r>
      <w:r>
        <w:t xml:space="preserve">penerimask_tmt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jenjang_jabatan_lama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jenjang_jabatan_baru</w:t>
      </w:r>
      <w:r>
        <w:t xml:space="preserve">%] {</w:t>
      </w:r>
      <w:r>
        <w:t xml:space="preserve">jenjang_jabatan_baru</w:t>
      </w:r>
      <w:r>
        <w:t xml:space="preserve">}</w:t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[%</w:t>
      </w:r>
      <w:r>
        <w:t xml:space="preserve">penerimask_ket</w:t>
      </w:r>
      <w:r>
        <w:t xml:space="preserve">%] {</w:t>
      </w:r>
      <w:r>
        <w:t xml:space="preserve">penerimask_ket</w:t>
      </w:r>
      <w:r>
        <w:t xml:space="preserve">}</w:t>
      </w:r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nama_penyetuju_terakhir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nip_penyetuju_terakhir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{</w:t>
      </w:r>
      <w:r>
        <w:t xml:space="preserve">jabatan_penyetuju_terakhir</w:t>
      </w:r>
      <w:r>
        <w:t xml:space="preserve">}</w:t>
      </w:r>
      <w:r/>
    </w:p>
    <w:p>
      <w:pPr>
        <w:spacing w:line="1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nama_signer_kedua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/>
      <w:r>
        <w:t xml:space="preserve">{</w:t>
      </w:r>
      <w:r>
        <w:t xml:space="preserve">nip_signer_kedua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[%jabatan</w:t>
      </w:r>
      <w:r>
        <w:t xml:space="preserve">_signer_kedua</w:t>
      </w:r>
      <w:r>
        <w:t xml:space="preserve">%] {</w:t>
      </w:r>
      <w:r>
        <w:t xml:space="preserve">jabatan</w:t>
      </w:r>
      <w:r>
        <w:t xml:space="preserve">_signer_kedua</w:t>
      </w:r>
      <w:r>
        <w:t xml:space="preserve">}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168" w:lineRule="auto"/>
      </w:pPr>
      <w:r>
        <w:rPr>
          <w:highlight w:val="none"/>
        </w:rPr>
      </w:r>
      <w:r>
        <w:t xml:space="preserve">[%</w:t>
      </w:r>
      <w:r>
        <w:t xml:space="preserve">nama_signer_keempat</w:t>
      </w:r>
      <w:r>
        <w:t xml:space="preserve">%] {</w:t>
      </w:r>
      <w:r>
        <w:t xml:space="preserve">nama_signer_keempat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nip_signer_kempat</w:t>
      </w:r>
      <w:r>
        <w:t xml:space="preserve">%] {</w:t>
      </w:r>
      <w:r>
        <w:t xml:space="preserve">nip_signer_kempat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[%</w:t>
      </w:r>
      <w:r>
        <w:t xml:space="preserve">jabatan_signer_keempat</w:t>
      </w:r>
      <w:r>
        <w:t xml:space="preserve">%] {</w:t>
      </w:r>
      <w:r>
        <w:t xml:space="preserve">jabatan_signer_keempat</w:t>
      </w:r>
      <w:r>
        <w:t xml:space="preserve">}</w:t>
      </w:r>
      <w:r/>
    </w:p>
    <w:p>
      <w:r/>
      <w:r/>
    </w:p>
    <w:p>
      <w:pPr>
        <w:spacing w:line="168" w:lineRule="auto"/>
      </w:pPr>
      <w:r>
        <w:rPr>
          <w:highlight w:val="none"/>
        </w:rPr>
      </w:r>
      <w:r>
        <w:t xml:space="preserve">[%</w:t>
      </w:r>
      <w:r>
        <w:t xml:space="preserve">nama_signer_ketiga</w:t>
      </w:r>
      <w:r>
        <w:t xml:space="preserve">%] {</w:t>
      </w:r>
      <w:r>
        <w:t xml:space="preserve">nama_signer_ketiga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nip_signer_ketiga</w:t>
      </w:r>
      <w:r>
        <w:t xml:space="preserve">%] {</w:t>
      </w:r>
      <w:r>
        <w:t xml:space="preserve">nip_signer_ketiga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[%</w:t>
      </w:r>
      <w:r>
        <w:t xml:space="preserve">jabatan_signer_ketiga</w:t>
      </w:r>
      <w:r>
        <w:t xml:space="preserve">%] {</w:t>
      </w:r>
      <w:r>
        <w:t xml:space="preserve">jabatan_signer_ketiga</w:t>
      </w:r>
      <w:r>
        <w:t xml:space="preserve">}</w:t>
      </w:r>
      <w:r/>
    </w:p>
    <w:p>
      <w:r/>
      <w:r/>
    </w:p>
    <w:p>
      <w:pPr>
        <w:spacing w:line="168" w:lineRule="auto"/>
      </w:pPr>
      <w:r>
        <w:rPr>
          <w:highlight w:val="none"/>
        </w:rPr>
      </w:r>
      <w:r>
        <w:t xml:space="preserve">[%</w:t>
      </w:r>
      <w:r>
        <w:t xml:space="preserve">nama_signer_pertama</w:t>
      </w:r>
      <w:r>
        <w:t xml:space="preserve">%] {</w:t>
      </w:r>
      <w:r>
        <w:t xml:space="preserve">nama_signer_pertama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nip_signer_pertama</w:t>
      </w:r>
      <w:r>
        <w:t xml:space="preserve">%] {</w:t>
      </w:r>
      <w:r>
        <w:t xml:space="preserve">nip_signer_pertama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t xml:space="preserve">[%</w:t>
      </w:r>
      <w:r>
        <w:t xml:space="preserve">jabatan_signer_pertama</w:t>
      </w:r>
      <w:r>
        <w:t xml:space="preserve">%] {</w:t>
      </w:r>
      <w:r>
        <w:t xml:space="preserve">jabatan_signer_pertama</w:t>
      </w:r>
      <w:r>
        <w:t xml:space="preserve">}</w:t>
      </w:r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spacing w:line="168" w:lineRule="auto"/>
      </w:pPr>
      <w:r>
        <w:t xml:space="preserve">{</w:t>
      </w:r>
      <w:r>
        <w:t xml:space="preserve">surat_registrasi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surat_perihal</w:t>
      </w:r>
      <w:r>
        <w:t xml:space="preserve">%] {</w:t>
      </w:r>
      <w:r>
        <w:t xml:space="preserve">surat_perihal</w:t>
      </w:r>
      <w:r>
        <w:t xml:space="preserve">}</w:t>
      </w:r>
      <w:r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surat_tujuan</w:t>
      </w:r>
      <w:r>
        <w:t xml:space="preserve">%] {</w:t>
      </w:r>
      <w:r>
        <w:t xml:space="preserve">surat_tujuan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surat_pengirim</w:t>
      </w:r>
      <w:r>
        <w:t xml:space="preserve">%] {</w:t>
      </w:r>
      <w:r>
        <w:t xml:space="preserve">surat_pengirim</w:t>
      </w:r>
      <w:r>
        <w:t xml:space="preserve">}</w:t>
      </w:r>
      <w:r/>
    </w:p>
    <w:p>
      <w:pPr>
        <w:spacing w:line="168" w:lineRule="auto"/>
      </w:pPr>
      <w:r>
        <w:t xml:space="preserve">[%</w:t>
      </w:r>
      <w:r>
        <w:t xml:space="preserve">surat_tanggal</w:t>
      </w:r>
      <w:r>
        <w:t xml:space="preserve">%] {</w:t>
      </w:r>
      <w:r>
        <w:t xml:space="preserve">surat_tanggal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surat_lampiran</w:t>
      </w:r>
      <w:r>
        <w:t xml:space="preserve">%] {</w:t>
      </w:r>
      <w:r>
        <w:t xml:space="preserve">surat_lampiran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surat_kepada</w:t>
      </w:r>
      <w:r>
        <w:t xml:space="preserve">%]</w:t>
      </w:r>
      <w:r>
        <w:t xml:space="preserve"> {</w:t>
      </w:r>
      <w:r>
        <w:t xml:space="preserve">surat_kepada</w:t>
      </w:r>
      <w:r>
        <w:t xml:space="preserve">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surat_alamat</w:t>
      </w:r>
      <w:r>
        <w:t xml:space="preserve">%] {surat_alamat}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surat_lampiran_sub</w:t>
      </w:r>
      <w:r>
        <w:t xml:space="preserve">%]</w:t>
        <w:tab/>
      </w:r>
      <w:r>
        <w:rPr>
          <w:highlight w:val="none"/>
        </w:rPr>
      </w:r>
      <w:r/>
    </w:p>
    <w:p>
      <w:pPr>
        <w:spacing w:line="168" w:lineRule="auto"/>
      </w:pPr>
      <w:r>
        <w:t xml:space="preserve">[%</w:t>
      </w:r>
      <w:r>
        <w:t xml:space="preserve">surat_nomor</w:t>
      </w:r>
      <w:r>
        <w:t xml:space="preserve">%]</w:t>
      </w:r>
      <w:r/>
    </w:p>
    <w:p>
      <w:pPr>
        <w:spacing w:line="168" w:lineRule="auto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rPr>
          <w:highlight w:val="none"/>
        </w:rPr>
        <w:t xml:space="preserve">{</w:t>
      </w:r>
      <w:r>
        <w:rPr>
          <w:highlight w:val="none"/>
        </w:rPr>
        <w:t xml:space="preserve">qrcode_text</w:t>
      </w:r>
      <w:r>
        <w:rPr>
          <w:highlight w:val="none"/>
        </w:rPr>
        <w:t xml:space="preserve">}</w:t>
        <w:tab/>
      </w:r>
      <w:r>
        <w:rPr>
          <w:highlight w:val="none"/>
        </w:rPr>
      </w:r>
      <w:r/>
    </w:p>
    <w:p>
      <w:pPr>
        <w:spacing w:line="168" w:lineRule="auto"/>
        <w:rPr>
          <w:highlight w:val="none"/>
        </w:rPr>
      </w:pPr>
      <w:r>
        <w:rPr>
          <w:highlight w:val="none"/>
        </w:rPr>
      </w:r>
      <w:r>
        <w:t xml:space="preserve">{</w:t>
      </w:r>
      <w:r>
        <w:t xml:space="preserve">terhitung_mulai_tgl</w:t>
      </w:r>
      <w:r>
        <w:t xml:space="preserve">}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168" w:lineRule="auto"/>
      </w:pPr>
      <w:r>
        <w:rPr>
          <w:highlight w:val="none"/>
        </w:rPr>
      </w:r>
      <w:r>
        <w:t xml:space="preserve">[%header_umum%] {</w:t>
      </w:r>
      <w:r>
        <w:t xml:space="preserve">header_umum</w:t>
      </w:r>
      <w:r>
        <w:t xml:space="preserve">}</w:t>
        <w:tab/>
      </w:r>
      <w:r/>
    </w:p>
    <w:p>
      <w:pPr>
        <w:spacing w:line="168" w:lineRule="auto"/>
      </w:pPr>
      <w:r>
        <w:t xml:space="preserve">[%header_pelaporan%]</w:t>
      </w:r>
      <w:r>
        <w:t xml:space="preserve"> {</w:t>
      </w:r>
      <w:r>
        <w:t xml:space="preserve">header_pelaporan</w:t>
      </w:r>
      <w:r>
        <w:t xml:space="preserve">}</w:t>
        <w:tab/>
      </w:r>
      <w:r/>
    </w:p>
    <w:p>
      <w:pPr>
        <w:spacing w:line="168" w:lineRule="auto"/>
      </w:pPr>
      <w:r>
        <w:t xml:space="preserve">[%header1%] {</w:t>
      </w:r>
      <w:r>
        <w:t xml:space="preserve">header1</w:t>
      </w:r>
      <w:r>
        <w:t xml:space="preserve">}</w:t>
        <w:tab/>
      </w:r>
      <w:r/>
    </w:p>
    <w:p>
      <w:pPr>
        <w:spacing w:line="168" w:lineRule="auto"/>
      </w:pPr>
      <w:r>
        <w:t xml:space="preserve">[%header2%] {</w:t>
      </w:r>
      <w:r>
        <w:t xml:space="preserve">header2</w:t>
      </w:r>
      <w:r>
        <w:t xml:space="preserve">}</w:t>
        <w:tab/>
      </w:r>
      <w:r/>
    </w:p>
    <w:p>
      <w:pPr>
        <w:rPr>
          <w:highlight w:val="none"/>
        </w:rPr>
      </w:pPr>
      <w:r>
        <w:t xml:space="preserve">[%header3%] {</w:t>
      </w:r>
      <w:r>
        <w:t xml:space="preserve">header3</w:t>
      </w:r>
      <w:r>
        <w:t xml:space="preserve">}</w:t>
      </w:r>
      <w:r>
        <w:rPr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7</cp:revision>
  <dcterms:modified xsi:type="dcterms:W3CDTF">2022-09-08T08:21:22Z</dcterms:modified>
</cp:coreProperties>
</file>