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headerReference w:type="default" r:id="rId8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69157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2022-08-16T03:28:21Z</dcterms:modified>
</cp:coreProperties>
</file>