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6"/>
        <w:gridCol w:w="4461"/>
        <w:gridCol w:w="35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Nomor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{surat_nomor}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ind w:left="0" w:right="120" w:firstLine="0"/>
              <w:spacing w:before="0" w:beforeAutospacing="0" w:after="57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Pangkalpinang, {surat_tanggal}</w:t>
            </w:r>
            <w:r/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Sifat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[%nama_sifat%]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Lampiran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[%surat_lampiran%]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Hal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[%surat_perihal%]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r/>
      <w:r/>
      <w:r/>
    </w:p>
    <w:p>
      <w:pPr>
        <w:ind w:left="0" w:right="0" w:firstLine="0"/>
        <w:jc w:val="both"/>
        <w:spacing w:before="210" w:after="17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Yth. {surat_kepada}</w:t>
      </w:r>
      <w:r/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(alinea pembuka)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(aliena isi)</w:t>
      </w:r>
      <w:r>
        <w:rPr>
          <w:rFonts w:ascii="Arial" w:hAnsi="Arial" w:cs="Arial" w:eastAsia="Arial"/>
          <w:color w:val="000000"/>
          <w:sz w:val="21"/>
          <w:highlight w:val="none"/>
        </w:rPr>
      </w:r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(alinea penutup)</w:t>
      </w:r>
      <w:r>
        <w:rPr>
          <w:rFonts w:ascii="Arial" w:hAnsi="Arial" w:cs="Arial" w:eastAsia="Arial"/>
          <w:color w:val="000000"/>
          <w:sz w:val="21"/>
          <w:highlight w:val="none"/>
        </w:rPr>
      </w:r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before="0" w:after="11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/>
      <w:r/>
    </w:p>
    <w:p>
      <w:pPr>
        <w:ind w:left="5669" w:right="0" w:firstLine="0"/>
        <w:jc w:val="center"/>
        <w:spacing w:before="0" w:after="45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{jabatan_penyetuju_pelaku},</w:t>
      </w:r>
      <w:r/>
      <w:r/>
      <w:r>
        <w:rPr>
          <w:rFonts w:ascii="Arial" w:hAnsi="Arial" w:cs="Arial" w:eastAsia="Arial"/>
          <w:color w:val="757575"/>
          <w:sz w:val="21"/>
        </w:rPr>
      </w:r>
      <w:r/>
      <w:r/>
      <w:r/>
    </w:p>
    <w:p>
      <w:pPr>
        <w:ind w:left="5669" w:right="0" w:firstLine="0"/>
        <w:jc w:val="center"/>
        <w:spacing w:before="0" w:beforeAutospacing="0" w:after="113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145886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497" cy="962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75.0pt;height:75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before="0" w:beforeAutospacing="0" w:after="6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>
        <w:rPr>
          <w:highlight w:val="none"/>
        </w:rPr>
      </w:r>
      <w:r/>
    </w:p>
    <w:p>
      <w:pPr>
        <w:ind w:left="5669" w:right="0" w:firstLine="0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NIK. </w:t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{nip_penyetuju_pelaku}</w:t>
      </w:r>
      <w:r/>
      <w:r/>
    </w:p>
    <w:p>
      <w:pPr>
        <w:spacing w:before="0" w:after="17" w:afterAutospacing="0" w:line="57" w:lineRule="atLeast"/>
      </w:pPr>
      <w:r>
        <w:rPr>
          <w:rFonts w:ascii="Arial" w:hAnsi="Arial" w:cs="Arial" w:eastAsia="Arial"/>
          <w:color w:val="000000"/>
          <w:sz w:val="21"/>
          <w:highlight w:val="none"/>
        </w:rPr>
      </w:r>
      <w:r/>
      <w:r/>
    </w:p>
    <w:p>
      <w:pPr>
        <w:spacing w:before="0" w:after="17" w:afterAutospacing="0" w:line="57" w:lineRule="atLeast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before="0" w:after="17" w:afterAutospacing="0" w:line="57" w:lineRule="atLeast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Tembusan 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[%tembusan%]</w:t>
      </w:r>
      <w:r/>
      <w:r/>
    </w:p>
    <w:p>
      <w:pPr>
        <w:ind w:left="0" w:right="0" w:firstLine="0"/>
        <w:spacing w:before="0" w:beforeAutospacing="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/>
      <w:r/>
    </w:p>
    <w:p>
      <w:r/>
      <w:r/>
      <w:r/>
    </w:p>
    <w:p>
      <w:pPr>
        <w:ind w:left="0" w:right="0" w:firstLine="0"/>
      </w:pPr>
      <w:r/>
      <w:r/>
    </w:p>
    <w:p>
      <w:pPr>
        <w:ind w:left="0" w:right="0" w:firstLine="0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1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-97325</wp:posOffset>
              </wp:positionV>
              <wp:extent cx="1368000" cy="367200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903275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-4096;o:allowoverlap:true;o:allowincell:true;mso-position-horizontal-relative:text;margin-left:-32.2pt;mso-position-horizontal:absolute;mso-position-vertical-relative:text;margin-top:-7.7pt;mso-position-vertical:absolute;width:107.7pt;height:28.9pt;rotation:0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<wp:simplePos x="0" y="0"/>
              <wp:positionH relativeFrom="column">
                <wp:posOffset>-1079160</wp:posOffset>
              </wp:positionH>
              <wp:positionV relativeFrom="paragraph">
                <wp:posOffset>1120131</wp:posOffset>
              </wp:positionV>
              <wp:extent cx="7562850" cy="9259048"/>
              <wp:effectExtent l="0" t="0" r="0" b="0"/>
              <wp:wrapNone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187167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7562849" cy="92590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-2048;o:allowoverlap:true;o:allowincell:true;mso-position-horizontal-relative:text;margin-left:-85.0pt;mso-position-horizontal:absolute;mso-position-vertical-relative:text;margin-top:88.2pt;mso-position-vertical:absolute;width:595.5pt;height:729.1pt;" stroked="false">
              <v:path textboxrect="0,0,0,0"/>
              <v:imagedata r:id="rId2" o:title=""/>
            </v:shape>
          </w:pict>
        </mc:Fallback>
      </mc:AlternateContent>
    </w: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dcterms:modified xsi:type="dcterms:W3CDTF">2023-03-27T04:16:56Z</dcterms:modified>
</cp:coreProperties>
</file>