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7"/>
              <w:gridCol w:w="4237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5087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1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237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1"/>
                    </w:rPr>
                    <w:t xml:space="preserve">LAMPIRAN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5087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1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237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1"/>
                    </w:rPr>
                    <w:t xml:space="preserve">PERATURAN PERUSAHAAN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5087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1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237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1"/>
                    </w:rPr>
                    <w:t xml:space="preserve">Nomor :  {surat_nomor}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5087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1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237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1"/>
                    </w:rPr>
                    <w:t xml:space="preserve">TENTANG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5087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1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237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1"/>
                    </w:rPr>
                    <w:t xml:space="preserve">[%surat_perihal%]</w:t>
                  </w:r>
                  <w:r/>
                </w:p>
              </w:tc>
            </w:tr>
          </w:tbl>
          <w:p>
            <w:pPr>
              <w:ind w:left="0" w:right="0" w:firstLine="0"/>
              <w:jc w:val="center"/>
              <w:spacing w:before="210" w:after="21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BAB I</w:t>
              <w:br/>
              <w:t xml:space="preserve">PENDAHULUAN</w:t>
            </w:r>
            <w:r/>
          </w:p>
          <w:tbl>
            <w:tblPr>
              <w:tblStyle w:val="4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"/>
              <w:gridCol w:w="9071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68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color w:val="000000"/>
                      <w:sz w:val="21"/>
                    </w:rPr>
                    <w:t xml:space="preserve">A.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9071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color w:val="000000"/>
                      <w:sz w:val="21"/>
                    </w:rPr>
                    <w:t xml:space="preserve">Umum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68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9071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10" w:after="255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1"/>
                    </w:rPr>
                    <w:t xml:space="preserve">.........................................................................................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68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color w:val="000000"/>
                      <w:sz w:val="21"/>
                    </w:rPr>
                    <w:t xml:space="preserve">B.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9071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color w:val="000000"/>
                      <w:sz w:val="21"/>
                    </w:rPr>
                    <w:t xml:space="preserve">Maksud dan Tujuan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68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9071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10" w:after="255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1"/>
                    </w:rPr>
                    <w:t xml:space="preserve">.............................................................................................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68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color w:val="000000"/>
                      <w:sz w:val="21"/>
                    </w:rPr>
                    <w:t xml:space="preserve">C.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9071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color w:val="000000"/>
                      <w:sz w:val="21"/>
                    </w:rPr>
                    <w:t xml:space="preserve">Ruang Lingkup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68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9071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10" w:after="255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1"/>
                    </w:rPr>
                    <w:t xml:space="preserve">.............................................................................................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68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color w:val="000000"/>
                      <w:sz w:val="21"/>
                    </w:rPr>
                    <w:t xml:space="preserve">D.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9071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color w:val="000000"/>
                      <w:sz w:val="21"/>
                    </w:rPr>
                    <w:t xml:space="preserve">Pengertian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68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9071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10" w:after="255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1"/>
                    </w:rPr>
                    <w:t xml:space="preserve">............................................................................................</w:t>
                  </w:r>
                  <w:r/>
                </w:p>
              </w:tc>
            </w:tr>
          </w:tbl>
          <w:p>
            <w:pPr>
              <w:ind w:left="0" w:right="0" w:firstLine="0"/>
              <w:jc w:val="center"/>
              <w:spacing w:before="210" w:after="21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BAB II</w:t>
            </w:r>
            <w:r/>
          </w:p>
          <w:tbl>
            <w:tblPr>
              <w:tblStyle w:val="4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"/>
              <w:gridCol w:w="9056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68" w:type="dxa"/>
                  <w:vAlign w:val="top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color w:val="000000"/>
                      <w:sz w:val="21"/>
                    </w:rPr>
                    <w:t xml:space="preserve">A.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9056" w:type="dxa"/>
                  <w:vAlign w:val="top"/>
                  <w:textDirection w:val="lrTb"/>
                  <w:noWrap w:val="false"/>
                </w:tcPr>
                <w:p>
                  <w:pPr>
                    <w:jc w:val="both"/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color w:val="000000"/>
                      <w:sz w:val="21"/>
                    </w:rPr>
                    <w:t xml:space="preserve">  ....................................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68" w:type="dxa"/>
                  <w:vAlign w:val="top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color w:val="000000"/>
                      <w:sz w:val="21"/>
                    </w:rPr>
                    <w:t xml:space="preserve">B.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9056" w:type="dxa"/>
                  <w:vAlign w:val="top"/>
                  <w:textDirection w:val="lrTb"/>
                  <w:noWrap w:val="false"/>
                </w:tcPr>
                <w:p>
                  <w:pPr>
                    <w:jc w:val="both"/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color w:val="000000"/>
                      <w:sz w:val="21"/>
                    </w:rPr>
                    <w:t xml:space="preserve">  .................................... dan seterusnya</w:t>
                  </w:r>
                  <w:r/>
                </w:p>
              </w:tc>
            </w:tr>
          </w:tbl>
          <w:p>
            <w:pPr>
              <w:ind w:left="0" w:right="0" w:firstLine="0"/>
              <w:jc w:val="center"/>
              <w:spacing w:before="210" w:after="21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BAB III</w:t>
              <w:br/>
              <w:t xml:space="preserve">PENUTUP</w:t>
            </w:r>
            <w:r/>
          </w:p>
          <w:tbl>
            <w:tblPr>
              <w:tblStyle w:val="4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39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933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10" w:after="21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1"/>
                    </w:rPr>
                    <w:t xml:space="preserve">...............................................................................</w:t>
                  </w:r>
                  <w:r/>
                </w:p>
              </w:tc>
            </w:tr>
          </w:tbl>
          <w:tbl>
            <w:tblPr>
              <w:tblStyle w:val="4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4825"/>
              <w:gridCol w:w="4237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62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825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237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color w:val="000000"/>
                      <w:sz w:val="21"/>
                    </w:rPr>
                    <w:t xml:space="preserve">Ditetapkan di : Pangkalpinang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62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825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237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color w:val="000000"/>
                      <w:sz w:val="21"/>
                    </w:rPr>
                    <w:t xml:space="preserve">Pada tanggal : [%surat_tanggal%]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62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825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237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62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825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23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1"/>
                    </w:rPr>
                    <w:t xml:space="preserve"> DIREKSI PT TIMAH Tbk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62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825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23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1"/>
                    </w:rPr>
                    <w:t xml:space="preserve">{jabatan_penyetuju_pelaku},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62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825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23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210" w:after="21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757575"/>
                      <w:sz w:val="21"/>
                    </w:rPr>
                    <w:t xml:space="preserve">{qrcode_text}</w:t>
                  </w:r>
                  <w:r/>
                </w:p>
                <w:p>
                  <w:pPr>
                    <w:ind w:left="0" w:right="0" w:firstLine="0"/>
                    <w:jc w:val="center"/>
                    <w:spacing w:before="210" w:after="21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757575"/>
                      <w:sz w:val="21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500" cy="962025"/>
                            <wp:effectExtent l="0" t="0" r="0" b="0"/>
                            <wp:docPr id="2" name="" hidden="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284274" name="" hidden="0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52499" cy="962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mso-wrap-distance-left:0.0pt;mso-wrap-distance-top:0.0pt;mso-wrap-distance-right:0.0pt;mso-wrap-distance-bottom:0.0pt;width:75.0pt;height:75.8pt;" stroked="false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62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825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423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1"/>
                      <w:u w:val="single"/>
                    </w:rPr>
                    <w:t xml:space="preserve">{nama_penyetuju_pelaku}</w:t>
                  </w:r>
                  <w:r/>
                </w:p>
              </w:tc>
            </w:tr>
          </w:tbl>
          <w:p>
            <w:r/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414800" cy="38160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5328200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4800" cy="38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4pt;height:30.0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</cp:revision>
  <dcterms:modified xsi:type="dcterms:W3CDTF">2022-08-11T08:47:03Z</dcterms:modified>
</cp:coreProperties>
</file>