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0A78" w14:textId="77777777" w:rsidR="00FE628C" w:rsidRPr="005962DF" w:rsidRDefault="00143164" w:rsidP="000C5FA8">
      <w:pPr>
        <w:pStyle w:val="Heading1"/>
        <w:numPr>
          <w:ilvl w:val="0"/>
          <w:numId w:val="0"/>
        </w:numPr>
        <w:jc w:val="center"/>
      </w:pPr>
      <w:bookmarkStart w:id="0" w:name="_GoBack"/>
      <w:bookmarkEnd w:id="0"/>
      <w:r w:rsidRPr="005962DF">
        <w:t>BAB I</w:t>
      </w:r>
      <w:r w:rsidR="009A1AB1">
        <w:br/>
        <w:t>PENJELASAN SISTEM</w:t>
      </w:r>
    </w:p>
    <w:p w14:paraId="10C87EEE" w14:textId="77777777" w:rsidR="00392472" w:rsidRDefault="00392472" w:rsidP="007B35BB">
      <w:pPr>
        <w:spacing w:after="80" w:line="360" w:lineRule="auto"/>
        <w:rPr>
          <w:rFonts w:cs="Arial"/>
          <w:b/>
          <w:sz w:val="24"/>
        </w:rPr>
      </w:pPr>
    </w:p>
    <w:p w14:paraId="76BA2223" w14:textId="77777777" w:rsidR="00392472" w:rsidRPr="00392472" w:rsidRDefault="00392472" w:rsidP="000236FF">
      <w:pPr>
        <w:pStyle w:val="Heading1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5DBC82F6" w14:textId="77777777" w:rsidR="00143164" w:rsidRPr="0077393B" w:rsidRDefault="00143164" w:rsidP="000236FF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Aplikasi</w:t>
      </w:r>
      <w:proofErr w:type="spellEnd"/>
      <w:r w:rsidR="0064380B">
        <w:rPr>
          <w:rFonts w:cs="Arial"/>
        </w:rPr>
        <w:t xml:space="preserve"> </w:t>
      </w:r>
      <w:proofErr w:type="spellStart"/>
      <w:r w:rsidR="0064380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merupakan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suatu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bertujuan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memudahkan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pengelolahan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pengarsipan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</w:t>
      </w:r>
      <w:proofErr w:type="spellStart"/>
      <w:r w:rsidR="003743AE">
        <w:rPr>
          <w:rFonts w:cs="Arial"/>
        </w:rPr>
        <w:t>masuk</w:t>
      </w:r>
      <w:proofErr w:type="spellEnd"/>
      <w:r w:rsidR="003743AE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  <w:r w:rsidR="003743AE">
        <w:rPr>
          <w:rFonts w:cs="Arial"/>
        </w:rPr>
        <w:t xml:space="preserve"> dan </w:t>
      </w:r>
      <w:proofErr w:type="spellStart"/>
      <w:r w:rsidR="003743AE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terkait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membutuhkan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sebuah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jaringan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menghubungkan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r w:rsidRPr="0077393B">
        <w:rPr>
          <w:rFonts w:cs="Arial"/>
          <w:i/>
        </w:rPr>
        <w:t>server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semua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. Data yang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diproses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dimasukkan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23F90716" w14:textId="77777777" w:rsidR="00143164" w:rsidRPr="0077393B" w:rsidRDefault="002E2A05" w:rsidP="00B006CD">
      <w:pPr>
        <w:pStyle w:val="Gambar"/>
      </w:pPr>
      <w:r w:rsidRPr="00B006CD">
        <w:rPr>
          <w:noProof/>
          <w:lang w:val="id-ID" w:eastAsia="id-ID"/>
        </w:rPr>
        <w:drawing>
          <wp:inline distT="0" distB="0" distL="0" distR="0" wp14:anchorId="6124B313" wp14:editId="57F6C055">
            <wp:extent cx="3790950" cy="35052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AA2A" w14:textId="0B08E0F2" w:rsidR="00143164" w:rsidRPr="00F466C7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1" w:name="_Toc536019517"/>
      <w:bookmarkStart w:id="2" w:name="_Toc4157283"/>
      <w:bookmarkStart w:id="3" w:name="_Toc7534153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834D2A">
        <w:rPr>
          <w:noProof/>
        </w:rPr>
        <w:t>1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Deskripsi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Umum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Sistem</w:t>
      </w:r>
      <w:bookmarkEnd w:id="1"/>
      <w:bookmarkEnd w:id="2"/>
      <w:bookmarkEnd w:id="3"/>
      <w:proofErr w:type="spellEnd"/>
    </w:p>
    <w:p w14:paraId="2639D890" w14:textId="77777777" w:rsidR="00143164" w:rsidRPr="0077393B" w:rsidRDefault="00143164" w:rsidP="008D4F27">
      <w:pPr>
        <w:spacing w:after="80" w:line="360" w:lineRule="auto"/>
        <w:ind w:firstLine="0"/>
        <w:rPr>
          <w:rFonts w:cs="Arial"/>
        </w:rPr>
      </w:pPr>
      <w:proofErr w:type="spellStart"/>
      <w:r w:rsidRPr="0077393B">
        <w:rPr>
          <w:rFonts w:cs="Arial"/>
        </w:rPr>
        <w:t>Keterangan</w:t>
      </w:r>
      <w:proofErr w:type="spellEnd"/>
      <w:r w:rsidR="007C69B9">
        <w:rPr>
          <w:rFonts w:cs="Arial"/>
        </w:rPr>
        <w:t xml:space="preserve"> </w:t>
      </w:r>
      <w:proofErr w:type="spellStart"/>
      <w:r w:rsidR="007C69B9">
        <w:rPr>
          <w:rFonts w:cs="Arial"/>
        </w:rPr>
        <w:t>gambar</w:t>
      </w:r>
      <w:proofErr w:type="spellEnd"/>
      <w:r w:rsidR="007C69B9">
        <w:rPr>
          <w:rFonts w:cs="Arial"/>
        </w:rPr>
        <w:t xml:space="preserve"> 1.1</w:t>
      </w:r>
      <w:r w:rsidRPr="0077393B">
        <w:rPr>
          <w:rFonts w:cs="Arial"/>
        </w:rPr>
        <w:t>:</w:t>
      </w:r>
    </w:p>
    <w:p w14:paraId="1435D4D9" w14:textId="77777777" w:rsidR="00143164" w:rsidRPr="0077393B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Komputer</w:t>
      </w:r>
      <w:proofErr w:type="spellEnd"/>
      <w:r w:rsidRPr="0077393B">
        <w:rPr>
          <w:rFonts w:cs="Arial"/>
          <w:b/>
        </w:rPr>
        <w:t xml:space="preserve"> Server</w:t>
      </w:r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penyimpanan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semua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diolah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703335B6" w14:textId="153B6010" w:rsidR="00143164" w:rsidRPr="0077393B" w:rsidRDefault="00AB6512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  <w:b/>
        </w:rPr>
        <w:t>Aplikasi</w:t>
      </w:r>
      <w:proofErr w:type="spellEnd"/>
      <w:r w:rsidR="0064380B">
        <w:rPr>
          <w:rFonts w:cs="Arial"/>
          <w:b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pengolah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dijalankan</w:t>
      </w:r>
      <w:proofErr w:type="spellEnd"/>
      <w:r w:rsidR="00546A71">
        <w:rPr>
          <w:rFonts w:cs="Arial"/>
        </w:rPr>
        <w:t xml:space="preserve"> oleh </w:t>
      </w:r>
      <w:proofErr w:type="spellStart"/>
      <w:r w:rsidR="00546A71">
        <w:rPr>
          <w:rFonts w:cs="Arial"/>
        </w:rPr>
        <w:t>pengguna</w:t>
      </w:r>
      <w:proofErr w:type="spellEnd"/>
      <w:r w:rsidR="00143164" w:rsidRPr="0077393B">
        <w:rPr>
          <w:rFonts w:cs="Arial"/>
        </w:rPr>
        <w:t>.</w:t>
      </w:r>
    </w:p>
    <w:p w14:paraId="77A07FC0" w14:textId="77777777" w:rsidR="00143164" w:rsidRPr="005E5CEA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menjalankan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kegiatan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pengolahan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</w:t>
      </w:r>
      <w:r w:rsidR="000C5FA8">
        <w:rPr>
          <w:rFonts w:cs="Arial"/>
        </w:rPr>
        <w:t>s</w:t>
      </w:r>
      <w:r w:rsidR="00546A71">
        <w:rPr>
          <w:rFonts w:cs="Arial"/>
        </w:rPr>
        <w:t>i</w:t>
      </w:r>
      <w:proofErr w:type="spellEnd"/>
      <w:r w:rsidR="00BA02D3">
        <w:rPr>
          <w:rFonts w:cs="Arial"/>
        </w:rPr>
        <w:t>.</w:t>
      </w:r>
    </w:p>
    <w:p w14:paraId="6351D3AC" w14:textId="77777777" w:rsidR="00556FF2" w:rsidRPr="00DD1904" w:rsidRDefault="00556FF2" w:rsidP="007B35BB">
      <w:pPr>
        <w:pStyle w:val="Heading1"/>
      </w:pPr>
      <w:proofErr w:type="spellStart"/>
      <w:r w:rsidRPr="00DD1904">
        <w:lastRenderedPageBreak/>
        <w:t>Pembagian</w:t>
      </w:r>
      <w:proofErr w:type="spellEnd"/>
      <w:r w:rsidRPr="00DD1904">
        <w:t xml:space="preserve"> </w:t>
      </w:r>
      <w:proofErr w:type="spellStart"/>
      <w:r w:rsidRPr="00DD1904">
        <w:t>Paket</w:t>
      </w:r>
      <w:proofErr w:type="spellEnd"/>
    </w:p>
    <w:p w14:paraId="55324F1D" w14:textId="3A92239A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ditawarkan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</w:rPr>
        <w:t>4</w:t>
      </w:r>
      <w:r>
        <w:rPr>
          <w:rFonts w:cs="Arial"/>
        </w:rPr>
        <w:t xml:space="preserve"> (</w:t>
      </w:r>
      <w:proofErr w:type="spellStart"/>
      <w:r w:rsidR="00915350">
        <w:rPr>
          <w:rFonts w:cs="Arial"/>
        </w:rPr>
        <w:t>empat</w:t>
      </w:r>
      <w:proofErr w:type="spellEnd"/>
      <w:r w:rsidR="00915350">
        <w:rPr>
          <w:rFonts w:cs="Arial"/>
        </w:rPr>
        <w:t>)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yaitu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  <w:b/>
          <w:i/>
        </w:rPr>
        <w:t xml:space="preserve">Lite, Basic, </w:t>
      </w:r>
      <w:proofErr w:type="spellStart"/>
      <w:r w:rsidR="00915350">
        <w:rPr>
          <w:rFonts w:cs="Arial"/>
          <w:b/>
          <w:i/>
        </w:rPr>
        <w:t>Profesional</w:t>
      </w:r>
      <w:proofErr w:type="spellEnd"/>
      <w:r w:rsidR="00915350">
        <w:rPr>
          <w:rFonts w:cs="Arial"/>
          <w:b/>
          <w:i/>
        </w:rPr>
        <w:t xml:space="preserve"> (Pro) </w:t>
      </w:r>
      <w:r>
        <w:rPr>
          <w:rFonts w:cs="Arial"/>
        </w:rPr>
        <w:t>dan</w:t>
      </w:r>
      <w:r w:rsidRPr="002C07D1">
        <w:rPr>
          <w:rFonts w:cs="Arial"/>
          <w:b/>
          <w:i/>
        </w:rPr>
        <w:t xml:space="preserve"> Enterprise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dibagi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berdasarkan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dibutuhkan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>.</w:t>
      </w:r>
    </w:p>
    <w:p w14:paraId="0611FF61" w14:textId="77777777" w:rsidR="00496DC0" w:rsidRDefault="00496DC0" w:rsidP="00496DC0">
      <w:pPr>
        <w:pStyle w:val="Heading2"/>
      </w:pPr>
      <w:proofErr w:type="spellStart"/>
      <w:r>
        <w:t>Paket</w:t>
      </w:r>
      <w:proofErr w:type="spellEnd"/>
      <w:r>
        <w:t xml:space="preserve"> Lite</w:t>
      </w:r>
    </w:p>
    <w:p w14:paraId="7B7ED8AB" w14:textId="080894BB" w:rsidR="00496DC0" w:rsidRDefault="00496DC0" w:rsidP="0066700E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496DC0">
        <w:rPr>
          <w:b/>
          <w:i/>
        </w:rPr>
        <w:t>Lite</w:t>
      </w:r>
      <w:r>
        <w:rPr>
          <w:b/>
          <w:i/>
        </w:rP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 w:rsidR="00915350">
        <w:t>pencatatan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764A6CD5" w14:textId="749CC9E4" w:rsidR="00496DC0" w:rsidRDefault="00496DC0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Masuk</w:t>
      </w:r>
      <w:proofErr w:type="spellEnd"/>
      <w:r w:rsidR="00915350">
        <w:t xml:space="preserve"> </w:t>
      </w:r>
      <w:proofErr w:type="spellStart"/>
      <w:r w:rsidR="00915350">
        <w:t>Eksternal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203E1F1E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 dan </w:t>
      </w:r>
      <w:proofErr w:type="spellStart"/>
      <w:r>
        <w:t>pencarian</w:t>
      </w:r>
      <w:proofErr w:type="spellEnd"/>
      <w:r>
        <w:t xml:space="preserve"> Agenda Surat </w:t>
      </w:r>
      <w:proofErr w:type="spellStart"/>
      <w:r>
        <w:t>Masuk</w:t>
      </w:r>
      <w:proofErr w:type="spellEnd"/>
    </w:p>
    <w:p w14:paraId="0A3C7F91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4DF6A3F5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 </w:t>
      </w:r>
      <w:proofErr w:type="spellStart"/>
      <w:r>
        <w:t>Masuk</w:t>
      </w:r>
      <w:proofErr w:type="spellEnd"/>
    </w:p>
    <w:p w14:paraId="09FCD662" w14:textId="77777777" w:rsidR="00496DC0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Keluar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43B9220D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, </w:t>
      </w:r>
      <w:proofErr w:type="spellStart"/>
      <w:r>
        <w:t>pencarian</w:t>
      </w:r>
      <w:proofErr w:type="spellEnd"/>
      <w:r>
        <w:t xml:space="preserve"> dan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Agenda Surat </w:t>
      </w:r>
      <w:proofErr w:type="spellStart"/>
      <w:r>
        <w:t>Keluar</w:t>
      </w:r>
      <w:proofErr w:type="spellEnd"/>
    </w:p>
    <w:p w14:paraId="305C2C42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5B1AAA27" w14:textId="096295D9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</w:t>
      </w:r>
      <w:r w:rsidR="00915350">
        <w:t xml:space="preserve"> </w:t>
      </w:r>
      <w:proofErr w:type="spellStart"/>
      <w:r w:rsidR="00915350">
        <w:t>Keluar</w:t>
      </w:r>
      <w:proofErr w:type="spellEnd"/>
    </w:p>
    <w:p w14:paraId="28FE93A1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Korespondensi</w:t>
      </w:r>
      <w:proofErr w:type="spellEnd"/>
      <w:r>
        <w:t xml:space="preserve"> Surat </w:t>
      </w:r>
      <w:proofErr w:type="spellStart"/>
      <w:r>
        <w:t>Masuk</w:t>
      </w:r>
      <w:proofErr w:type="spellEnd"/>
      <w:r>
        <w:t xml:space="preserve"> dan Surat </w:t>
      </w:r>
      <w:proofErr w:type="spellStart"/>
      <w:r>
        <w:t>Keluar</w:t>
      </w:r>
      <w:proofErr w:type="spellEnd"/>
    </w:p>
    <w:p w14:paraId="49724BD3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>Templating Surat</w:t>
      </w:r>
    </w:p>
    <w:p w14:paraId="40D3AA4E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Surat Internal</w:t>
      </w:r>
    </w:p>
    <w:p w14:paraId="13394536" w14:textId="77777777" w:rsidR="0066700E" w:rsidRDefault="0066700E" w:rsidP="00915350">
      <w:pPr>
        <w:pStyle w:val="ListParagraph"/>
        <w:numPr>
          <w:ilvl w:val="0"/>
          <w:numId w:val="32"/>
        </w:numPr>
        <w:spacing w:line="360" w:lineRule="auto"/>
        <w:ind w:left="851"/>
      </w:pPr>
      <w:r>
        <w:t>Bank Surat</w:t>
      </w:r>
    </w:p>
    <w:p w14:paraId="1720D80D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Lain – Lain</w:t>
      </w:r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620D1D5F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</w:p>
    <w:p w14:paraId="2C2CBDA0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Data </w:t>
      </w:r>
      <w:proofErr w:type="spellStart"/>
      <w:r>
        <w:t>Umum</w:t>
      </w:r>
      <w:proofErr w:type="spellEnd"/>
    </w:p>
    <w:p w14:paraId="4B735D1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23C8385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Pegawai</w:t>
      </w:r>
      <w:proofErr w:type="spellEnd"/>
    </w:p>
    <w:p w14:paraId="53273A46" w14:textId="77777777" w:rsidR="0066700E" w:rsidRDefault="0066700E" w:rsidP="00A127BB">
      <w:pPr>
        <w:pStyle w:val="Heading2"/>
      </w:pPr>
      <w:proofErr w:type="spellStart"/>
      <w:r>
        <w:t>Paket</w:t>
      </w:r>
      <w:proofErr w:type="spellEnd"/>
      <w:r>
        <w:t xml:space="preserve"> Basic</w:t>
      </w:r>
    </w:p>
    <w:p w14:paraId="22F37E40" w14:textId="77777777" w:rsidR="0066700E" w:rsidRDefault="0066700E" w:rsidP="00A127BB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A127BB">
        <w:rPr>
          <w:b/>
          <w:i/>
        </w:rPr>
        <w:t>Basic</w:t>
      </w:r>
      <w:r>
        <w:t xml:space="preserve"> </w:t>
      </w:r>
      <w:proofErr w:type="spellStart"/>
      <w:r w:rsidR="00A127BB">
        <w:t>memiliki</w:t>
      </w:r>
      <w:proofErr w:type="spellEnd"/>
      <w:r w:rsidR="00A127BB">
        <w:t xml:space="preserve"> </w:t>
      </w:r>
      <w:proofErr w:type="spellStart"/>
      <w:r w:rsidR="00A127BB">
        <w:t>semua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yang </w:t>
      </w:r>
      <w:proofErr w:type="spellStart"/>
      <w:r w:rsidR="00A127BB">
        <w:t>ada</w:t>
      </w:r>
      <w:proofErr w:type="spellEnd"/>
      <w:r w:rsidR="00A127BB">
        <w:t xml:space="preserve"> di </w:t>
      </w:r>
      <w:proofErr w:type="spellStart"/>
      <w:r w:rsidR="00A127BB">
        <w:t>dalam</w:t>
      </w:r>
      <w:proofErr w:type="spellEnd"/>
      <w:r w:rsidR="00A127BB">
        <w:t xml:space="preserve"> </w:t>
      </w:r>
      <w:proofErr w:type="spellStart"/>
      <w:r w:rsidR="00A127BB">
        <w:t>paket</w:t>
      </w:r>
      <w:proofErr w:type="spellEnd"/>
      <w:r w:rsidR="00A127BB">
        <w:t xml:space="preserve"> Lite </w:t>
      </w:r>
      <w:proofErr w:type="spellStart"/>
      <w:r w:rsidR="00A127BB">
        <w:t>dengan</w:t>
      </w:r>
      <w:proofErr w:type="spellEnd"/>
      <w:r w:rsidR="00A127BB">
        <w:t xml:space="preserve"> </w:t>
      </w:r>
      <w:proofErr w:type="spellStart"/>
      <w:r w:rsidR="00A127BB">
        <w:t>tambahan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</w:t>
      </w:r>
      <w:proofErr w:type="spellStart"/>
      <w:r w:rsidR="00A127BB">
        <w:t>Distribusi</w:t>
      </w:r>
      <w:proofErr w:type="spellEnd"/>
      <w:r w:rsidR="00A127BB">
        <w:t xml:space="preserve"> </w:t>
      </w:r>
      <w:proofErr w:type="spellStart"/>
      <w:r w:rsidR="00A127BB">
        <w:t>surat</w:t>
      </w:r>
      <w:proofErr w:type="spellEnd"/>
      <w:r w:rsidR="00A127BB"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723F2986" w14:textId="77777777" w:rsidR="00AE3F11" w:rsidRP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Semua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pada </w:t>
      </w:r>
      <w:proofErr w:type="spellStart"/>
      <w:r>
        <w:t>paket</w:t>
      </w:r>
      <w:proofErr w:type="spellEnd"/>
      <w:r>
        <w:t xml:space="preserve"> </w:t>
      </w:r>
      <w:r w:rsidRPr="00AE3F11">
        <w:rPr>
          <w:b/>
          <w:i/>
        </w:rPr>
        <w:t>Lite</w:t>
      </w:r>
    </w:p>
    <w:p w14:paraId="7C28F66F" w14:textId="77777777" w:rsid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menu </w:t>
      </w:r>
      <w:proofErr w:type="spellStart"/>
      <w:r>
        <w:t>Distribusi</w:t>
      </w:r>
      <w:proofErr w:type="spellEnd"/>
      <w:r>
        <w:t xml:space="preserve"> Surat yang </w:t>
      </w:r>
      <w:proofErr w:type="spellStart"/>
      <w:r>
        <w:t>meliputi</w:t>
      </w:r>
      <w:proofErr w:type="spellEnd"/>
      <w:r>
        <w:t>:</w:t>
      </w:r>
    </w:p>
    <w:p w14:paraId="4A82EACC" w14:textId="7BFE818F" w:rsidR="00AE3F11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Dis</w:t>
      </w:r>
      <w:r w:rsidR="002541A1">
        <w:t>posisi</w:t>
      </w:r>
      <w:proofErr w:type="spellEnd"/>
      <w:r>
        <w:t xml:space="preserve"> Surat</w:t>
      </w:r>
    </w:p>
    <w:p w14:paraId="1B76724C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Riwayat</w:t>
      </w:r>
      <w:proofErr w:type="spellEnd"/>
      <w:r>
        <w:t xml:space="preserve"> dan </w:t>
      </w:r>
      <w:proofErr w:type="spellStart"/>
      <w:r>
        <w:t>Pencabutan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2A0B8D73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Ekspedisi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183E4554" w14:textId="1B1C6755" w:rsidR="00A127BB" w:rsidRDefault="00E35D53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 w:rsidR="002541A1">
        <w:t xml:space="preserve">Bank Surat dan </w:t>
      </w:r>
      <w:proofErr w:type="spellStart"/>
      <w:r>
        <w:t>Arsip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pada Surat Internal</w:t>
      </w:r>
    </w:p>
    <w:p w14:paraId="27F6651C" w14:textId="77777777" w:rsidR="00556FF2" w:rsidRPr="00F6569F" w:rsidRDefault="00556FF2" w:rsidP="000236FF">
      <w:pPr>
        <w:pStyle w:val="Heading2"/>
      </w:pPr>
      <w:proofErr w:type="spellStart"/>
      <w:r w:rsidRPr="00F6569F">
        <w:lastRenderedPageBreak/>
        <w:t>Paket</w:t>
      </w:r>
      <w:proofErr w:type="spellEnd"/>
      <w:r w:rsidRPr="00F6569F">
        <w:t xml:space="preserve"> </w:t>
      </w:r>
      <w:r w:rsidRPr="00A127BB">
        <w:t>Pro</w:t>
      </w:r>
    </w:p>
    <w:p w14:paraId="3291A27D" w14:textId="77777777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C658F6">
        <w:rPr>
          <w:rFonts w:cs="Arial"/>
          <w:b/>
          <w:i/>
        </w:rPr>
        <w:t>Pro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fokus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disposisi</w:t>
      </w:r>
      <w:proofErr w:type="spellEnd"/>
      <w:r>
        <w:rPr>
          <w:rFonts w:cs="Arial"/>
        </w:rPr>
        <w:t xml:space="preserve"> di internal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18135B8C" w14:textId="77777777" w:rsidR="00794FCC" w:rsidRDefault="00355255" w:rsidP="00355255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i/>
        </w:rPr>
        <w:t>Basic</w:t>
      </w:r>
    </w:p>
    <w:p w14:paraId="39ABBDEF" w14:textId="6A516E5F" w:rsidR="00794FCC" w:rsidRDefault="00355255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Registrasi</w:t>
      </w:r>
      <w:proofErr w:type="spellEnd"/>
      <w:r w:rsidR="00AE3F11">
        <w:rPr>
          <w:rFonts w:cs="Arial"/>
        </w:rPr>
        <w:t xml:space="preserve"> dan </w:t>
      </w:r>
      <w:proofErr w:type="spellStart"/>
      <w:r w:rsidR="00AE3F11">
        <w:rPr>
          <w:rFonts w:cs="Arial"/>
        </w:rPr>
        <w:t>Cetak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Resi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AE3F11">
        <w:rPr>
          <w:rFonts w:cs="Arial"/>
        </w:rPr>
        <w:t xml:space="preserve"> pada </w:t>
      </w:r>
      <w:proofErr w:type="spellStart"/>
      <w:r w:rsidR="00AE3F11">
        <w:rPr>
          <w:rFonts w:cs="Arial"/>
        </w:rPr>
        <w:t>Manajemen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</w:p>
    <w:p w14:paraId="0CA25CE2" w14:textId="57CBDFB0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Penyetuju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Surat pada </w:t>
      </w:r>
      <w:proofErr w:type="spellStart"/>
      <w:r>
        <w:rPr>
          <w:rFonts w:cs="Arial"/>
        </w:rPr>
        <w:t>Manajemen</w:t>
      </w:r>
      <w:proofErr w:type="spellEnd"/>
      <w:r>
        <w:rPr>
          <w:rFonts w:cs="Arial"/>
        </w:rPr>
        <w:t xml:space="preserve"> Surat </w:t>
      </w:r>
      <w:proofErr w:type="spellStart"/>
      <w:r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  <w:r>
        <w:rPr>
          <w:rFonts w:cs="Arial"/>
        </w:rPr>
        <w:t>.</w:t>
      </w:r>
    </w:p>
    <w:p w14:paraId="4BD20286" w14:textId="77777777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yang </w:t>
      </w:r>
      <w:proofErr w:type="spellStart"/>
      <w:proofErr w:type="gramStart"/>
      <w:r>
        <w:rPr>
          <w:rFonts w:cs="Arial"/>
        </w:rPr>
        <w:t>meliputi</w:t>
      </w:r>
      <w:proofErr w:type="spellEnd"/>
      <w:r>
        <w:rPr>
          <w:rFonts w:cs="Arial"/>
        </w:rPr>
        <w:t xml:space="preserve"> :</w:t>
      </w:r>
      <w:proofErr w:type="gramEnd"/>
    </w:p>
    <w:p w14:paraId="52B79FE7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Nota </w:t>
      </w:r>
      <w:proofErr w:type="spellStart"/>
      <w:r>
        <w:rPr>
          <w:rFonts w:cs="Arial"/>
        </w:rPr>
        <w:t>Dinas</w:t>
      </w:r>
      <w:proofErr w:type="spellEnd"/>
    </w:p>
    <w:p w14:paraId="697E36DC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Tindakan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2A0B7CE0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Riwayat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Pengiriman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15C266E2" w14:textId="77777777" w:rsidR="00AE3F11" w:rsidRP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Lacak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Perintah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DF1A6D8" w14:textId="77777777" w:rsidR="00556FF2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Sharing </w:t>
      </w:r>
      <w:proofErr w:type="spellStart"/>
      <w:r>
        <w:rPr>
          <w:rFonts w:cs="Arial"/>
        </w:rPr>
        <w:t>Arsip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Bebas</w:t>
      </w:r>
      <w:proofErr w:type="spellEnd"/>
      <w:r>
        <w:rPr>
          <w:rFonts w:cs="Arial"/>
        </w:rPr>
        <w:t xml:space="preserve"> pada Surat Internal </w:t>
      </w:r>
    </w:p>
    <w:p w14:paraId="1A9A95E5" w14:textId="77777777" w:rsidR="00556FF2" w:rsidRPr="006A4092" w:rsidRDefault="00556FF2" w:rsidP="00AE3F11">
      <w:pPr>
        <w:pStyle w:val="ListParagraph"/>
        <w:spacing w:line="360" w:lineRule="auto"/>
        <w:ind w:left="644" w:firstLine="0"/>
        <w:jc w:val="both"/>
        <w:rPr>
          <w:rFonts w:cs="Arial"/>
        </w:rPr>
      </w:pPr>
    </w:p>
    <w:p w14:paraId="37753B79" w14:textId="77777777" w:rsidR="00556FF2" w:rsidRPr="00F6569F" w:rsidRDefault="00556FF2" w:rsidP="000236FF">
      <w:pPr>
        <w:pStyle w:val="Heading2"/>
      </w:pPr>
      <w:proofErr w:type="spellStart"/>
      <w:r w:rsidRPr="00F6569F">
        <w:t>Paket</w:t>
      </w:r>
      <w:proofErr w:type="spellEnd"/>
      <w:r w:rsidRPr="00F6569F">
        <w:t xml:space="preserve"> </w:t>
      </w:r>
      <w:r w:rsidRPr="00906DF4">
        <w:rPr>
          <w:i/>
        </w:rPr>
        <w:t>Enterprise</w:t>
      </w:r>
    </w:p>
    <w:p w14:paraId="27775D29" w14:textId="77777777" w:rsidR="00556FF2" w:rsidRDefault="00556FF2" w:rsidP="00781F32">
      <w:pPr>
        <w:pStyle w:val="ListParagraph"/>
        <w:spacing w:line="360" w:lineRule="auto"/>
        <w:ind w:left="0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Enterprise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mempunyai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. Daftar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293DBD52" w14:textId="77777777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72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Pro</w:t>
      </w:r>
      <w:r w:rsidR="002D6F35">
        <w:rPr>
          <w:rFonts w:cs="Arial"/>
          <w:b/>
          <w:i/>
        </w:rPr>
        <w:t>.</w:t>
      </w:r>
    </w:p>
    <w:p w14:paraId="4094BAF2" w14:textId="47F32E12" w:rsidR="00556FF2" w:rsidRDefault="00781F3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r w:rsidR="00355255">
        <w:rPr>
          <w:rFonts w:cs="Arial"/>
        </w:rPr>
        <w:t xml:space="preserve">Masa </w:t>
      </w:r>
      <w:proofErr w:type="spellStart"/>
      <w:r w:rsidR="00355255">
        <w:rPr>
          <w:rFonts w:cs="Arial"/>
        </w:rPr>
        <w:t>Aktif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pada </w:t>
      </w:r>
      <w:proofErr w:type="spellStart"/>
      <w:r w:rsidR="002541A1">
        <w:rPr>
          <w:rFonts w:cs="Arial"/>
        </w:rPr>
        <w:t>manajemen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="00556FF2">
        <w:rPr>
          <w:rFonts w:cs="Arial"/>
        </w:rPr>
        <w:t>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24D4ACAF" w14:textId="7A342ED5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781F32">
        <w:rPr>
          <w:rFonts w:cs="Arial"/>
        </w:rPr>
        <w:t>enambahan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fitur</w:t>
      </w:r>
      <w:proofErr w:type="spellEnd"/>
      <w:r w:rsidR="00781F32">
        <w:rPr>
          <w:rFonts w:cs="Arial"/>
        </w:rPr>
        <w:t xml:space="preserve"> </w:t>
      </w:r>
      <w:proofErr w:type="spellStart"/>
      <w:r w:rsidR="00355255">
        <w:rPr>
          <w:rFonts w:cs="Arial"/>
        </w:rPr>
        <w:t>Ekspedisi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pada </w:t>
      </w:r>
      <w:proofErr w:type="spellStart"/>
      <w:r w:rsidR="00355255">
        <w:rPr>
          <w:rFonts w:cs="Arial"/>
        </w:rPr>
        <w:t>Manajemen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0DF17617" w14:textId="77777777" w:rsidR="00355255" w:rsidRDefault="00355255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Asistensi</w:t>
      </w:r>
      <w:proofErr w:type="spellEnd"/>
      <w:r>
        <w:rPr>
          <w:rFonts w:cs="Arial"/>
        </w:rPr>
        <w:t xml:space="preserve"> Monitoring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Surat</w:t>
      </w:r>
    </w:p>
    <w:p w14:paraId="034C12E5" w14:textId="77777777" w:rsidR="00841779" w:rsidRPr="00841779" w:rsidRDefault="00B55114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</w:t>
      </w:r>
      <w:r w:rsidR="00355255">
        <w:rPr>
          <w:rFonts w:cs="Arial"/>
        </w:rPr>
        <w:t xml:space="preserve"> </w:t>
      </w:r>
      <w:r w:rsidR="00841779" w:rsidRPr="00841779">
        <w:rPr>
          <w:rFonts w:cs="Arial"/>
        </w:rPr>
        <w:t xml:space="preserve">Surat Internal yang </w:t>
      </w:r>
      <w:proofErr w:type="spellStart"/>
      <w:r w:rsidR="00841779" w:rsidRPr="00841779">
        <w:rPr>
          <w:rFonts w:cs="Arial"/>
        </w:rPr>
        <w:t>meliputi</w:t>
      </w:r>
      <w:proofErr w:type="spellEnd"/>
      <w:r w:rsidR="00841779" w:rsidRPr="00841779">
        <w:rPr>
          <w:rFonts w:cs="Arial"/>
        </w:rPr>
        <w:t>:</w:t>
      </w:r>
    </w:p>
    <w:p w14:paraId="187D9A0F" w14:textId="77777777" w:rsid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Pencatatan</w:t>
      </w:r>
      <w:proofErr w:type="spellEnd"/>
      <w:r w:rsidRPr="00841779">
        <w:rPr>
          <w:rFonts w:cs="Arial"/>
        </w:rPr>
        <w:t xml:space="preserve"> </w:t>
      </w:r>
      <w:r w:rsidR="00355255">
        <w:rPr>
          <w:rFonts w:cs="Arial"/>
        </w:rPr>
        <w:t xml:space="preserve">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Internal</w:t>
      </w:r>
    </w:p>
    <w:p w14:paraId="258BF424" w14:textId="77777777" w:rsidR="00781F32" w:rsidRDefault="00781F32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355255">
        <w:rPr>
          <w:rFonts w:cs="Arial"/>
        </w:rPr>
        <w:t>engelolaan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Internal</w:t>
      </w:r>
    </w:p>
    <w:p w14:paraId="0521C686" w14:textId="77777777" w:rsidR="00841779" w:rsidRPr="00355255" w:rsidRDefault="00355255" w:rsidP="0042345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355255">
        <w:rPr>
          <w:rFonts w:cs="Arial"/>
        </w:rPr>
        <w:t>Rating Review Surat Internal</w:t>
      </w:r>
    </w:p>
    <w:p w14:paraId="7BC9B40E" w14:textId="77777777" w:rsidR="00143164" w:rsidRPr="00392472" w:rsidRDefault="00392472" w:rsidP="007B35BB">
      <w:pPr>
        <w:pStyle w:val="Heading1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040D71D4" w14:textId="77777777" w:rsidR="00143164" w:rsidRDefault="00143164" w:rsidP="009E1BAB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aplikasi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standar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membatasi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menggunakan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Berikut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daftar </w:t>
      </w:r>
      <w:proofErr w:type="spellStart"/>
      <w:r w:rsidRPr="0077393B">
        <w:rPr>
          <w:rFonts w:cs="Arial"/>
        </w:rPr>
        <w:t>pembagian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hak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akses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dalam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</w:t>
      </w:r>
      <w:r w:rsidR="00AE0A1A">
        <w:rPr>
          <w:rFonts w:cs="Arial"/>
        </w:rPr>
        <w:t>plikasi</w:t>
      </w:r>
      <w:proofErr w:type="spellEnd"/>
      <w:r w:rsidRPr="0077393B">
        <w:rPr>
          <w:rFonts w:cs="Arial"/>
        </w:rPr>
        <w:t>:</w:t>
      </w:r>
    </w:p>
    <w:p w14:paraId="12D4857F" w14:textId="77777777" w:rsidR="00143164" w:rsidRPr="00392472" w:rsidRDefault="00392472" w:rsidP="007B35BB">
      <w:pPr>
        <w:pStyle w:val="Heading2"/>
      </w:pPr>
      <w:proofErr w:type="spellStart"/>
      <w:r w:rsidRPr="00F17763">
        <w:lastRenderedPageBreak/>
        <w:t>Resepsionis</w:t>
      </w:r>
      <w:proofErr w:type="spellEnd"/>
    </w:p>
    <w:p w14:paraId="7E12047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mendaftarkan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144162CE" w14:textId="77777777" w:rsidR="00143164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Meregistrasikan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2B784723" w14:textId="77777777" w:rsidR="002D6F35" w:rsidRPr="0077393B" w:rsidRDefault="002D6F35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Mencatat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ekspedisi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404DDC70" w14:textId="77777777" w:rsidR="00143164" w:rsidRPr="0077393B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060E7C8C" w14:textId="77777777" w:rsidR="00143164" w:rsidRPr="0077393B" w:rsidRDefault="00143164" w:rsidP="007B35BB">
      <w:pPr>
        <w:pStyle w:val="Heading2"/>
      </w:pPr>
      <w:proofErr w:type="spellStart"/>
      <w:r w:rsidRPr="0077393B">
        <w:t>Sekretariat</w:t>
      </w:r>
      <w:proofErr w:type="spellEnd"/>
      <w:r w:rsidRPr="0077393B">
        <w:t xml:space="preserve"> / </w:t>
      </w:r>
      <w:proofErr w:type="spellStart"/>
      <w:r w:rsidRPr="0077393B">
        <w:t>Bagian</w:t>
      </w:r>
      <w:proofErr w:type="spellEnd"/>
      <w:r w:rsidRPr="0077393B">
        <w:t xml:space="preserve"> </w:t>
      </w:r>
      <w:proofErr w:type="spellStart"/>
      <w:r w:rsidRPr="0077393B">
        <w:t>Umum</w:t>
      </w:r>
      <w:proofErr w:type="spellEnd"/>
    </w:p>
    <w:p w14:paraId="74CCC1C0" w14:textId="7DB95220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="00677C4C">
        <w:rPr>
          <w:rFonts w:cs="Arial"/>
        </w:rPr>
        <w:t>m</w:t>
      </w:r>
      <w:r w:rsidR="00677C4C" w:rsidRPr="00677C4C">
        <w:rPr>
          <w:rFonts w:cs="Arial"/>
        </w:rPr>
        <w:t>encatat</w:t>
      </w:r>
      <w:proofErr w:type="spellEnd"/>
      <w:r w:rsidR="00677C4C" w:rsidRPr="00677C4C">
        <w:rPr>
          <w:rFonts w:cs="Arial"/>
        </w:rPr>
        <w:t xml:space="preserve"> dan </w:t>
      </w:r>
      <w:proofErr w:type="spellStart"/>
      <w:r w:rsidR="00677C4C" w:rsidRPr="00677C4C">
        <w:rPr>
          <w:rFonts w:cs="Arial"/>
        </w:rPr>
        <w:t>mengajukan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persetujuan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konsep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sura</w:t>
      </w:r>
      <w:r w:rsidR="00677C4C">
        <w:rPr>
          <w:rFonts w:cs="Arial"/>
        </w:rPr>
        <w:t>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</w:t>
      </w:r>
      <w:r w:rsidR="0019243F">
        <w:rPr>
          <w:rFonts w:cs="Arial"/>
        </w:rPr>
        <w:t>nakan</w:t>
      </w:r>
      <w:proofErr w:type="spellEnd"/>
      <w:r w:rsidR="0019243F">
        <w:rPr>
          <w:rFonts w:cs="Arial"/>
        </w:rPr>
        <w:t xml:space="preserve"> oleh </w:t>
      </w:r>
      <w:proofErr w:type="spellStart"/>
      <w:r w:rsidR="0019243F">
        <w:rPr>
          <w:rFonts w:cs="Arial"/>
        </w:rPr>
        <w:t>hak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akses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ini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E31DA1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diregistrasi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</w:p>
    <w:p w14:paraId="09894BA7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327F34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5EAD9C33" w14:textId="77777777" w:rsidR="00841779" w:rsidRPr="0077393B" w:rsidRDefault="00841779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t>Mencatat</w:t>
      </w:r>
      <w:proofErr w:type="spellEnd"/>
      <w:r w:rsidRPr="00841779">
        <w:rPr>
          <w:rFonts w:cs="Arial"/>
        </w:rPr>
        <w:t xml:space="preserve"> dan </w:t>
      </w:r>
      <w:proofErr w:type="spellStart"/>
      <w:r w:rsidRPr="00841779">
        <w:rPr>
          <w:rFonts w:cs="Arial"/>
        </w:rPr>
        <w:t>mendistribusikan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454E3874" w14:textId="77777777" w:rsidR="007B35BB" w:rsidRPr="007B35B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4D89181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file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</w:p>
    <w:p w14:paraId="6352FA1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mengatur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konfigurasi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antara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0152658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bank </w:t>
      </w:r>
      <w:proofErr w:type="spellStart"/>
      <w:r w:rsidRPr="0077393B">
        <w:rPr>
          <w:rFonts w:cs="Arial"/>
        </w:rPr>
        <w:t>surat</w:t>
      </w:r>
      <w:proofErr w:type="spellEnd"/>
    </w:p>
    <w:p w14:paraId="510EE0C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42D35871" w14:textId="77777777" w:rsidR="00143164" w:rsidRPr="0019243F" w:rsidRDefault="0019243F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40F4B3ED" w14:textId="77777777" w:rsidR="00143164" w:rsidRPr="0077393B" w:rsidRDefault="00143164" w:rsidP="007B35BB">
      <w:pPr>
        <w:pStyle w:val="Heading2"/>
      </w:pPr>
      <w:proofErr w:type="spellStart"/>
      <w:r w:rsidRPr="0077393B">
        <w:t>Direktur</w:t>
      </w:r>
      <w:proofErr w:type="spellEnd"/>
    </w:p>
    <w:p w14:paraId="06A772E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0EEC4CE" w14:textId="77777777" w:rsidR="00143164" w:rsidRPr="0077393B" w:rsidRDefault="00143164" w:rsidP="0001176A">
      <w:pPr>
        <w:pStyle w:val="ListParagraph"/>
        <w:numPr>
          <w:ilvl w:val="0"/>
          <w:numId w:val="6"/>
        </w:numPr>
        <w:spacing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4300ECFA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158FFA01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4F76C145" w14:textId="77777777" w:rsidR="00143164" w:rsidRPr="009618E8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19E143CB" w14:textId="77777777" w:rsidR="00143164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71F28069" w14:textId="77777777" w:rsidR="009618E8" w:rsidRPr="0077393B" w:rsidRDefault="009618E8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7F3528C9" w14:textId="77777777" w:rsidR="00143164" w:rsidRPr="0077393B" w:rsidRDefault="00143164" w:rsidP="007B35BB">
      <w:pPr>
        <w:pStyle w:val="Heading2"/>
      </w:pPr>
      <w:proofErr w:type="spellStart"/>
      <w:r w:rsidRPr="0077393B">
        <w:lastRenderedPageBreak/>
        <w:t>Sekretaris</w:t>
      </w:r>
      <w:proofErr w:type="spellEnd"/>
      <w:r w:rsidRPr="0077393B">
        <w:t xml:space="preserve"> </w:t>
      </w:r>
      <w:proofErr w:type="spellStart"/>
      <w:r w:rsidRPr="0077393B">
        <w:t>Direktur</w:t>
      </w:r>
      <w:proofErr w:type="spellEnd"/>
    </w:p>
    <w:p w14:paraId="356AB5E9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memonitoring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memantau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59D16E1B" w14:textId="77777777" w:rsidR="00143164" w:rsidRPr="00E777D6" w:rsidRDefault="009618E8" w:rsidP="0001176A">
      <w:pPr>
        <w:pStyle w:val="ListParagraph"/>
        <w:numPr>
          <w:ilvl w:val="0"/>
          <w:numId w:val="7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Memonitoring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memantau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279E011" w14:textId="77777777" w:rsidR="00F02619" w:rsidRPr="0077393B" w:rsidRDefault="00F02619" w:rsidP="007B35BB">
      <w:pPr>
        <w:pStyle w:val="ListParagraph"/>
        <w:numPr>
          <w:ilvl w:val="0"/>
          <w:numId w:val="7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2895D959" w14:textId="77777777" w:rsidR="00143164" w:rsidRPr="0077393B" w:rsidRDefault="00143164" w:rsidP="007B35BB">
      <w:pPr>
        <w:pStyle w:val="Heading2"/>
      </w:pPr>
      <w:proofErr w:type="spellStart"/>
      <w:r w:rsidRPr="0077393B">
        <w:t>Kepala</w:t>
      </w:r>
      <w:proofErr w:type="spellEnd"/>
      <w:r w:rsidRPr="0077393B">
        <w:t xml:space="preserve"> </w:t>
      </w:r>
      <w:r w:rsidR="003B1B0C">
        <w:t>Divisi</w:t>
      </w:r>
    </w:p>
    <w:p w14:paraId="17BFF7C3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3B1B0C">
        <w:rPr>
          <w:rFonts w:cs="Arial"/>
        </w:rPr>
        <w:t>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serta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3A90B1CE" w14:textId="77777777" w:rsidR="00143164" w:rsidRPr="0077393B" w:rsidRDefault="00143164" w:rsidP="0001176A">
      <w:pPr>
        <w:pStyle w:val="ListParagraph"/>
        <w:numPr>
          <w:ilvl w:val="0"/>
          <w:numId w:val="5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5C020DFE" w14:textId="77777777" w:rsidR="00143164" w:rsidRPr="0077393B" w:rsidRDefault="00143164" w:rsidP="007B35BB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55DFA12A" w14:textId="77777777" w:rsidR="00143164" w:rsidRPr="0077393B" w:rsidRDefault="00143164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F36A491" w14:textId="77777777" w:rsidR="0009372A" w:rsidRPr="0077393B" w:rsidRDefault="0009372A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E54467C" w14:textId="77777777" w:rsidR="00143164" w:rsidRPr="0077393B" w:rsidRDefault="00D12920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3220EDF9" w14:textId="77777777" w:rsidR="00143164" w:rsidRPr="0077393B" w:rsidRDefault="00143164" w:rsidP="007B35BB">
      <w:pPr>
        <w:pStyle w:val="Heading2"/>
      </w:pPr>
      <w:proofErr w:type="spellStart"/>
      <w:r w:rsidRPr="0077393B">
        <w:t>Staf</w:t>
      </w:r>
      <w:proofErr w:type="spellEnd"/>
    </w:p>
    <w:p w14:paraId="345624BA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7CBC10B" w14:textId="77777777" w:rsidR="00325B4B" w:rsidRDefault="00325B4B" w:rsidP="0001176A">
      <w:pPr>
        <w:pStyle w:val="ListParagraph"/>
        <w:numPr>
          <w:ilvl w:val="0"/>
          <w:numId w:val="9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0EB9BC29" w14:textId="77777777" w:rsidR="00325B4B" w:rsidRDefault="00325B4B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0674195C" w14:textId="77777777" w:rsidR="00143164" w:rsidRPr="0077393B" w:rsidRDefault="0009372A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CD707A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2EFD9532" w14:textId="77777777" w:rsidR="00143164" w:rsidRPr="0077393B" w:rsidRDefault="00143164" w:rsidP="007B35BB">
      <w:pPr>
        <w:pStyle w:val="Heading2"/>
      </w:pPr>
      <w:r w:rsidRPr="0077393B">
        <w:t xml:space="preserve">Admin </w:t>
      </w:r>
      <w:proofErr w:type="spellStart"/>
      <w:r w:rsidRPr="0077393B">
        <w:t>Aplikasi</w:t>
      </w:r>
      <w:proofErr w:type="spellEnd"/>
    </w:p>
    <w:p w14:paraId="51517089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Admin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bertugas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mengawasi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keseluruhan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tingkat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paling </w:t>
      </w:r>
      <w:proofErr w:type="spellStart"/>
      <w:r w:rsidRPr="0077393B">
        <w:rPr>
          <w:rFonts w:cs="Arial"/>
        </w:rPr>
        <w:t>lengkap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seluruh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ada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yaitu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pengaturan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>.</w:t>
      </w:r>
    </w:p>
    <w:p w14:paraId="3C571BA6" w14:textId="77777777" w:rsidR="00143164" w:rsidRPr="0077393B" w:rsidRDefault="00143164" w:rsidP="007B35BB">
      <w:pPr>
        <w:pStyle w:val="Heading1"/>
      </w:pPr>
      <w:r w:rsidRPr="0077393B">
        <w:t>Alur Data</w:t>
      </w:r>
    </w:p>
    <w:p w14:paraId="74CC8E03" w14:textId="77777777" w:rsidR="00D65CBF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beberapa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diperlukan</w:t>
      </w:r>
      <w:proofErr w:type="spellEnd"/>
      <w:r w:rsidRPr="0077393B">
        <w:rPr>
          <w:rFonts w:cs="Arial"/>
        </w:rPr>
        <w:t xml:space="preserve"> agar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pengelolaan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maksimal</w:t>
      </w:r>
      <w:proofErr w:type="spellEnd"/>
      <w:r w:rsidRPr="0077393B">
        <w:rPr>
          <w:rFonts w:cs="Arial"/>
        </w:rPr>
        <w:t>.</w:t>
      </w:r>
    </w:p>
    <w:p w14:paraId="6670F9B4" w14:textId="77777777" w:rsidR="00143164" w:rsidRPr="0077393B" w:rsidRDefault="00143164" w:rsidP="007B35BB">
      <w:pPr>
        <w:pStyle w:val="Heading2"/>
      </w:pPr>
      <w:r w:rsidRPr="0077393B">
        <w:lastRenderedPageBreak/>
        <w:t xml:space="preserve">Alur Data Agenda Surat </w:t>
      </w:r>
      <w:proofErr w:type="spellStart"/>
      <w:r w:rsidRPr="0077393B">
        <w:t>Masuk</w:t>
      </w:r>
      <w:proofErr w:type="spellEnd"/>
      <w:r w:rsidRPr="0077393B">
        <w:t xml:space="preserve"> </w:t>
      </w:r>
      <w:r w:rsidR="00325B4B">
        <w:t>D</w:t>
      </w:r>
      <w:r w:rsidRPr="0077393B">
        <w:t xml:space="preserve">an </w:t>
      </w:r>
      <w:proofErr w:type="spellStart"/>
      <w:r w:rsidRPr="0077393B">
        <w:t>Disposisi</w:t>
      </w:r>
      <w:proofErr w:type="spellEnd"/>
    </w:p>
    <w:p w14:paraId="17286EE5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</w:t>
      </w:r>
      <w:r w:rsidR="00325B4B">
        <w:rPr>
          <w:rFonts w:cs="Arial"/>
        </w:rPr>
        <w:t>d</w:t>
      </w:r>
      <w:r w:rsidRPr="0077393B">
        <w:rPr>
          <w:rFonts w:cs="Arial"/>
        </w:rPr>
        <w:t xml:space="preserve">ata </w:t>
      </w:r>
      <w:r w:rsidR="00325B4B">
        <w:rPr>
          <w:rFonts w:cs="Arial"/>
        </w:rPr>
        <w:t>a</w:t>
      </w:r>
      <w:r w:rsidRPr="0077393B">
        <w:rPr>
          <w:rFonts w:cs="Arial"/>
        </w:rPr>
        <w:t xml:space="preserve">genda </w:t>
      </w:r>
      <w:proofErr w:type="spellStart"/>
      <w:r w:rsidR="00325B4B">
        <w:rPr>
          <w:rFonts w:cs="Arial"/>
        </w:rPr>
        <w:t>s</w:t>
      </w:r>
      <w:r w:rsidRPr="0077393B">
        <w:rPr>
          <w:rFonts w:cs="Arial"/>
        </w:rPr>
        <w:t>urat</w:t>
      </w:r>
      <w:proofErr w:type="spellEnd"/>
      <w:r w:rsidRPr="0077393B">
        <w:rPr>
          <w:rFonts w:cs="Arial"/>
        </w:rPr>
        <w:t xml:space="preserve"> </w:t>
      </w:r>
      <w:proofErr w:type="spellStart"/>
      <w:r w:rsidR="00325B4B">
        <w:rPr>
          <w:rFonts w:cs="Arial"/>
        </w:rPr>
        <w:t>m</w:t>
      </w:r>
      <w:r w:rsidRPr="0077393B">
        <w:rPr>
          <w:rFonts w:cs="Arial"/>
        </w:rPr>
        <w:t>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="00325B4B">
        <w:rPr>
          <w:rFonts w:cs="Arial"/>
        </w:rPr>
        <w:t>d</w:t>
      </w:r>
      <w:r w:rsidRPr="0077393B">
        <w:rPr>
          <w:rFonts w:cs="Arial"/>
        </w:rPr>
        <w:t>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pendaftaran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proofErr w:type="gram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 </w:t>
      </w:r>
      <w:proofErr w:type="spellStart"/>
      <w:r w:rsidRPr="0077393B">
        <w:rPr>
          <w:rFonts w:cs="Arial"/>
        </w:rPr>
        <w:t>surat</w:t>
      </w:r>
      <w:proofErr w:type="spellEnd"/>
      <w:proofErr w:type="gram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mengirim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utama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mendisposisikan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2B104F">
        <w:rPr>
          <w:rFonts w:cs="Arial"/>
        </w:rPr>
        <w:t>Divisi</w:t>
      </w:r>
      <w:r w:rsidRPr="0077393B">
        <w:rPr>
          <w:rFonts w:cs="Arial"/>
        </w:rPr>
        <w:t xml:space="preserve">. </w:t>
      </w:r>
      <w:proofErr w:type="spellStart"/>
      <w:r w:rsidR="002B104F">
        <w:rPr>
          <w:rFonts w:cs="Arial"/>
        </w:rPr>
        <w:t>Kepala</w:t>
      </w:r>
      <w:proofErr w:type="spellEnd"/>
      <w:r w:rsidR="002B104F">
        <w:rPr>
          <w:rFonts w:cs="Arial"/>
        </w:rPr>
        <w:t xml:space="preserve"> Divisi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ditindaklanjuti</w:t>
      </w:r>
      <w:proofErr w:type="spellEnd"/>
      <w:r w:rsidRPr="0077393B">
        <w:rPr>
          <w:rFonts w:cs="Arial"/>
        </w:rPr>
        <w:t>.</w:t>
      </w:r>
    </w:p>
    <w:p w14:paraId="05330E61" w14:textId="77777777" w:rsidR="00143164" w:rsidRPr="0077393B" w:rsidRDefault="007733D8" w:rsidP="00B006CD">
      <w:pPr>
        <w:pStyle w:val="Gambar"/>
      </w:pPr>
      <w:r w:rsidRPr="007733D8">
        <w:rPr>
          <w:noProof/>
          <w:lang w:val="id-ID" w:eastAsia="id-ID"/>
        </w:rPr>
        <w:drawing>
          <wp:inline distT="0" distB="0" distL="0" distR="0" wp14:anchorId="303D7451" wp14:editId="40A40F6F">
            <wp:extent cx="5040630" cy="2233691"/>
            <wp:effectExtent l="0" t="0" r="7620" b="0"/>
            <wp:docPr id="30" name="Picture 30" descr="Z:\archives\Manual Book\3.1.1734.2\bagan\Bagan Registrasi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es\Manual Book\3.1.1734.2\bagan\Bagan Registrasi Su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41C9" w14:textId="7FCFF975" w:rsidR="00143164" w:rsidRPr="005C70D0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4" w:name="_Toc536019518"/>
      <w:bookmarkStart w:id="5" w:name="_Toc4157284"/>
      <w:bookmarkStart w:id="6" w:name="_Toc7534154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834D2A">
        <w:rPr>
          <w:noProof/>
        </w:rPr>
        <w:t>2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223639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223639" w:rsidRPr="00AF4057">
        <w:rPr>
          <w:rFonts w:cs="Arial"/>
          <w:b w:val="0"/>
          <w:szCs w:val="18"/>
        </w:rPr>
        <w:t>Masuk</w:t>
      </w:r>
      <w:proofErr w:type="spellEnd"/>
      <w:r w:rsidR="00223639" w:rsidRPr="00AF4057">
        <w:rPr>
          <w:rFonts w:cs="Arial"/>
          <w:b w:val="0"/>
          <w:szCs w:val="18"/>
        </w:rPr>
        <w:t xml:space="preserve"> D</w:t>
      </w:r>
      <w:r w:rsidR="00143164" w:rsidRPr="00AF4057">
        <w:rPr>
          <w:rFonts w:cs="Arial"/>
          <w:b w:val="0"/>
          <w:szCs w:val="18"/>
        </w:rPr>
        <w:t xml:space="preserve">an </w:t>
      </w:r>
      <w:proofErr w:type="spellStart"/>
      <w:r w:rsidR="00143164" w:rsidRPr="00AF4057">
        <w:rPr>
          <w:rFonts w:cs="Arial"/>
          <w:b w:val="0"/>
          <w:szCs w:val="18"/>
        </w:rPr>
        <w:t>Disposisi</w:t>
      </w:r>
      <w:bookmarkEnd w:id="4"/>
      <w:bookmarkEnd w:id="5"/>
      <w:bookmarkEnd w:id="6"/>
      <w:proofErr w:type="spellEnd"/>
    </w:p>
    <w:p w14:paraId="34D76562" w14:textId="77777777" w:rsidR="00143164" w:rsidRPr="0077393B" w:rsidRDefault="009D2B2C" w:rsidP="007B35BB">
      <w:pPr>
        <w:pStyle w:val="Heading2"/>
      </w:pPr>
      <w:r>
        <w:t xml:space="preserve">Alur Data Agenda Surat </w:t>
      </w:r>
      <w:proofErr w:type="spellStart"/>
      <w:r>
        <w:t>Keluar</w:t>
      </w:r>
      <w:proofErr w:type="spellEnd"/>
      <w:r>
        <w:t xml:space="preserve"> D</w:t>
      </w:r>
      <w:r w:rsidR="00143164" w:rsidRPr="0077393B">
        <w:t xml:space="preserve">an </w:t>
      </w:r>
      <w:proofErr w:type="spellStart"/>
      <w:r w:rsidR="00143164" w:rsidRPr="0077393B">
        <w:t>Korespondensi</w:t>
      </w:r>
      <w:proofErr w:type="spellEnd"/>
    </w:p>
    <w:p w14:paraId="46591E44" w14:textId="77777777" w:rsidR="00143164" w:rsidRPr="0077393B" w:rsidRDefault="00143164" w:rsidP="002B104F">
      <w:pPr>
        <w:spacing w:line="360" w:lineRule="auto"/>
        <w:jc w:val="both"/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sudah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dicatat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selesai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kedua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otomatis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terhubung</w:t>
      </w:r>
      <w:proofErr w:type="spellEnd"/>
      <w:r w:rsidRPr="0077393B">
        <w:rPr>
          <w:rFonts w:cs="Arial"/>
        </w:rPr>
        <w:t>.</w:t>
      </w:r>
    </w:p>
    <w:p w14:paraId="63EB0359" w14:textId="77777777" w:rsidR="00143164" w:rsidRPr="0077393B" w:rsidRDefault="007733D8" w:rsidP="00B006CD">
      <w:pPr>
        <w:pStyle w:val="Gambar"/>
        <w:rPr>
          <w:b/>
        </w:rPr>
      </w:pPr>
      <w:r w:rsidRPr="007733D8">
        <w:rPr>
          <w:b/>
          <w:noProof/>
          <w:lang w:val="id-ID" w:eastAsia="id-ID"/>
        </w:rPr>
        <w:lastRenderedPageBreak/>
        <w:drawing>
          <wp:inline distT="0" distB="0" distL="0" distR="0" wp14:anchorId="70F0DE27" wp14:editId="63876D49">
            <wp:extent cx="1734250" cy="3780000"/>
            <wp:effectExtent l="0" t="0" r="0" b="0"/>
            <wp:docPr id="32" name="Picture 32" descr="Z:\archives\Manual Book\3.1.1734.2\bagan\Bagan Surat Kel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rchives\Manual Book\3.1.1734.2\bagan\Bagan Surat Kelu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5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55B5" w14:textId="0F9764B9" w:rsidR="007B35BB" w:rsidRPr="005E5CEA" w:rsidRDefault="00AF4057" w:rsidP="005E5CEA">
      <w:pPr>
        <w:pStyle w:val="Caption"/>
        <w:rPr>
          <w:rFonts w:cs="Arial"/>
          <w:b w:val="0"/>
          <w:szCs w:val="18"/>
        </w:rPr>
      </w:pPr>
      <w:bookmarkStart w:id="7" w:name="_Toc536019519"/>
      <w:bookmarkStart w:id="8" w:name="_Toc4157285"/>
      <w:bookmarkStart w:id="9" w:name="_Toc7534155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834D2A">
        <w:rPr>
          <w:noProof/>
        </w:rPr>
        <w:t>3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143164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143164" w:rsidRPr="00AF4057">
        <w:rPr>
          <w:rFonts w:cs="Arial"/>
          <w:b w:val="0"/>
          <w:szCs w:val="18"/>
        </w:rPr>
        <w:t>Keluar</w:t>
      </w:r>
      <w:proofErr w:type="spellEnd"/>
      <w:r w:rsidR="00143164" w:rsidRPr="00AF4057">
        <w:rPr>
          <w:rFonts w:cs="Arial"/>
          <w:b w:val="0"/>
          <w:szCs w:val="18"/>
        </w:rPr>
        <w:t xml:space="preserve"> dan </w:t>
      </w:r>
      <w:proofErr w:type="spellStart"/>
      <w:r w:rsidR="00143164" w:rsidRPr="00AF4057">
        <w:rPr>
          <w:rFonts w:cs="Arial"/>
          <w:b w:val="0"/>
          <w:szCs w:val="18"/>
        </w:rPr>
        <w:t>Korespondensi</w:t>
      </w:r>
      <w:bookmarkEnd w:id="7"/>
      <w:bookmarkEnd w:id="8"/>
      <w:bookmarkEnd w:id="9"/>
      <w:proofErr w:type="spellEnd"/>
    </w:p>
    <w:p w14:paraId="0AA0DB92" w14:textId="77777777" w:rsidR="00143164" w:rsidRPr="0077393B" w:rsidRDefault="00143164" w:rsidP="007B35BB">
      <w:pPr>
        <w:pStyle w:val="Heading2"/>
      </w:pPr>
      <w:r w:rsidRPr="0077393B">
        <w:t>Alur Data</w:t>
      </w:r>
      <w:r w:rsidR="002B07EE">
        <w:t xml:space="preserve"> Agenda</w:t>
      </w:r>
      <w:r w:rsidRPr="0077393B">
        <w:t xml:space="preserve"> </w:t>
      </w:r>
      <w:proofErr w:type="spellStart"/>
      <w:r w:rsidRPr="0077393B">
        <w:t>Konsep</w:t>
      </w:r>
      <w:proofErr w:type="spellEnd"/>
      <w:r w:rsidRPr="0077393B">
        <w:t xml:space="preserve"> Surat</w:t>
      </w:r>
    </w:p>
    <w:p w14:paraId="58142935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>Divisi</w:t>
      </w:r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="00006383">
        <w:rPr>
          <w:rFonts w:cs="Arial"/>
        </w:rPr>
        <w:t xml:space="preserve">, </w:t>
      </w:r>
      <w:proofErr w:type="spellStart"/>
      <w:r w:rsidR="00006383">
        <w:rPr>
          <w:rFonts w:cs="Arial"/>
        </w:rPr>
        <w:t>S</w:t>
      </w:r>
      <w:r w:rsidR="00006383" w:rsidRPr="0077393B">
        <w:rPr>
          <w:rFonts w:cs="Arial"/>
        </w:rPr>
        <w:t>taf</w:t>
      </w:r>
      <w:proofErr w:type="spellEnd"/>
      <w:r w:rsidR="00006383">
        <w:rPr>
          <w:rFonts w:cs="Arial"/>
        </w:rPr>
        <w:t xml:space="preserve"> (</w:t>
      </w:r>
      <w:proofErr w:type="spellStart"/>
      <w:r w:rsidR="00006383">
        <w:rPr>
          <w:rFonts w:cs="Arial"/>
        </w:rPr>
        <w:t>penyetuju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pertama</w:t>
      </w:r>
      <w:proofErr w:type="spellEnd"/>
      <w:r w:rsidR="00006383">
        <w:rPr>
          <w:rFonts w:cs="Arial"/>
        </w:rPr>
        <w:t xml:space="preserve">)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memilih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untuk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menyetujui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atau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menolak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tersebut</w:t>
      </w:r>
      <w:proofErr w:type="spellEnd"/>
      <w:r w:rsidR="00006383" w:rsidRPr="0077393B">
        <w:rPr>
          <w:rFonts w:cs="Arial"/>
        </w:rPr>
        <w:t xml:space="preserve"> </w:t>
      </w:r>
      <w:r w:rsidR="00006383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</w:t>
      </w:r>
      <w:r w:rsidR="00006383">
        <w:rPr>
          <w:rFonts w:cs="Arial"/>
        </w:rPr>
        <w:t>erikan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tanggapan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berupa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sistem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merubah</w:t>
      </w:r>
      <w:proofErr w:type="spellEnd"/>
      <w:r w:rsidR="00006383">
        <w:rPr>
          <w:rFonts w:cs="Arial"/>
        </w:rPr>
        <w:t xml:space="preserve"> status agenda </w:t>
      </w:r>
      <w:proofErr w:type="spellStart"/>
      <w:r w:rsidR="00006383">
        <w:rPr>
          <w:rFonts w:cs="Arial"/>
        </w:rPr>
        <w:t>konsep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surat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menjadi</w:t>
      </w:r>
      <w:proofErr w:type="spellEnd"/>
      <w:r w:rsidR="00006383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ditolak</w:t>
      </w:r>
      <w:proofErr w:type="spellEnd"/>
      <w:r w:rsidRPr="0077393B">
        <w:rPr>
          <w:rFonts w:cs="Arial"/>
        </w:rPr>
        <w:t>.</w:t>
      </w:r>
      <w:r w:rsidR="00006383">
        <w:rPr>
          <w:rFonts w:cs="Arial"/>
        </w:rPr>
        <w:t xml:space="preserve"> </w:t>
      </w:r>
      <w:r w:rsidR="00823AE6">
        <w:rPr>
          <w:rFonts w:cs="Arial"/>
        </w:rPr>
        <w:t>S</w:t>
      </w:r>
      <w:r w:rsidR="00006383">
        <w:rPr>
          <w:rFonts w:cs="Arial"/>
        </w:rPr>
        <w:t xml:space="preserve">etelah </w:t>
      </w:r>
      <w:proofErr w:type="spellStart"/>
      <w:r w:rsidR="00006383">
        <w:rPr>
          <w:rFonts w:cs="Arial"/>
        </w:rPr>
        <w:t>sekretariat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merevisi</w:t>
      </w:r>
      <w:proofErr w:type="spellEnd"/>
      <w:r w:rsidR="00006383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</w:t>
      </w:r>
      <w:r>
        <w:rPr>
          <w:rFonts w:cs="Arial"/>
        </w:rPr>
        <w:t>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dikirim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kembali</w:t>
      </w:r>
      <w:proofErr w:type="spellEnd"/>
      <w:r w:rsidR="00823AE6">
        <w:rPr>
          <w:rFonts w:cs="Arial"/>
        </w:rPr>
        <w:t xml:space="preserve">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pertama</w:t>
      </w:r>
      <w:proofErr w:type="spellEnd"/>
      <w:r w:rsidRPr="0077393B">
        <w:rPr>
          <w:rFonts w:cs="Arial"/>
        </w:rPr>
        <w:t xml:space="preserve"> (</w:t>
      </w:r>
      <w:proofErr w:type="spellStart"/>
      <w:r w:rsidR="00823AE6">
        <w:rPr>
          <w:rFonts w:cs="Arial"/>
        </w:rPr>
        <w:t>Staf</w:t>
      </w:r>
      <w:proofErr w:type="spellEnd"/>
      <w:r w:rsidRPr="0077393B">
        <w:rPr>
          <w:rFonts w:cs="Arial"/>
        </w:rPr>
        <w:t>).</w:t>
      </w:r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Jika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memilih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untuk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menyetuju</w:t>
      </w:r>
      <w:r w:rsidR="005770F2">
        <w:rPr>
          <w:rFonts w:cs="Arial"/>
        </w:rPr>
        <w:t>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maka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diteruskan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kepada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penyetuju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berikutnya</w:t>
      </w:r>
      <w:proofErr w:type="spellEnd"/>
      <w:r w:rsidR="00823AE6">
        <w:rPr>
          <w:rFonts w:cs="Arial"/>
        </w:rPr>
        <w:t xml:space="preserve"> (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Divisi).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), </w:t>
      </w:r>
      <w:proofErr w:type="spellStart"/>
      <w:r w:rsidRPr="0077393B">
        <w:rPr>
          <w:rFonts w:cs="Arial"/>
        </w:rPr>
        <w:t>namun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 agenda </w:t>
      </w:r>
      <w:proofErr w:type="spellStart"/>
      <w:r>
        <w:rPr>
          <w:rFonts w:cs="Arial"/>
        </w:rPr>
        <w:t>konsep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disetujui</w:t>
      </w:r>
      <w:proofErr w:type="spellEnd"/>
      <w:r w:rsidRPr="0077393B">
        <w:rPr>
          <w:rFonts w:cs="Arial"/>
        </w:rPr>
        <w:t>.</w:t>
      </w:r>
    </w:p>
    <w:p w14:paraId="187DC6CD" w14:textId="77777777" w:rsidR="00BC4CD7" w:rsidRDefault="007733D8" w:rsidP="00BC4CD7">
      <w:pPr>
        <w:pStyle w:val="Gambar"/>
      </w:pPr>
      <w:r w:rsidRPr="007733D8">
        <w:rPr>
          <w:noProof/>
          <w:lang w:val="id-ID" w:eastAsia="id-ID"/>
        </w:rPr>
        <w:lastRenderedPageBreak/>
        <w:drawing>
          <wp:inline distT="0" distB="0" distL="0" distR="0" wp14:anchorId="5D7871BE" wp14:editId="70B07943">
            <wp:extent cx="5040630" cy="4564982"/>
            <wp:effectExtent l="0" t="0" r="7620" b="7620"/>
            <wp:docPr id="29" name="Picture 29" descr="Z:\archives\Manual Book\3.1.1734.2\bagan\Bagan Konse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es\Manual Book\3.1.1734.2\bagan\Bagan Konsep Su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5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5335" w14:textId="535CEB33" w:rsidR="00841779" w:rsidRPr="000C5FA8" w:rsidRDefault="00841779" w:rsidP="000C5FA8">
      <w:pPr>
        <w:pStyle w:val="Caption"/>
        <w:rPr>
          <w:b w:val="0"/>
        </w:rPr>
      </w:pPr>
      <w:bookmarkStart w:id="10" w:name="_Toc536019520"/>
      <w:bookmarkStart w:id="11" w:name="_Toc4157286"/>
      <w:bookmarkStart w:id="12" w:name="_Toc7534156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834D2A">
        <w:rPr>
          <w:noProof/>
        </w:rPr>
        <w:t>4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</w:t>
      </w:r>
      <w:proofErr w:type="spellStart"/>
      <w:r>
        <w:rPr>
          <w:b w:val="0"/>
        </w:rPr>
        <w:t>Konsep</w:t>
      </w:r>
      <w:proofErr w:type="spellEnd"/>
      <w:r>
        <w:rPr>
          <w:b w:val="0"/>
        </w:rPr>
        <w:t xml:space="preserve"> Surat</w:t>
      </w:r>
      <w:bookmarkEnd w:id="10"/>
      <w:bookmarkEnd w:id="11"/>
      <w:bookmarkEnd w:id="12"/>
    </w:p>
    <w:p w14:paraId="3AC4DC97" w14:textId="77777777" w:rsidR="00841779" w:rsidRDefault="00841779" w:rsidP="00841779">
      <w:pPr>
        <w:pStyle w:val="Heading2"/>
      </w:pPr>
      <w:r>
        <w:t>Alur Data</w:t>
      </w:r>
      <w:r w:rsidR="002B07EE">
        <w:t xml:space="preserve"> Agenda</w:t>
      </w:r>
      <w:r>
        <w:t xml:space="preserve"> Surat Internal</w:t>
      </w:r>
    </w:p>
    <w:p w14:paraId="2D4F5982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="00823AE6">
        <w:rPr>
          <w:rFonts w:cs="Arial"/>
        </w:rPr>
        <w:t>surat</w:t>
      </w:r>
      <w:proofErr w:type="spellEnd"/>
      <w:r w:rsidR="00823AE6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 xml:space="preserve"> oleh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="00F117C2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Divisi A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>)</w:t>
      </w:r>
      <w:r>
        <w:rPr>
          <w:rFonts w:cs="Arial"/>
        </w:rPr>
        <w:t xml:space="preserve"> dan unit divisi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diwakilkan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B)</w:t>
      </w:r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pertama</w:t>
      </w:r>
      <w:proofErr w:type="spellEnd"/>
      <w:r>
        <w:rPr>
          <w:rFonts w:cs="Arial"/>
        </w:rPr>
        <w:t xml:space="preserve"> kali.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ditolak</w:t>
      </w:r>
      <w:proofErr w:type="spellEnd"/>
      <w:r>
        <w:rPr>
          <w:rFonts w:cs="Arial"/>
        </w:rPr>
        <w:t xml:space="preserve">. </w:t>
      </w:r>
      <w:proofErr w:type="spellStart"/>
      <w:r w:rsidR="00563FFA">
        <w:rPr>
          <w:rFonts w:cs="Arial"/>
        </w:rPr>
        <w:t>Staf</w:t>
      </w:r>
      <w:proofErr w:type="spellEnd"/>
      <w:r w:rsidR="00563FFA">
        <w:rPr>
          <w:rFonts w:cs="Arial"/>
        </w:rPr>
        <w:t xml:space="preserve">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merevisi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dikirimkan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kembali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kepada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penyetuju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pertama</w:t>
      </w:r>
      <w:proofErr w:type="spellEnd"/>
      <w:r w:rsidR="00563FFA">
        <w:rPr>
          <w:rFonts w:cs="Arial"/>
        </w:rPr>
        <w:t xml:space="preserve"> (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 A)</w:t>
      </w:r>
      <w:r w:rsidRPr="0077393B">
        <w:rPr>
          <w:rFonts w:cs="Arial"/>
        </w:rPr>
        <w:t xml:space="preserve">.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="00563FFA">
        <w:rPr>
          <w:rFonts w:cs="Arial"/>
        </w:rPr>
        <w:t>J</w:t>
      </w:r>
      <w:r w:rsidRPr="0077393B">
        <w:rPr>
          <w:rFonts w:cs="Arial"/>
        </w:rPr>
        <w:t>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lastRenderedPageBreak/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aplikasi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mengubah</w:t>
      </w:r>
      <w:proofErr w:type="spellEnd"/>
      <w:r w:rsidR="00563FFA">
        <w:rPr>
          <w:rFonts w:cs="Arial"/>
        </w:rPr>
        <w:t xml:space="preserve"> status </w:t>
      </w:r>
      <w:r>
        <w:rPr>
          <w:rFonts w:cs="Arial"/>
        </w:rPr>
        <w:t xml:space="preserve">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keluar</w:t>
      </w:r>
      <w:proofErr w:type="spellEnd"/>
      <w:r w:rsidR="00563FFA"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disetujui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mengirim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Unit B </w:t>
      </w:r>
      <w:proofErr w:type="spellStart"/>
      <w:r>
        <w:rPr>
          <w:rFonts w:cs="Arial"/>
        </w:rPr>
        <w:t>sebagai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>.</w:t>
      </w:r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Sekretaris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Direktur</w:t>
      </w:r>
      <w:proofErr w:type="spellEnd"/>
      <w:r w:rsidR="00563FFA">
        <w:rPr>
          <w:rFonts w:cs="Arial"/>
        </w:rPr>
        <w:t xml:space="preserve"> B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menerima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masuk</w:t>
      </w:r>
      <w:proofErr w:type="spellEnd"/>
      <w:r w:rsidR="00563FFA">
        <w:rPr>
          <w:rFonts w:cs="Arial"/>
        </w:rPr>
        <w:t xml:space="preserve"> internal dan </w:t>
      </w:r>
      <w:proofErr w:type="spellStart"/>
      <w:r w:rsidR="00563FFA">
        <w:rPr>
          <w:rFonts w:cs="Arial"/>
        </w:rPr>
        <w:t>memilih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untuk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menolak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atau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menyetujui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tersebut</w:t>
      </w:r>
      <w:proofErr w:type="spellEnd"/>
      <w:r w:rsidR="00563FFA">
        <w:rPr>
          <w:rFonts w:cs="Arial"/>
        </w:rPr>
        <w:t xml:space="preserve">. </w:t>
      </w:r>
      <w:r w:rsidR="00D72775">
        <w:rPr>
          <w:rFonts w:cs="Arial"/>
        </w:rPr>
        <w:t xml:space="preserve">Agenda </w:t>
      </w:r>
      <w:proofErr w:type="spellStart"/>
      <w:r w:rsidR="00D72775">
        <w:rPr>
          <w:rFonts w:cs="Arial"/>
        </w:rPr>
        <w:t>surat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masuk</w:t>
      </w:r>
      <w:proofErr w:type="spellEnd"/>
      <w:r w:rsidR="00D72775">
        <w:rPr>
          <w:rFonts w:cs="Arial"/>
        </w:rPr>
        <w:t xml:space="preserve"> internal yang </w:t>
      </w:r>
      <w:proofErr w:type="spellStart"/>
      <w:r w:rsidR="00D72775">
        <w:rPr>
          <w:rFonts w:cs="Arial"/>
        </w:rPr>
        <w:t>telah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disetujui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akan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didistribusikan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kepada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penerima</w:t>
      </w:r>
      <w:proofErr w:type="spellEnd"/>
      <w:r w:rsidR="00D72775">
        <w:rPr>
          <w:rFonts w:cs="Arial"/>
        </w:rPr>
        <w:t xml:space="preserve"> (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B) oleh </w:t>
      </w:r>
      <w:proofErr w:type="spellStart"/>
      <w:r w:rsidR="00D72775">
        <w:rPr>
          <w:rFonts w:cs="Arial"/>
        </w:rPr>
        <w:t>Sekretaris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B.</w:t>
      </w:r>
    </w:p>
    <w:p w14:paraId="5829A319" w14:textId="77777777" w:rsidR="00841779" w:rsidRDefault="007733D8" w:rsidP="007733D8">
      <w:pPr>
        <w:pStyle w:val="Gambar"/>
        <w:ind w:left="-142"/>
      </w:pPr>
      <w:r w:rsidRPr="007733D8">
        <w:rPr>
          <w:noProof/>
          <w:lang w:val="id-ID" w:eastAsia="id-ID"/>
        </w:rPr>
        <w:drawing>
          <wp:inline distT="0" distB="0" distL="0" distR="0" wp14:anchorId="3D28E71E" wp14:editId="65373367">
            <wp:extent cx="5040000" cy="4244470"/>
            <wp:effectExtent l="0" t="0" r="8255" b="3810"/>
            <wp:docPr id="31" name="Picture 31" descr="Z:\archives\Manual Book\3.1.1734.2\bagan\Bagan Surat 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rchives\Manual Book\3.1.1734.2\bagan\Bagan Surat Inter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CBE0" w14:textId="2A075C6E" w:rsidR="00925F39" w:rsidRDefault="00B006CD" w:rsidP="00B006CD">
      <w:pPr>
        <w:pStyle w:val="Caption"/>
        <w:rPr>
          <w:b w:val="0"/>
        </w:rPr>
      </w:pPr>
      <w:bookmarkStart w:id="13" w:name="_Toc536019521"/>
      <w:bookmarkStart w:id="14" w:name="_Toc4157287"/>
      <w:bookmarkStart w:id="15" w:name="_Toc7534157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834D2A">
        <w:rPr>
          <w:noProof/>
        </w:rPr>
        <w:t>5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Surat Internal</w:t>
      </w:r>
      <w:bookmarkEnd w:id="13"/>
      <w:bookmarkEnd w:id="14"/>
      <w:bookmarkEnd w:id="15"/>
    </w:p>
    <w:p w14:paraId="521A4109" w14:textId="252C37DB" w:rsidR="00841779" w:rsidRPr="005E2424" w:rsidRDefault="00841779" w:rsidP="00C56D70">
      <w:pPr>
        <w:spacing w:after="0" w:line="240" w:lineRule="auto"/>
        <w:ind w:firstLine="0"/>
        <w:rPr>
          <w:sz w:val="18"/>
          <w:szCs w:val="20"/>
        </w:rPr>
      </w:pPr>
    </w:p>
    <w:sectPr w:rsidR="00841779" w:rsidRPr="005E2424" w:rsidSect="00013CE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 w:code="9"/>
      <w:pgMar w:top="1701" w:right="1701" w:bottom="1701" w:left="2268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54D9" w14:textId="77777777" w:rsidR="00B2103A" w:rsidRDefault="00B2103A" w:rsidP="006140CF">
      <w:pPr>
        <w:spacing w:after="0" w:line="240" w:lineRule="auto"/>
      </w:pPr>
      <w:r>
        <w:separator/>
      </w:r>
    </w:p>
  </w:endnote>
  <w:endnote w:type="continuationSeparator" w:id="0">
    <w:p w14:paraId="6202C2B5" w14:textId="77777777" w:rsidR="00B2103A" w:rsidRDefault="00B2103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5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31"/>
      <w:gridCol w:w="3598"/>
    </w:tblGrid>
    <w:tr w:rsidR="00FD7305" w:rsidRPr="007D7A46" w14:paraId="59B18C87" w14:textId="77777777" w:rsidTr="00135BC0">
      <w:trPr>
        <w:trHeight w:hRule="exact" w:val="142"/>
        <w:jc w:val="center"/>
      </w:trPr>
      <w:tc>
        <w:tcPr>
          <w:tcW w:w="6096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A259517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rPr>
              <w:caps/>
              <w:sz w:val="18"/>
            </w:rPr>
          </w:pPr>
        </w:p>
      </w:tc>
      <w:tc>
        <w:tcPr>
          <w:tcW w:w="3685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</w:tcPr>
        <w:p w14:paraId="7ED55883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jc w:val="right"/>
            <w:rPr>
              <w:caps/>
              <w:sz w:val="18"/>
            </w:rPr>
          </w:pPr>
        </w:p>
      </w:tc>
    </w:tr>
    <w:tr w:rsidR="00FD7305" w:rsidRPr="007D7A46" w14:paraId="31E63475" w14:textId="77777777" w:rsidTr="00135BC0">
      <w:trPr>
        <w:trHeight w:val="154"/>
        <w:jc w:val="center"/>
      </w:trPr>
      <w:tc>
        <w:tcPr>
          <w:tcW w:w="6096" w:type="dxa"/>
          <w:vAlign w:val="center"/>
          <w:hideMark/>
        </w:tcPr>
        <w:p w14:paraId="0B690976" w14:textId="0502F01B" w:rsidR="00FD7305" w:rsidRDefault="00013CEE" w:rsidP="00135BC0">
          <w:pPr>
            <w:pStyle w:val="Footer"/>
            <w:tabs>
              <w:tab w:val="clear" w:pos="4680"/>
              <w:tab w:val="clear" w:pos="9360"/>
            </w:tabs>
            <w:spacing w:line="257" w:lineRule="auto"/>
            <w:ind w:left="594" w:firstLine="0"/>
            <w:rPr>
              <w:caps/>
              <w:color w:val="2196F3"/>
              <w:sz w:val="18"/>
              <w:szCs w:val="18"/>
            </w:rPr>
          </w:pPr>
          <w:r w:rsidRPr="00013CEE">
            <w:rPr>
              <w:caps/>
              <w:color w:val="7F7F7F" w:themeColor="text1" w:themeTint="80"/>
              <w:sz w:val="18"/>
              <w:szCs w:val="18"/>
            </w:rPr>
            <w:t>TIMAH OFFICE ELECTRONIC</w:t>
          </w:r>
          <w:r w:rsidR="00135BC0" w:rsidRPr="00013CEE">
            <w:rPr>
              <w:rFonts w:cs="Arial"/>
              <w:caps/>
              <w:color w:val="7F7F7F" w:themeColor="text1" w:themeTint="80"/>
              <w:sz w:val="20"/>
              <w:szCs w:val="18"/>
            </w:rPr>
            <w:t xml:space="preserve"> </w:t>
          </w:r>
        </w:p>
      </w:tc>
      <w:tc>
        <w:tcPr>
          <w:tcW w:w="3685" w:type="dxa"/>
          <w:vAlign w:val="center"/>
          <w:hideMark/>
        </w:tcPr>
        <w:p w14:paraId="579CB55A" w14:textId="77777777" w:rsidR="00FD7305" w:rsidRPr="00B2415A" w:rsidRDefault="00135BC0" w:rsidP="00135BC0">
          <w:pPr>
            <w:pStyle w:val="Footer"/>
            <w:spacing w:line="360" w:lineRule="auto"/>
            <w:ind w:left="2720" w:right="-966" w:firstLine="0"/>
            <w:rPr>
              <w:rFonts w:cs="Arial"/>
              <w:caps/>
              <w:color w:val="525252"/>
              <w:sz w:val="18"/>
              <w:szCs w:val="18"/>
            </w:rPr>
          </w:pP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begin"/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instrText xml:space="preserve"> PAGE   \* MERGEFORMAT </w:instrText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separate"/>
          </w:r>
          <w:r w:rsidR="006E180B" w:rsidRPr="006E180B">
            <w:rPr>
              <w:rFonts w:ascii="Calibri" w:hAnsi="Calibri" w:cs="Arial"/>
              <w:caps/>
              <w:noProof/>
              <w:color w:val="525252"/>
              <w:sz w:val="20"/>
              <w:szCs w:val="18"/>
            </w:rPr>
            <w:t>8</w:t>
          </w:r>
          <w:r w:rsidRPr="00B2415A">
            <w:rPr>
              <w:rFonts w:cs="Arial"/>
              <w:caps/>
              <w:noProof/>
              <w:color w:val="525252"/>
              <w:sz w:val="20"/>
              <w:szCs w:val="18"/>
            </w:rPr>
            <w:fldChar w:fldCharType="end"/>
          </w:r>
        </w:p>
      </w:tc>
    </w:tr>
  </w:tbl>
  <w:p w14:paraId="67774285" w14:textId="77777777" w:rsidR="00FD7305" w:rsidRDefault="007B59A8">
    <w:pPr>
      <w:pStyle w:val="Footer"/>
    </w:pPr>
    <w:r w:rsidRPr="00013CEE">
      <w:rPr>
        <w:noProof/>
        <w:color w:val="7F7F7F" w:themeColor="text1" w:themeTint="80"/>
        <w:lang w:val="id-ID" w:eastAsia="id-ID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8F4BB8" wp14:editId="1B6C8959">
              <wp:simplePos x="0" y="0"/>
              <wp:positionH relativeFrom="column">
                <wp:posOffset>-5080</wp:posOffset>
              </wp:positionH>
              <wp:positionV relativeFrom="paragraph">
                <wp:posOffset>-489585</wp:posOffset>
              </wp:positionV>
              <wp:extent cx="5400000" cy="635"/>
              <wp:effectExtent l="0" t="0" r="29845" b="37465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520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.4pt;margin-top:-38.55pt;width:425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" strokecolor="gray [1629]"/>
          </w:pict>
        </mc:Fallback>
      </mc:AlternateContent>
    </w:r>
    <w:r w:rsidR="002E2A0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2193E3" wp14:editId="31335B7C">
              <wp:simplePos x="0" y="0"/>
              <wp:positionH relativeFrom="column">
                <wp:posOffset>-249555</wp:posOffset>
              </wp:positionH>
              <wp:positionV relativeFrom="paragraph">
                <wp:posOffset>531495</wp:posOffset>
              </wp:positionV>
              <wp:extent cx="5780405" cy="0"/>
              <wp:effectExtent l="7620" t="7620" r="12700" b="11430"/>
              <wp:wrapNone/>
              <wp:docPr id="4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0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196F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676F2" id="Straight Connector 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41.85pt" to="435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" strokecolor="#2196f3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244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CB04C" w14:textId="04000B2F" w:rsidR="001378C9" w:rsidRDefault="00137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0EBA5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0380" w14:textId="77777777" w:rsidR="00FD7305" w:rsidRPr="00B2415A" w:rsidRDefault="00FD7305" w:rsidP="00BE0FA2">
    <w:pPr>
      <w:pStyle w:val="Footer"/>
      <w:ind w:firstLine="0"/>
      <w:jc w:val="center"/>
      <w:rPr>
        <w:rFonts w:cs="Arial"/>
        <w:color w:val="525252"/>
      </w:rPr>
    </w:pPr>
    <w:r w:rsidRPr="00B2415A">
      <w:rPr>
        <w:rFonts w:cs="Arial"/>
        <w:color w:val="525252"/>
      </w:rPr>
      <w:fldChar w:fldCharType="begin"/>
    </w:r>
    <w:r w:rsidRPr="00B2415A">
      <w:rPr>
        <w:rFonts w:cs="Arial"/>
        <w:color w:val="525252"/>
      </w:rPr>
      <w:instrText xml:space="preserve"> PAGE   \* MERGEFORMAT </w:instrText>
    </w:r>
    <w:r w:rsidRPr="00B2415A">
      <w:rPr>
        <w:rFonts w:cs="Arial"/>
        <w:color w:val="525252"/>
      </w:rPr>
      <w:fldChar w:fldCharType="separate"/>
    </w:r>
    <w:r w:rsidR="00B935E4" w:rsidRPr="00B935E4">
      <w:rPr>
        <w:rFonts w:ascii="Calibri" w:hAnsi="Calibri" w:cs="Arial"/>
        <w:noProof/>
        <w:color w:val="525252"/>
      </w:rPr>
      <w:t>1</w:t>
    </w:r>
    <w:r w:rsidRPr="00B2415A">
      <w:rPr>
        <w:rFonts w:cs="Arial"/>
        <w:noProof/>
        <w:color w:val="525252"/>
      </w:rPr>
      <w:fldChar w:fldCharType="end"/>
    </w:r>
  </w:p>
  <w:p w14:paraId="2C5C0770" w14:textId="77777777" w:rsidR="00FD7305" w:rsidRDefault="00FD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94A1" w14:textId="77777777" w:rsidR="00B2103A" w:rsidRDefault="00B2103A" w:rsidP="006140CF">
      <w:pPr>
        <w:spacing w:after="0" w:line="240" w:lineRule="auto"/>
      </w:pPr>
      <w:r>
        <w:separator/>
      </w:r>
    </w:p>
  </w:footnote>
  <w:footnote w:type="continuationSeparator" w:id="0">
    <w:p w14:paraId="02595760" w14:textId="77777777" w:rsidR="00B2103A" w:rsidRDefault="00B2103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0636" w14:textId="77777777" w:rsidR="00FD7305" w:rsidRDefault="007B59A8" w:rsidP="00463477">
    <w:pPr>
      <w:pStyle w:val="Header"/>
      <w:tabs>
        <w:tab w:val="clear" w:pos="4680"/>
        <w:tab w:val="clear" w:pos="9360"/>
        <w:tab w:val="center" w:pos="4394"/>
      </w:tabs>
    </w:pPr>
    <w:r>
      <w:rPr>
        <w:noProof/>
        <w:lang w:val="id-ID" w:eastAsia="id-ID"/>
      </w:rPr>
      <w:drawing>
        <wp:anchor distT="0" distB="0" distL="114300" distR="114300" simplePos="0" relativeHeight="251682304" behindDoc="1" locked="0" layoutInCell="1" allowOverlap="1" wp14:anchorId="7912DF9D" wp14:editId="64198703">
          <wp:simplePos x="0" y="0"/>
          <wp:positionH relativeFrom="column">
            <wp:posOffset>4072890</wp:posOffset>
          </wp:positionH>
          <wp:positionV relativeFrom="paragraph">
            <wp:posOffset>-123825</wp:posOffset>
          </wp:positionV>
          <wp:extent cx="1670400" cy="27283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RightTitle Light 300x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272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D8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5D7D65" wp14:editId="17A05679">
              <wp:simplePos x="0" y="0"/>
              <wp:positionH relativeFrom="column">
                <wp:posOffset>-1394460</wp:posOffset>
              </wp:positionH>
              <wp:positionV relativeFrom="paragraph">
                <wp:posOffset>-571500</wp:posOffset>
              </wp:positionV>
              <wp:extent cx="8067675" cy="1019175"/>
              <wp:effectExtent l="0" t="0" r="9525" b="9525"/>
              <wp:wrapNone/>
              <wp:docPr id="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7675" cy="1019175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C4AE0" id="Rectangle 37" o:spid="_x0000_s1026" style="position:absolute;margin-left:-109.8pt;margin-top:-45pt;width:635.25pt;height:8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" fillcolor="#2196f3" stroked="f" strokeweight="1pt"/>
          </w:pict>
        </mc:Fallback>
      </mc:AlternateContent>
    </w:r>
    <w:r w:rsidR="004634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color w:val="808080" w:themeColor="background1" w:themeShade="80"/>
      </w:rPr>
      <w:alias w:val="Title"/>
      <w:tag w:val=""/>
      <w:id w:val="1116400235"/>
      <w:placeholder>
        <w:docPart w:val="BCECD3024140475792407C27BDCB7A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D3BE8F" w14:textId="1AB6B670" w:rsidR="004E699D" w:rsidRDefault="00024E48" w:rsidP="004E699D">
        <w:pPr>
          <w:pStyle w:val="Header"/>
          <w:ind w:right="116"/>
          <w:jc w:val="right"/>
          <w:rPr>
            <w:i/>
            <w:color w:val="808080" w:themeColor="background1" w:themeShade="80"/>
          </w:rPr>
        </w:pPr>
        <w:r>
          <w:rPr>
            <w:rFonts w:cs="Arial"/>
            <w:i/>
            <w:color w:val="808080" w:themeColor="background1" w:themeShade="80"/>
          </w:rPr>
          <w:t xml:space="preserve">Panduan </w:t>
        </w:r>
        <w:proofErr w:type="spellStart"/>
        <w:r>
          <w:rPr>
            <w:rFonts w:cs="Arial"/>
            <w:i/>
            <w:color w:val="808080" w:themeColor="background1" w:themeShade="80"/>
          </w:rPr>
          <w:t>Pengoperasian</w:t>
        </w:r>
        <w:proofErr w:type="spellEnd"/>
        <w:r>
          <w:rPr>
            <w:rFonts w:cs="Arial"/>
            <w:i/>
            <w:color w:val="808080" w:themeColor="background1" w:themeShade="80"/>
          </w:rPr>
          <w:t xml:space="preserve"> </w:t>
        </w:r>
        <w:proofErr w:type="spellStart"/>
        <w:r>
          <w:rPr>
            <w:rFonts w:cs="Arial"/>
            <w:i/>
            <w:color w:val="808080" w:themeColor="background1" w:themeShade="80"/>
          </w:rPr>
          <w:t>Aplikasi</w:t>
        </w:r>
        <w:proofErr w:type="spellEnd"/>
        <w:r>
          <w:rPr>
            <w:rFonts w:cs="Arial"/>
            <w:i/>
            <w:color w:val="808080" w:themeColor="background1" w:themeShade="80"/>
          </w:rPr>
          <w:t xml:space="preserve"> SIPAS</w:t>
        </w:r>
      </w:p>
    </w:sdtContent>
  </w:sdt>
  <w:p w14:paraId="55E122CE" w14:textId="19C54AAD" w:rsidR="004E699D" w:rsidRDefault="004E699D" w:rsidP="004E699D">
    <w:pPr>
      <w:pStyle w:val="Header"/>
    </w:pPr>
    <w:r w:rsidRPr="00CF2595">
      <w:rPr>
        <w:noProof/>
        <w:color w:val="09182C"/>
      </w:rPr>
      <w:drawing>
        <wp:anchor distT="0" distB="0" distL="114300" distR="114300" simplePos="0" relativeHeight="251684352" behindDoc="0" locked="0" layoutInCell="1" allowOverlap="1" wp14:anchorId="72A3B8AD" wp14:editId="4D8ABCEF">
          <wp:simplePos x="0" y="0"/>
          <wp:positionH relativeFrom="rightMargin">
            <wp:posOffset>18415</wp:posOffset>
          </wp:positionH>
          <wp:positionV relativeFrom="paragraph">
            <wp:posOffset>-295275</wp:posOffset>
          </wp:positionV>
          <wp:extent cx="499110" cy="27432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2595">
      <w:rPr>
        <w:noProof/>
        <w:color w:val="09182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337"/>
    <w:multiLevelType w:val="hybridMultilevel"/>
    <w:tmpl w:val="556C6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57123"/>
    <w:multiLevelType w:val="hybridMultilevel"/>
    <w:tmpl w:val="3BC0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AE5"/>
    <w:multiLevelType w:val="hybridMultilevel"/>
    <w:tmpl w:val="DF928776"/>
    <w:lvl w:ilvl="0" w:tplc="F65E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A158B"/>
    <w:multiLevelType w:val="hybridMultilevel"/>
    <w:tmpl w:val="97260A06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6FA"/>
    <w:multiLevelType w:val="hybridMultilevel"/>
    <w:tmpl w:val="0CF21744"/>
    <w:lvl w:ilvl="0" w:tplc="24505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0C7880"/>
    <w:multiLevelType w:val="hybridMultilevel"/>
    <w:tmpl w:val="1A68691A"/>
    <w:lvl w:ilvl="0" w:tplc="E3FE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D1464"/>
    <w:multiLevelType w:val="hybridMultilevel"/>
    <w:tmpl w:val="4DCCDCD2"/>
    <w:lvl w:ilvl="0" w:tplc="97DA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36116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B14FA"/>
    <w:multiLevelType w:val="hybridMultilevel"/>
    <w:tmpl w:val="C1349E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210"/>
    <w:multiLevelType w:val="hybridMultilevel"/>
    <w:tmpl w:val="AA169308"/>
    <w:lvl w:ilvl="0" w:tplc="607E257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13311E2"/>
    <w:multiLevelType w:val="multilevel"/>
    <w:tmpl w:val="68560CB8"/>
    <w:lvl w:ilvl="0">
      <w:start w:val="1"/>
      <w:numFmt w:val="decimal"/>
      <w:pStyle w:val="Heading1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516141A"/>
    <w:multiLevelType w:val="hybridMultilevel"/>
    <w:tmpl w:val="1BB41FA8"/>
    <w:lvl w:ilvl="0" w:tplc="8A2C52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724279"/>
    <w:multiLevelType w:val="hybridMultilevel"/>
    <w:tmpl w:val="B448C980"/>
    <w:lvl w:ilvl="0" w:tplc="F6524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1614B"/>
    <w:multiLevelType w:val="hybridMultilevel"/>
    <w:tmpl w:val="4EDA7E56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A1D3A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7417D"/>
    <w:multiLevelType w:val="hybridMultilevel"/>
    <w:tmpl w:val="1C9A95F6"/>
    <w:lvl w:ilvl="0" w:tplc="3BBE7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172C2"/>
    <w:multiLevelType w:val="hybridMultilevel"/>
    <w:tmpl w:val="006A6286"/>
    <w:lvl w:ilvl="0" w:tplc="F7868AF8">
      <w:start w:val="1"/>
      <w:numFmt w:val="decimal"/>
      <w:lvlText w:val="1.2.%1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459B"/>
    <w:multiLevelType w:val="hybridMultilevel"/>
    <w:tmpl w:val="1F14A334"/>
    <w:lvl w:ilvl="0" w:tplc="591042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982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05669D"/>
    <w:multiLevelType w:val="hybridMultilevel"/>
    <w:tmpl w:val="CCCC2B3E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60DD8"/>
    <w:multiLevelType w:val="hybridMultilevel"/>
    <w:tmpl w:val="7578EDDC"/>
    <w:lvl w:ilvl="0" w:tplc="78002E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8C5FAE"/>
    <w:multiLevelType w:val="multilevel"/>
    <w:tmpl w:val="558C7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26D77"/>
    <w:multiLevelType w:val="hybridMultilevel"/>
    <w:tmpl w:val="842AC786"/>
    <w:lvl w:ilvl="0" w:tplc="588EA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359B4"/>
    <w:multiLevelType w:val="hybridMultilevel"/>
    <w:tmpl w:val="4AFE4EEE"/>
    <w:lvl w:ilvl="0" w:tplc="741496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FA2C54"/>
    <w:multiLevelType w:val="hybridMultilevel"/>
    <w:tmpl w:val="87B00786"/>
    <w:lvl w:ilvl="0" w:tplc="33EE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D4BEA"/>
    <w:multiLevelType w:val="hybridMultilevel"/>
    <w:tmpl w:val="94DAD562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91D28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70298"/>
    <w:multiLevelType w:val="hybridMultilevel"/>
    <w:tmpl w:val="E1DA2156"/>
    <w:lvl w:ilvl="0" w:tplc="81B0DA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B4808CE"/>
    <w:multiLevelType w:val="hybridMultilevel"/>
    <w:tmpl w:val="D90883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2180D"/>
    <w:multiLevelType w:val="hybridMultilevel"/>
    <w:tmpl w:val="7B48DCC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A0F4F"/>
    <w:multiLevelType w:val="hybridMultilevel"/>
    <w:tmpl w:val="A8CAD01E"/>
    <w:lvl w:ilvl="0" w:tplc="A7842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E0704"/>
    <w:multiLevelType w:val="hybridMultilevel"/>
    <w:tmpl w:val="5CBCF8E2"/>
    <w:lvl w:ilvl="0" w:tplc="44BE9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DF5B0F"/>
    <w:multiLevelType w:val="hybridMultilevel"/>
    <w:tmpl w:val="06B4A378"/>
    <w:lvl w:ilvl="0" w:tplc="375AD4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0C45A1"/>
    <w:multiLevelType w:val="hybridMultilevel"/>
    <w:tmpl w:val="C3B48B4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A626C"/>
    <w:multiLevelType w:val="hybridMultilevel"/>
    <w:tmpl w:val="BEF691CC"/>
    <w:lvl w:ilvl="0" w:tplc="8FD08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952727"/>
    <w:multiLevelType w:val="hybridMultilevel"/>
    <w:tmpl w:val="1612FE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E38EC"/>
    <w:multiLevelType w:val="hybridMultilevel"/>
    <w:tmpl w:val="497EC57C"/>
    <w:lvl w:ilvl="0" w:tplc="75082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E574C"/>
    <w:multiLevelType w:val="hybridMultilevel"/>
    <w:tmpl w:val="24401398"/>
    <w:lvl w:ilvl="0" w:tplc="283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D36FF"/>
    <w:multiLevelType w:val="hybridMultilevel"/>
    <w:tmpl w:val="4DD8B4C2"/>
    <w:lvl w:ilvl="0" w:tplc="71623AFE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A4629"/>
    <w:multiLevelType w:val="hybridMultilevel"/>
    <w:tmpl w:val="188E4D94"/>
    <w:lvl w:ilvl="0" w:tplc="C1FE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35"/>
  </w:num>
  <w:num w:numId="4">
    <w:abstractNumId w:val="31"/>
  </w:num>
  <w:num w:numId="5">
    <w:abstractNumId w:val="21"/>
  </w:num>
  <w:num w:numId="6">
    <w:abstractNumId w:val="27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20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40"/>
  </w:num>
  <w:num w:numId="17">
    <w:abstractNumId w:val="9"/>
  </w:num>
  <w:num w:numId="18">
    <w:abstractNumId w:val="29"/>
  </w:num>
  <w:num w:numId="19">
    <w:abstractNumId w:val="7"/>
  </w:num>
  <w:num w:numId="20">
    <w:abstractNumId w:val="3"/>
  </w:num>
  <w:num w:numId="21">
    <w:abstractNumId w:val="28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25"/>
  </w:num>
  <w:num w:numId="27">
    <w:abstractNumId w:val="13"/>
  </w:num>
  <w:num w:numId="28">
    <w:abstractNumId w:val="36"/>
  </w:num>
  <w:num w:numId="29">
    <w:abstractNumId w:val="0"/>
  </w:num>
  <w:num w:numId="30">
    <w:abstractNumId w:val="26"/>
  </w:num>
  <w:num w:numId="31">
    <w:abstractNumId w:val="8"/>
  </w:num>
  <w:num w:numId="32">
    <w:abstractNumId w:val="38"/>
  </w:num>
  <w:num w:numId="33">
    <w:abstractNumId w:val="32"/>
  </w:num>
  <w:num w:numId="34">
    <w:abstractNumId w:val="22"/>
  </w:num>
  <w:num w:numId="35">
    <w:abstractNumId w:val="37"/>
  </w:num>
  <w:num w:numId="36">
    <w:abstractNumId w:val="30"/>
  </w:num>
  <w:num w:numId="37">
    <w:abstractNumId w:val="10"/>
  </w:num>
  <w:num w:numId="38">
    <w:abstractNumId w:val="33"/>
  </w:num>
  <w:num w:numId="39">
    <w:abstractNumId w:val="24"/>
  </w:num>
  <w:num w:numId="40">
    <w:abstractNumId w:val="39"/>
  </w:num>
  <w:num w:numId="41">
    <w:abstractNumId w:val="41"/>
  </w:num>
  <w:num w:numId="42">
    <w:abstractNumId w:val="14"/>
  </w:num>
  <w:num w:numId="43">
    <w:abstractNumId w:val="34"/>
  </w:num>
  <w:num w:numId="44">
    <w:abstractNumId w:val="6"/>
  </w:num>
  <w:num w:numId="4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2529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035F9"/>
    <w:rsid w:val="00006383"/>
    <w:rsid w:val="0001176A"/>
    <w:rsid w:val="00013CEE"/>
    <w:rsid w:val="00016010"/>
    <w:rsid w:val="0002314A"/>
    <w:rsid w:val="000236FF"/>
    <w:rsid w:val="00024E48"/>
    <w:rsid w:val="00032618"/>
    <w:rsid w:val="000443EF"/>
    <w:rsid w:val="00044805"/>
    <w:rsid w:val="00046AF9"/>
    <w:rsid w:val="00053B50"/>
    <w:rsid w:val="000661D4"/>
    <w:rsid w:val="00070B0E"/>
    <w:rsid w:val="00074ABE"/>
    <w:rsid w:val="00075715"/>
    <w:rsid w:val="000764AC"/>
    <w:rsid w:val="00076A40"/>
    <w:rsid w:val="00076FA2"/>
    <w:rsid w:val="00081AA0"/>
    <w:rsid w:val="000826A7"/>
    <w:rsid w:val="0009372A"/>
    <w:rsid w:val="00094731"/>
    <w:rsid w:val="000B3ABB"/>
    <w:rsid w:val="000C5FA8"/>
    <w:rsid w:val="000D3CBF"/>
    <w:rsid w:val="000D51EE"/>
    <w:rsid w:val="000D7512"/>
    <w:rsid w:val="000F0F1A"/>
    <w:rsid w:val="000F1211"/>
    <w:rsid w:val="000F1993"/>
    <w:rsid w:val="000F487F"/>
    <w:rsid w:val="001154D5"/>
    <w:rsid w:val="00117725"/>
    <w:rsid w:val="001213B9"/>
    <w:rsid w:val="001261A9"/>
    <w:rsid w:val="00135BC0"/>
    <w:rsid w:val="001378C9"/>
    <w:rsid w:val="00143164"/>
    <w:rsid w:val="001435A9"/>
    <w:rsid w:val="001529AD"/>
    <w:rsid w:val="001536E6"/>
    <w:rsid w:val="00160702"/>
    <w:rsid w:val="00162EB7"/>
    <w:rsid w:val="00165E28"/>
    <w:rsid w:val="00175331"/>
    <w:rsid w:val="0019243F"/>
    <w:rsid w:val="0019605D"/>
    <w:rsid w:val="001A2995"/>
    <w:rsid w:val="001A394F"/>
    <w:rsid w:val="001A3D62"/>
    <w:rsid w:val="001A538F"/>
    <w:rsid w:val="001B4C02"/>
    <w:rsid w:val="001C28C4"/>
    <w:rsid w:val="001D06E6"/>
    <w:rsid w:val="001D53E7"/>
    <w:rsid w:val="001D6DD2"/>
    <w:rsid w:val="001E02CB"/>
    <w:rsid w:val="001E7193"/>
    <w:rsid w:val="0020016C"/>
    <w:rsid w:val="00202D88"/>
    <w:rsid w:val="00216244"/>
    <w:rsid w:val="00223639"/>
    <w:rsid w:val="002354BC"/>
    <w:rsid w:val="00236314"/>
    <w:rsid w:val="002403FC"/>
    <w:rsid w:val="00244E5B"/>
    <w:rsid w:val="002541A1"/>
    <w:rsid w:val="0026216F"/>
    <w:rsid w:val="00270AFA"/>
    <w:rsid w:val="00285470"/>
    <w:rsid w:val="002874E9"/>
    <w:rsid w:val="00297926"/>
    <w:rsid w:val="002A2E15"/>
    <w:rsid w:val="002A3D41"/>
    <w:rsid w:val="002B07EE"/>
    <w:rsid w:val="002B104F"/>
    <w:rsid w:val="002C3BDB"/>
    <w:rsid w:val="002C542F"/>
    <w:rsid w:val="002D6F35"/>
    <w:rsid w:val="002E157E"/>
    <w:rsid w:val="002E2A05"/>
    <w:rsid w:val="002E3D94"/>
    <w:rsid w:val="002F230D"/>
    <w:rsid w:val="002F39D9"/>
    <w:rsid w:val="002F5F9E"/>
    <w:rsid w:val="00305D2D"/>
    <w:rsid w:val="00325B4B"/>
    <w:rsid w:val="0034272B"/>
    <w:rsid w:val="00342F67"/>
    <w:rsid w:val="00347101"/>
    <w:rsid w:val="00355255"/>
    <w:rsid w:val="00357DAD"/>
    <w:rsid w:val="003613E0"/>
    <w:rsid w:val="003743AE"/>
    <w:rsid w:val="00381A98"/>
    <w:rsid w:val="0038583D"/>
    <w:rsid w:val="00386B78"/>
    <w:rsid w:val="0038789A"/>
    <w:rsid w:val="00392472"/>
    <w:rsid w:val="00397CD9"/>
    <w:rsid w:val="003A2057"/>
    <w:rsid w:val="003A32E4"/>
    <w:rsid w:val="003A39A2"/>
    <w:rsid w:val="003A3BE7"/>
    <w:rsid w:val="003A566D"/>
    <w:rsid w:val="003A78B2"/>
    <w:rsid w:val="003A7FFB"/>
    <w:rsid w:val="003B0943"/>
    <w:rsid w:val="003B1B0C"/>
    <w:rsid w:val="003B28A7"/>
    <w:rsid w:val="003C0EAD"/>
    <w:rsid w:val="003C2006"/>
    <w:rsid w:val="003C30C8"/>
    <w:rsid w:val="003D4600"/>
    <w:rsid w:val="003E4A41"/>
    <w:rsid w:val="003F255D"/>
    <w:rsid w:val="003F2995"/>
    <w:rsid w:val="004047BE"/>
    <w:rsid w:val="00406AE6"/>
    <w:rsid w:val="00407443"/>
    <w:rsid w:val="00410D66"/>
    <w:rsid w:val="00413EC9"/>
    <w:rsid w:val="004151B1"/>
    <w:rsid w:val="004173A8"/>
    <w:rsid w:val="004313D4"/>
    <w:rsid w:val="00435CDC"/>
    <w:rsid w:val="00435DDB"/>
    <w:rsid w:val="00435EC3"/>
    <w:rsid w:val="0043685C"/>
    <w:rsid w:val="00442992"/>
    <w:rsid w:val="0046181A"/>
    <w:rsid w:val="00463477"/>
    <w:rsid w:val="00471325"/>
    <w:rsid w:val="004719C3"/>
    <w:rsid w:val="00473DEB"/>
    <w:rsid w:val="0048021F"/>
    <w:rsid w:val="00486D66"/>
    <w:rsid w:val="004933B6"/>
    <w:rsid w:val="00496DC0"/>
    <w:rsid w:val="004A28DE"/>
    <w:rsid w:val="004B38D1"/>
    <w:rsid w:val="004B56C4"/>
    <w:rsid w:val="004B73D7"/>
    <w:rsid w:val="004D0EFC"/>
    <w:rsid w:val="004D3780"/>
    <w:rsid w:val="004E3899"/>
    <w:rsid w:val="004E4259"/>
    <w:rsid w:val="004E699D"/>
    <w:rsid w:val="004F1F20"/>
    <w:rsid w:val="004F35C8"/>
    <w:rsid w:val="00512222"/>
    <w:rsid w:val="005436CD"/>
    <w:rsid w:val="00544CC7"/>
    <w:rsid w:val="00546A71"/>
    <w:rsid w:val="00556FF2"/>
    <w:rsid w:val="00560B34"/>
    <w:rsid w:val="00563242"/>
    <w:rsid w:val="00563FFA"/>
    <w:rsid w:val="005770F2"/>
    <w:rsid w:val="0058226D"/>
    <w:rsid w:val="0059010D"/>
    <w:rsid w:val="00592195"/>
    <w:rsid w:val="00593C7D"/>
    <w:rsid w:val="005962DF"/>
    <w:rsid w:val="005A1E6D"/>
    <w:rsid w:val="005B3FD3"/>
    <w:rsid w:val="005C70D0"/>
    <w:rsid w:val="005D2D5B"/>
    <w:rsid w:val="005E2424"/>
    <w:rsid w:val="005E5CEA"/>
    <w:rsid w:val="005F0007"/>
    <w:rsid w:val="006140CF"/>
    <w:rsid w:val="00617CF1"/>
    <w:rsid w:val="00625E51"/>
    <w:rsid w:val="006341DF"/>
    <w:rsid w:val="0064380B"/>
    <w:rsid w:val="00645D63"/>
    <w:rsid w:val="0066700E"/>
    <w:rsid w:val="00667D70"/>
    <w:rsid w:val="00677C4C"/>
    <w:rsid w:val="00683D23"/>
    <w:rsid w:val="00696AE4"/>
    <w:rsid w:val="006A4092"/>
    <w:rsid w:val="006B01D9"/>
    <w:rsid w:val="006B794F"/>
    <w:rsid w:val="006D4C56"/>
    <w:rsid w:val="006E180B"/>
    <w:rsid w:val="006E52B7"/>
    <w:rsid w:val="006E71E2"/>
    <w:rsid w:val="006F6DCA"/>
    <w:rsid w:val="00707BDD"/>
    <w:rsid w:val="00707EA6"/>
    <w:rsid w:val="007117BE"/>
    <w:rsid w:val="00712F66"/>
    <w:rsid w:val="00714DA8"/>
    <w:rsid w:val="00723F65"/>
    <w:rsid w:val="00723FC2"/>
    <w:rsid w:val="007408BE"/>
    <w:rsid w:val="00751972"/>
    <w:rsid w:val="007733D8"/>
    <w:rsid w:val="007776FD"/>
    <w:rsid w:val="00781F32"/>
    <w:rsid w:val="00782AD0"/>
    <w:rsid w:val="00783CA7"/>
    <w:rsid w:val="00787998"/>
    <w:rsid w:val="00794FCC"/>
    <w:rsid w:val="007A0405"/>
    <w:rsid w:val="007A218A"/>
    <w:rsid w:val="007A7B8C"/>
    <w:rsid w:val="007B2A59"/>
    <w:rsid w:val="007B35BB"/>
    <w:rsid w:val="007B59A8"/>
    <w:rsid w:val="007C69B9"/>
    <w:rsid w:val="007D5DF3"/>
    <w:rsid w:val="007D6B3B"/>
    <w:rsid w:val="007D7A46"/>
    <w:rsid w:val="007D7F89"/>
    <w:rsid w:val="007F1DBC"/>
    <w:rsid w:val="007F7CC4"/>
    <w:rsid w:val="00813DA3"/>
    <w:rsid w:val="00823AE6"/>
    <w:rsid w:val="00826C09"/>
    <w:rsid w:val="00830A3B"/>
    <w:rsid w:val="00834D2A"/>
    <w:rsid w:val="00841779"/>
    <w:rsid w:val="00842BB2"/>
    <w:rsid w:val="00850045"/>
    <w:rsid w:val="008512D4"/>
    <w:rsid w:val="00856560"/>
    <w:rsid w:val="008610CA"/>
    <w:rsid w:val="008642CC"/>
    <w:rsid w:val="008758C3"/>
    <w:rsid w:val="0087601E"/>
    <w:rsid w:val="008938D3"/>
    <w:rsid w:val="008C2C57"/>
    <w:rsid w:val="008D0CC0"/>
    <w:rsid w:val="008D4F27"/>
    <w:rsid w:val="008D6A8A"/>
    <w:rsid w:val="008E3C67"/>
    <w:rsid w:val="008E778D"/>
    <w:rsid w:val="0090287B"/>
    <w:rsid w:val="009029C5"/>
    <w:rsid w:val="00906D37"/>
    <w:rsid w:val="0090777E"/>
    <w:rsid w:val="0091022D"/>
    <w:rsid w:val="00915350"/>
    <w:rsid w:val="009250C7"/>
    <w:rsid w:val="00925F39"/>
    <w:rsid w:val="00927F0B"/>
    <w:rsid w:val="00933CEB"/>
    <w:rsid w:val="00933E73"/>
    <w:rsid w:val="009343B8"/>
    <w:rsid w:val="009618E8"/>
    <w:rsid w:val="00981428"/>
    <w:rsid w:val="00981809"/>
    <w:rsid w:val="00990673"/>
    <w:rsid w:val="0099222C"/>
    <w:rsid w:val="0099687C"/>
    <w:rsid w:val="009A1A8D"/>
    <w:rsid w:val="009A1AB1"/>
    <w:rsid w:val="009A43CF"/>
    <w:rsid w:val="009A6E7F"/>
    <w:rsid w:val="009C06BF"/>
    <w:rsid w:val="009D2B2C"/>
    <w:rsid w:val="009D5B87"/>
    <w:rsid w:val="009E0E73"/>
    <w:rsid w:val="009E1BAB"/>
    <w:rsid w:val="009E26A9"/>
    <w:rsid w:val="009F10A3"/>
    <w:rsid w:val="009F5E03"/>
    <w:rsid w:val="00A01B62"/>
    <w:rsid w:val="00A03B89"/>
    <w:rsid w:val="00A127BB"/>
    <w:rsid w:val="00A16253"/>
    <w:rsid w:val="00A17716"/>
    <w:rsid w:val="00A30D5D"/>
    <w:rsid w:val="00A315B2"/>
    <w:rsid w:val="00A36AEB"/>
    <w:rsid w:val="00A4019F"/>
    <w:rsid w:val="00A47A97"/>
    <w:rsid w:val="00A5425A"/>
    <w:rsid w:val="00A72FFE"/>
    <w:rsid w:val="00A74622"/>
    <w:rsid w:val="00A74F28"/>
    <w:rsid w:val="00A8586D"/>
    <w:rsid w:val="00AA1401"/>
    <w:rsid w:val="00AB078B"/>
    <w:rsid w:val="00AB6512"/>
    <w:rsid w:val="00AE0A1A"/>
    <w:rsid w:val="00AE3F11"/>
    <w:rsid w:val="00AF4057"/>
    <w:rsid w:val="00B006CD"/>
    <w:rsid w:val="00B04D8F"/>
    <w:rsid w:val="00B05C4E"/>
    <w:rsid w:val="00B129F8"/>
    <w:rsid w:val="00B2103A"/>
    <w:rsid w:val="00B2415A"/>
    <w:rsid w:val="00B2668A"/>
    <w:rsid w:val="00B30904"/>
    <w:rsid w:val="00B45A1C"/>
    <w:rsid w:val="00B53073"/>
    <w:rsid w:val="00B54C6E"/>
    <w:rsid w:val="00B55114"/>
    <w:rsid w:val="00B55640"/>
    <w:rsid w:val="00B55860"/>
    <w:rsid w:val="00B56027"/>
    <w:rsid w:val="00B815E2"/>
    <w:rsid w:val="00B8262D"/>
    <w:rsid w:val="00B85629"/>
    <w:rsid w:val="00B935E4"/>
    <w:rsid w:val="00BA02D3"/>
    <w:rsid w:val="00BC28FD"/>
    <w:rsid w:val="00BC4CD7"/>
    <w:rsid w:val="00BD0A5B"/>
    <w:rsid w:val="00BE0FA2"/>
    <w:rsid w:val="00BF2373"/>
    <w:rsid w:val="00BF24F3"/>
    <w:rsid w:val="00BF3D3A"/>
    <w:rsid w:val="00BF665F"/>
    <w:rsid w:val="00BF6D42"/>
    <w:rsid w:val="00C01E32"/>
    <w:rsid w:val="00C1777E"/>
    <w:rsid w:val="00C1793A"/>
    <w:rsid w:val="00C275F9"/>
    <w:rsid w:val="00C35F97"/>
    <w:rsid w:val="00C360CF"/>
    <w:rsid w:val="00C37167"/>
    <w:rsid w:val="00C37434"/>
    <w:rsid w:val="00C4188E"/>
    <w:rsid w:val="00C4234F"/>
    <w:rsid w:val="00C56D70"/>
    <w:rsid w:val="00C570EE"/>
    <w:rsid w:val="00C57537"/>
    <w:rsid w:val="00C61683"/>
    <w:rsid w:val="00C62F32"/>
    <w:rsid w:val="00C64C66"/>
    <w:rsid w:val="00C658F6"/>
    <w:rsid w:val="00C82469"/>
    <w:rsid w:val="00C974A1"/>
    <w:rsid w:val="00CA190E"/>
    <w:rsid w:val="00CA57D9"/>
    <w:rsid w:val="00CB1330"/>
    <w:rsid w:val="00CC3327"/>
    <w:rsid w:val="00CD707A"/>
    <w:rsid w:val="00CE2C99"/>
    <w:rsid w:val="00CE3EF5"/>
    <w:rsid w:val="00D05F2F"/>
    <w:rsid w:val="00D061D3"/>
    <w:rsid w:val="00D1030C"/>
    <w:rsid w:val="00D12920"/>
    <w:rsid w:val="00D14055"/>
    <w:rsid w:val="00D35CAE"/>
    <w:rsid w:val="00D43315"/>
    <w:rsid w:val="00D514C7"/>
    <w:rsid w:val="00D546DF"/>
    <w:rsid w:val="00D56184"/>
    <w:rsid w:val="00D61814"/>
    <w:rsid w:val="00D61E0C"/>
    <w:rsid w:val="00D65CBF"/>
    <w:rsid w:val="00D72775"/>
    <w:rsid w:val="00D74D65"/>
    <w:rsid w:val="00D8341B"/>
    <w:rsid w:val="00D85A1B"/>
    <w:rsid w:val="00D85F07"/>
    <w:rsid w:val="00DA66D8"/>
    <w:rsid w:val="00DB0B9F"/>
    <w:rsid w:val="00DB34A2"/>
    <w:rsid w:val="00DB3B73"/>
    <w:rsid w:val="00DD17F5"/>
    <w:rsid w:val="00DD6E08"/>
    <w:rsid w:val="00DF39FC"/>
    <w:rsid w:val="00DF5B4A"/>
    <w:rsid w:val="00DF5FAF"/>
    <w:rsid w:val="00DF6D1C"/>
    <w:rsid w:val="00E01D9A"/>
    <w:rsid w:val="00E257A0"/>
    <w:rsid w:val="00E338B1"/>
    <w:rsid w:val="00E35D53"/>
    <w:rsid w:val="00E41333"/>
    <w:rsid w:val="00E4245D"/>
    <w:rsid w:val="00E5092A"/>
    <w:rsid w:val="00E512E7"/>
    <w:rsid w:val="00E633AE"/>
    <w:rsid w:val="00E66833"/>
    <w:rsid w:val="00E67F34"/>
    <w:rsid w:val="00E76AE6"/>
    <w:rsid w:val="00E777D6"/>
    <w:rsid w:val="00E81D96"/>
    <w:rsid w:val="00E8399D"/>
    <w:rsid w:val="00E931F7"/>
    <w:rsid w:val="00E944C1"/>
    <w:rsid w:val="00EA03DD"/>
    <w:rsid w:val="00EA2E40"/>
    <w:rsid w:val="00EA2F24"/>
    <w:rsid w:val="00EA66F8"/>
    <w:rsid w:val="00EB13D3"/>
    <w:rsid w:val="00ED1823"/>
    <w:rsid w:val="00ED42FF"/>
    <w:rsid w:val="00EE5BDC"/>
    <w:rsid w:val="00EE76D0"/>
    <w:rsid w:val="00EF075B"/>
    <w:rsid w:val="00EF0F6E"/>
    <w:rsid w:val="00EF122A"/>
    <w:rsid w:val="00F00430"/>
    <w:rsid w:val="00F007DD"/>
    <w:rsid w:val="00F00F61"/>
    <w:rsid w:val="00F02619"/>
    <w:rsid w:val="00F02BC2"/>
    <w:rsid w:val="00F07D33"/>
    <w:rsid w:val="00F117C2"/>
    <w:rsid w:val="00F17586"/>
    <w:rsid w:val="00F17763"/>
    <w:rsid w:val="00F26613"/>
    <w:rsid w:val="00F466C7"/>
    <w:rsid w:val="00F47295"/>
    <w:rsid w:val="00F60EED"/>
    <w:rsid w:val="00F7206D"/>
    <w:rsid w:val="00F721B9"/>
    <w:rsid w:val="00F80725"/>
    <w:rsid w:val="00F84B5C"/>
    <w:rsid w:val="00FB1DF6"/>
    <w:rsid w:val="00FB396B"/>
    <w:rsid w:val="00FC4BA0"/>
    <w:rsid w:val="00FD1B89"/>
    <w:rsid w:val="00FD7305"/>
    <w:rsid w:val="00FD7F25"/>
    <w:rsid w:val="00FE1E70"/>
    <w:rsid w:val="00FE50D8"/>
    <w:rsid w:val="00FE628C"/>
    <w:rsid w:val="00FE75D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2196f3"/>
    </o:shapedefaults>
    <o:shapelayout v:ext="edit">
      <o:idmap v:ext="edit" data="1"/>
    </o:shapelayout>
  </w:shapeDefaults>
  <w:decimalSymbol w:val=","/>
  <w:listSeparator w:val=";"/>
  <w14:docId w14:val="5A972ED6"/>
  <w15:chartTrackingRefBased/>
  <w15:docId w15:val="{BF213071-B94C-4FE9-BFC9-0BF5544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FF"/>
    <w:pPr>
      <w:spacing w:after="160" w:line="259" w:lineRule="auto"/>
      <w:ind w:firstLine="85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6FF"/>
    <w:pPr>
      <w:keepNext/>
      <w:numPr>
        <w:numId w:val="13"/>
      </w:numPr>
      <w:spacing w:after="80" w:line="360" w:lineRule="auto"/>
      <w:ind w:left="851" w:hanging="851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6FF"/>
    <w:pPr>
      <w:keepNext/>
      <w:numPr>
        <w:ilvl w:val="1"/>
        <w:numId w:val="13"/>
      </w:numPr>
      <w:spacing w:after="80" w:line="360" w:lineRule="auto"/>
      <w:ind w:left="851" w:hanging="851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numPr>
        <w:ilvl w:val="2"/>
        <w:numId w:val="13"/>
      </w:numPr>
      <w:spacing w:after="80" w:line="36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C61683"/>
    <w:pPr>
      <w:keepNext/>
      <w:numPr>
        <w:ilvl w:val="3"/>
        <w:numId w:val="13"/>
      </w:numPr>
      <w:spacing w:after="120" w:line="360" w:lineRule="auto"/>
      <w:outlineLvl w:val="3"/>
    </w:pPr>
    <w:rPr>
      <w:rFonts w:eastAsia="Times New Roman" w:cs="Times New Roman"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65"/>
    <w:pPr>
      <w:numPr>
        <w:ilvl w:val="4"/>
        <w:numId w:val="1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65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65"/>
    <w:pPr>
      <w:numPr>
        <w:ilvl w:val="6"/>
        <w:numId w:val="1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65"/>
    <w:pPr>
      <w:numPr>
        <w:ilvl w:val="7"/>
        <w:numId w:val="1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65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0236FF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B006CD"/>
    <w:pPr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qFormat/>
    <w:rsid w:val="00B006CD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C61683"/>
    <w:rPr>
      <w:rFonts w:ascii="Arial" w:eastAsia="Times New Roman" w:hAnsi="Arial"/>
      <w:bCs/>
      <w:sz w:val="18"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0236FF"/>
    <w:rPr>
      <w:rFonts w:ascii="Arial" w:eastAsia="Times New Roman" w:hAnsi="Arial"/>
      <w:b/>
      <w:bCs/>
      <w:kern w:val="32"/>
      <w:sz w:val="2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F4057"/>
    <w:pPr>
      <w:spacing w:after="80" w:line="360" w:lineRule="auto"/>
      <w:ind w:left="425" w:firstLine="425"/>
      <w:jc w:val="center"/>
    </w:pPr>
    <w:rPr>
      <w:b/>
      <w:bCs/>
      <w:sz w:val="18"/>
      <w:szCs w:val="20"/>
    </w:rPr>
  </w:style>
  <w:style w:type="character" w:customStyle="1" w:styleId="Heading5Char">
    <w:name w:val="Heading 5 Char"/>
    <w:link w:val="Heading5"/>
    <w:uiPriority w:val="9"/>
    <w:semiHidden/>
    <w:rsid w:val="00D74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4D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74D6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74D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74D65"/>
    <w:rPr>
      <w:rFonts w:ascii="Calibri Light" w:eastAsia="Times New Roman" w:hAnsi="Calibri Light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962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2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54C6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CD3024140475792407C27BDCB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61AC-5666-4F3D-8925-2D4F1B03775C}"/>
      </w:docPartPr>
      <w:docPartBody>
        <w:p w:rsidR="0011235A" w:rsidRDefault="00045602" w:rsidP="00045602">
          <w:pPr>
            <w:pStyle w:val="BCECD3024140475792407C27BDCB7AE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2"/>
    <w:rsid w:val="00045602"/>
    <w:rsid w:val="001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6A154E84249B68F95DD68D35684C7">
    <w:name w:val="A676A154E84249B68F95DD68D35684C7"/>
    <w:rsid w:val="00045602"/>
  </w:style>
  <w:style w:type="paragraph" w:customStyle="1" w:styleId="BCECD3024140475792407C27BDCB7AE0">
    <w:name w:val="BCECD3024140475792407C27BDCB7AE0"/>
    <w:rsid w:val="00045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6270-8001-498E-9909-F50F80C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Pengoperasian Aplikasi SIPAS</vt:lpstr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SIPAS</dc:title>
  <dc:subject/>
  <dc:creator>Admin</dc:creator>
  <cp:keywords/>
  <dc:description/>
  <cp:lastModifiedBy>Yasir Khumaidi</cp:lastModifiedBy>
  <cp:revision>87</cp:revision>
  <cp:lastPrinted>2019-06-17T04:21:00Z</cp:lastPrinted>
  <dcterms:created xsi:type="dcterms:W3CDTF">2017-04-12T05:04:00Z</dcterms:created>
  <dcterms:modified xsi:type="dcterms:W3CDTF">2019-06-17T04:21:00Z</dcterms:modified>
</cp:coreProperties>
</file>