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7E0690E6" w:rsidR="00F63B2B" w:rsidRPr="007907DE" w:rsidRDefault="00F84617" w:rsidP="00F63B2B">
            <w:pPr>
              <w:rPr>
                <w:i/>
              </w:rPr>
            </w:pPr>
            <w:r>
              <w:t xml:space="preserve">Fixing </w:t>
            </w:r>
            <w:proofErr w:type="spellStart"/>
            <w:r w:rsidR="00126A92">
              <w:t>konsep</w:t>
            </w:r>
            <w:proofErr w:type="spellEnd"/>
            <w:r w:rsidR="00126A92">
              <w:t xml:space="preserve"> </w:t>
            </w:r>
            <w:proofErr w:type="spellStart"/>
            <w:r>
              <w:t>alur</w:t>
            </w:r>
            <w:proofErr w:type="spellEnd"/>
            <w:r w:rsidR="00126A92">
              <w:t xml:space="preserve"> </w:t>
            </w:r>
            <w:r>
              <w:t>SIPAS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1E05ACD9" w:rsidR="00843215" w:rsidRDefault="00032616">
            <w:r>
              <w:t xml:space="preserve">Indonesia </w:t>
            </w:r>
            <w:r w:rsidR="00EC0722">
              <w:t>SIPF (</w:t>
            </w:r>
            <w:r w:rsidR="00A97571">
              <w:t>Securities Investor Protection Fund</w:t>
            </w:r>
            <w:r w:rsidR="00EC0722">
              <w:t>)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4BC7CEFA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>Kantor</w:t>
            </w:r>
            <w:r w:rsidR="00032616">
              <w:t xml:space="preserve"> Indonesia</w:t>
            </w:r>
            <w:r>
              <w:rPr>
                <w:lang w:val="id-ID"/>
              </w:rPr>
              <w:t xml:space="preserve"> </w:t>
            </w:r>
            <w:r w:rsidR="00D47339">
              <w:t>SIPF</w:t>
            </w:r>
            <w:r w:rsidR="00A97571">
              <w:t xml:space="preserve"> Jakarta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1195E717" w:rsidR="00D84FD9" w:rsidRDefault="00174867" w:rsidP="00D84FD9">
            <w:proofErr w:type="spellStart"/>
            <w:r>
              <w:t>S</w:t>
            </w:r>
            <w:r w:rsidR="00E21AC5">
              <w:t>elasa</w:t>
            </w:r>
            <w:proofErr w:type="spellEnd"/>
            <w:r w:rsidR="00DE6837">
              <w:t xml:space="preserve">, </w:t>
            </w:r>
            <w:r w:rsidR="00F4115D">
              <w:t>0</w:t>
            </w:r>
            <w:r w:rsidR="00E21AC5">
              <w:t>5</w:t>
            </w:r>
            <w:r w:rsidR="00D84FD9">
              <w:rPr>
                <w:lang w:val="id-ID"/>
              </w:rPr>
              <w:t xml:space="preserve"> </w:t>
            </w:r>
            <w:proofErr w:type="spellStart"/>
            <w:r>
              <w:t>Maret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6ADFF2EE" w:rsidR="008E1CFF" w:rsidRDefault="008E1CFF" w:rsidP="00D84FD9">
            <w:r>
              <w:t>1</w:t>
            </w:r>
            <w:r w:rsidR="00316937">
              <w:t>3</w:t>
            </w:r>
            <w:r>
              <w:t>:</w:t>
            </w:r>
            <w:r w:rsidR="00316937">
              <w:t>3</w:t>
            </w:r>
            <w:r w:rsidR="00174867">
              <w:t>0</w:t>
            </w:r>
            <w:r>
              <w:t xml:space="preserve"> – </w:t>
            </w:r>
            <w:r w:rsidR="00E21AC5">
              <w:t>17</w:t>
            </w:r>
            <w:r>
              <w:t>:</w:t>
            </w:r>
            <w:r w:rsidR="00174867">
              <w:t>0</w:t>
            </w:r>
            <w:r>
              <w:t>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 w:rsidRPr="001F02BA">
              <w:t>Sekawan</w:t>
            </w:r>
            <w:proofErr w:type="spellEnd"/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1B205BED" w:rsidR="00D84FD9" w:rsidRDefault="00F4115D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03361D76" w:rsidR="00D84FD9" w:rsidRPr="00D84FD9" w:rsidRDefault="00A97571" w:rsidP="00D84FD9">
            <w:pPr>
              <w:rPr>
                <w:lang w:val="id-ID"/>
              </w:rPr>
            </w:pPr>
            <w:r w:rsidRPr="001F02BA">
              <w:t>SIPF</w:t>
            </w:r>
            <w:r w:rsidR="00D84FD9">
              <w:rPr>
                <w:lang w:val="id-ID"/>
              </w:rPr>
              <w:t>:</w:t>
            </w:r>
          </w:p>
          <w:p w14:paraId="727012BF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Mariska (</w:t>
            </w:r>
            <w:proofErr w:type="spellStart"/>
            <w:r>
              <w:t>Devisi</w:t>
            </w:r>
            <w:proofErr w:type="spellEnd"/>
            <w:r>
              <w:t xml:space="preserve"> </w:t>
            </w:r>
            <w:proofErr w:type="spellStart"/>
            <w:r>
              <w:t>Penunjang</w:t>
            </w:r>
            <w:proofErr w:type="spellEnd"/>
            <w:r>
              <w:t>)</w:t>
            </w:r>
          </w:p>
          <w:p w14:paraId="6724FE30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Meivita</w:t>
            </w:r>
            <w:proofErr w:type="spellEnd"/>
            <w:r>
              <w:t xml:space="preserve"> (Unit SDM &amp; </w:t>
            </w:r>
            <w:proofErr w:type="spellStart"/>
            <w:r>
              <w:t>Umum</w:t>
            </w:r>
            <w:proofErr w:type="spellEnd"/>
            <w:r>
              <w:t>)</w:t>
            </w:r>
          </w:p>
          <w:p w14:paraId="4614ED3A" w14:textId="33B94F53" w:rsidR="00A97571" w:rsidRDefault="00A45ED6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Zulr</w:t>
            </w:r>
            <w:r w:rsidR="00A97571">
              <w:t>as</w:t>
            </w:r>
            <w:r>
              <w:t>y</w:t>
            </w:r>
            <w:r w:rsidR="00A97571">
              <w:t>di</w:t>
            </w:r>
            <w:proofErr w:type="spellEnd"/>
            <w:r>
              <w:t xml:space="preserve"> (Unit </w:t>
            </w:r>
            <w:proofErr w:type="spellStart"/>
            <w:r>
              <w:t>Komunikasi</w:t>
            </w:r>
            <w:proofErr w:type="spellEnd"/>
            <w:r>
              <w:t xml:space="preserve"> &amp; </w:t>
            </w:r>
            <w:proofErr w:type="spellStart"/>
            <w:r>
              <w:t>Informatika</w:t>
            </w:r>
            <w:proofErr w:type="spellEnd"/>
            <w:r>
              <w:t>)</w:t>
            </w: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113D5988" w:rsidR="007D6303" w:rsidRDefault="000661E0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2AF7B35F" w14:textId="65AF9B56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107D6F51" w14:textId="35C14EBB" w:rsidR="00016783" w:rsidRDefault="00016783" w:rsidP="00016783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016783">
              <w:t>Tanggal</w:t>
            </w:r>
            <w:proofErr w:type="spellEnd"/>
            <w:r w:rsidRPr="00016783">
              <w:t xml:space="preserve"> &amp; </w:t>
            </w:r>
            <w:proofErr w:type="spellStart"/>
            <w:r w:rsidRPr="00016783">
              <w:t>nomor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surat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keluar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eksternal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didapat</w:t>
            </w:r>
            <w:proofErr w:type="spellEnd"/>
            <w:r w:rsidRPr="00016783">
              <w:t xml:space="preserve"> pada </w:t>
            </w:r>
            <w:proofErr w:type="spellStart"/>
            <w:r w:rsidRPr="00016783">
              <w:t>saat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surat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sudah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disetujui</w:t>
            </w:r>
            <w:proofErr w:type="spellEnd"/>
          </w:p>
          <w:p w14:paraId="53F63E04" w14:textId="1462468C" w:rsidR="008571B6" w:rsidRDefault="008571B6" w:rsidP="008571B6">
            <w:pPr>
              <w:pStyle w:val="ListParagraph"/>
              <w:numPr>
                <w:ilvl w:val="0"/>
                <w:numId w:val="29"/>
              </w:numPr>
              <w:ind w:left="885"/>
            </w:pPr>
            <w:r>
              <w:t xml:space="preserve">Surat </w:t>
            </w:r>
            <w:proofErr w:type="spellStart"/>
            <w:r>
              <w:t>eksternal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  <w:r>
              <w:t xml:space="preserve"> (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pada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  <w:r>
              <w:t>)</w:t>
            </w:r>
          </w:p>
          <w:p w14:paraId="1939299A" w14:textId="0D4FF339" w:rsidR="005A5D5D" w:rsidRDefault="005A5D5D" w:rsidP="008571B6">
            <w:pPr>
              <w:pStyle w:val="ListParagraph"/>
              <w:numPr>
                <w:ilvl w:val="0"/>
                <w:numId w:val="29"/>
              </w:numPr>
              <w:ind w:left="885"/>
            </w:pPr>
            <w:r w:rsidRPr="005A5D5D">
              <w:t xml:space="preserve">Yang </w:t>
            </w:r>
            <w:proofErr w:type="spellStart"/>
            <w:r w:rsidRPr="005A5D5D">
              <w:t>ditampilkan</w:t>
            </w:r>
            <w:proofErr w:type="spellEnd"/>
            <w:r w:rsidRPr="005A5D5D">
              <w:t xml:space="preserve"> pada panel agenda </w:t>
            </w:r>
            <w:proofErr w:type="spellStart"/>
            <w:r w:rsidRPr="005A5D5D">
              <w:t>surat</w:t>
            </w:r>
            <w:proofErr w:type="spellEnd"/>
            <w:r w:rsidRPr="005A5D5D">
              <w:t xml:space="preserve">: </w:t>
            </w:r>
            <w:proofErr w:type="spellStart"/>
            <w:r w:rsidRPr="005A5D5D">
              <w:t>Tanggal</w:t>
            </w:r>
            <w:proofErr w:type="spellEnd"/>
            <w:r w:rsidRPr="005A5D5D">
              <w:t xml:space="preserve"> </w:t>
            </w:r>
            <w:proofErr w:type="spellStart"/>
            <w:r w:rsidRPr="005A5D5D">
              <w:t>pembuatan</w:t>
            </w:r>
            <w:proofErr w:type="spellEnd"/>
            <w:r w:rsidRPr="005A5D5D">
              <w:t xml:space="preserve"> </w:t>
            </w:r>
            <w:proofErr w:type="spellStart"/>
            <w:r w:rsidRPr="005A5D5D">
              <w:t>surat</w:t>
            </w:r>
            <w:proofErr w:type="spellEnd"/>
            <w:r w:rsidRPr="005A5D5D">
              <w:t xml:space="preserve"> &amp; </w:t>
            </w:r>
            <w:proofErr w:type="spellStart"/>
            <w:r w:rsidRPr="005A5D5D">
              <w:t>tanggal</w:t>
            </w:r>
            <w:proofErr w:type="spellEnd"/>
            <w:r w:rsidRPr="005A5D5D">
              <w:t xml:space="preserve"> </w:t>
            </w:r>
            <w:proofErr w:type="spellStart"/>
            <w:r w:rsidRPr="005A5D5D">
              <w:t>persetujuan</w:t>
            </w:r>
            <w:proofErr w:type="spellEnd"/>
            <w:r w:rsidRPr="005A5D5D">
              <w:t xml:space="preserve"> (disabled)</w:t>
            </w:r>
          </w:p>
          <w:p w14:paraId="0E81C58B" w14:textId="0F852343" w:rsidR="00016783" w:rsidRDefault="00016783" w:rsidP="008571B6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016783">
              <w:t>Tanggal</w:t>
            </w:r>
            <w:proofErr w:type="spellEnd"/>
            <w:r w:rsidRPr="00016783">
              <w:t xml:space="preserve"> &amp; </w:t>
            </w:r>
            <w:proofErr w:type="spellStart"/>
            <w:r w:rsidRPr="00016783">
              <w:t>nomor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surat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keluar</w:t>
            </w:r>
            <w:proofErr w:type="spellEnd"/>
            <w:r w:rsidRPr="00016783">
              <w:t xml:space="preserve"> internal </w:t>
            </w:r>
            <w:proofErr w:type="spellStart"/>
            <w:r w:rsidRPr="00016783">
              <w:t>didapat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dari</w:t>
            </w:r>
            <w:proofErr w:type="spellEnd"/>
            <w:r w:rsidRPr="00016783">
              <w:t xml:space="preserve"> </w:t>
            </w:r>
            <w:proofErr w:type="spellStart"/>
            <w:r w:rsidRPr="00016783">
              <w:t>awal</w:t>
            </w:r>
            <w:proofErr w:type="spellEnd"/>
          </w:p>
          <w:p w14:paraId="29DFCD65" w14:textId="541492DD" w:rsidR="00016783" w:rsidRDefault="00016783" w:rsidP="00016783">
            <w:pPr>
              <w:pStyle w:val="ListParagraph"/>
              <w:numPr>
                <w:ilvl w:val="0"/>
                <w:numId w:val="27"/>
              </w:numPr>
              <w:ind w:left="885"/>
            </w:pPr>
            <w:r>
              <w:t xml:space="preserve">Yang </w:t>
            </w:r>
            <w:proofErr w:type="spellStart"/>
            <w:r>
              <w:t>ditampilkan</w:t>
            </w:r>
            <w:proofErr w:type="spellEnd"/>
            <w:r>
              <w:t xml:space="preserve"> pada panel agenda </w:t>
            </w:r>
            <w:proofErr w:type="spellStart"/>
            <w:r>
              <w:t>surat</w:t>
            </w:r>
            <w:proofErr w:type="spellEnd"/>
            <w:r w:rsidR="00270DA5">
              <w:t xml:space="preserve"> </w:t>
            </w:r>
            <w:proofErr w:type="spellStart"/>
            <w:r w:rsidR="00270DA5">
              <w:t>adalah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&amp;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(disabled)</w:t>
            </w:r>
          </w:p>
          <w:p w14:paraId="69A12595" w14:textId="424E1B21" w:rsidR="00174867" w:rsidRDefault="005207E8" w:rsidP="005207E8">
            <w:pPr>
              <w:pStyle w:val="ListParagraph"/>
              <w:numPr>
                <w:ilvl w:val="0"/>
                <w:numId w:val="25"/>
              </w:numPr>
              <w:ind w:left="459"/>
            </w:pPr>
            <w:proofErr w:type="spellStart"/>
            <w:r w:rsidRPr="005207E8">
              <w:t>Tambahkan</w:t>
            </w:r>
            <w:proofErr w:type="spellEnd"/>
            <w:r w:rsidRPr="005207E8">
              <w:t xml:space="preserve"> filter </w:t>
            </w:r>
            <w:proofErr w:type="spellStart"/>
            <w:r w:rsidRPr="005207E8">
              <w:t>tanggal</w:t>
            </w:r>
            <w:proofErr w:type="spellEnd"/>
            <w:r w:rsidRPr="005207E8">
              <w:t xml:space="preserve"> </w:t>
            </w:r>
            <w:proofErr w:type="spellStart"/>
            <w:r w:rsidRPr="005207E8">
              <w:t>surat</w:t>
            </w:r>
            <w:proofErr w:type="spellEnd"/>
            <w:r w:rsidRPr="005207E8">
              <w:t xml:space="preserve"> pada list </w:t>
            </w:r>
            <w:r w:rsidR="00B059EA">
              <w:t xml:space="preserve">data </w:t>
            </w:r>
            <w:r w:rsidRPr="005207E8">
              <w:t>a</w:t>
            </w:r>
            <w:r w:rsidR="00FB4E4B">
              <w:t>genda</w:t>
            </w:r>
            <w:r w:rsidRPr="005207E8">
              <w:t xml:space="preserve"> </w:t>
            </w:r>
            <w:proofErr w:type="spellStart"/>
            <w:r w:rsidRPr="005207E8">
              <w:t>surat</w:t>
            </w:r>
            <w:proofErr w:type="spellEnd"/>
            <w:r w:rsidRPr="005207E8">
              <w:t xml:space="preserve"> (internal, </w:t>
            </w:r>
            <w:proofErr w:type="spellStart"/>
            <w:r w:rsidRPr="005207E8">
              <w:t>eksternal</w:t>
            </w:r>
            <w:proofErr w:type="spellEnd"/>
            <w:r w:rsidRPr="005207E8">
              <w:t>)</w:t>
            </w:r>
          </w:p>
          <w:p w14:paraId="34BEABBE" w14:textId="77777777" w:rsidR="005207E8" w:rsidRDefault="005207E8" w:rsidP="005207E8">
            <w:pPr>
              <w:pStyle w:val="ListParagraph"/>
              <w:ind w:left="459"/>
            </w:pPr>
          </w:p>
          <w:p w14:paraId="1C328626" w14:textId="23CF3743" w:rsidR="00D84FD9" w:rsidRPr="00D84FD9" w:rsidRDefault="003B28C9" w:rsidP="00D84FD9">
            <w:pPr>
              <w:rPr>
                <w:lang w:val="id-ID"/>
              </w:rPr>
            </w:pPr>
            <w:r>
              <w:t>Dev</w:t>
            </w:r>
            <w:r w:rsidR="00673037">
              <w:t>eloper</w:t>
            </w:r>
            <w:r w:rsidR="00D84FD9">
              <w:rPr>
                <w:lang w:val="id-ID"/>
              </w:rPr>
              <w:t>:</w:t>
            </w:r>
          </w:p>
          <w:p w14:paraId="5D056186" w14:textId="3B2EC1BF" w:rsidR="00590352" w:rsidRDefault="00590352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2F846AC0" w14:textId="5C3D74FF" w:rsidR="00A62407" w:rsidRDefault="00A62407" w:rsidP="00A62407"/>
          <w:p w14:paraId="3CBE2F28" w14:textId="0819850B" w:rsidR="00A62407" w:rsidRDefault="00A62407" w:rsidP="00A62407">
            <w:r>
              <w:t>P</w:t>
            </w:r>
            <w:r w:rsidR="00673037">
              <w:t>roject Manager</w:t>
            </w:r>
            <w:r>
              <w:t>:</w:t>
            </w:r>
          </w:p>
          <w:p w14:paraId="62D001AB" w14:textId="560DDD4E" w:rsidR="004F10BF" w:rsidRDefault="00D747F8" w:rsidP="00174867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tercantum</w:t>
            </w:r>
            <w:proofErr w:type="spellEnd"/>
            <w:r w:rsidR="00DE42CE">
              <w:t xml:space="preserve">, </w:t>
            </w:r>
            <w:proofErr w:type="spellStart"/>
            <w:r w:rsidR="00DE42CE">
              <w:t>sehingga</w:t>
            </w:r>
            <w:proofErr w:type="spellEnd"/>
            <w:r w:rsidR="00DE42CE">
              <w:t xml:space="preserve"> </w:t>
            </w:r>
            <w:proofErr w:type="spellStart"/>
            <w:r w:rsidR="00DE42CE">
              <w:t>tidak</w:t>
            </w:r>
            <w:proofErr w:type="spellEnd"/>
            <w:r w:rsidR="00DE42CE">
              <w:t xml:space="preserve"> </w:t>
            </w:r>
            <w:proofErr w:type="spellStart"/>
            <w:r w:rsidR="00DE42CE">
              <w:t>perlu</w:t>
            </w:r>
            <w:proofErr w:type="spellEnd"/>
            <w:r w:rsidR="00DE42CE">
              <w:t xml:space="preserve"> </w:t>
            </w:r>
            <w:proofErr w:type="spellStart"/>
            <w:r w:rsidR="00DE42CE">
              <w:t>penambahan</w:t>
            </w:r>
            <w:proofErr w:type="spellEnd"/>
            <w:r w:rsidR="00DE42CE">
              <w:t xml:space="preserve"> field pada agenda</w:t>
            </w:r>
          </w:p>
          <w:p w14:paraId="6CEFD785" w14:textId="168E18A9" w:rsidR="003C68E8" w:rsidRDefault="00B13B25" w:rsidP="00174867">
            <w:pPr>
              <w:pStyle w:val="ListParagraph"/>
              <w:numPr>
                <w:ilvl w:val="0"/>
                <w:numId w:val="23"/>
              </w:numPr>
            </w:pPr>
            <w:r>
              <w:t xml:space="preserve">Filters </w:t>
            </w:r>
            <w:proofErr w:type="spellStart"/>
            <w:r>
              <w:t>surat</w:t>
            </w:r>
            <w:proofErr w:type="spellEnd"/>
            <w:r>
              <w:t xml:space="preserve"> (point 3) </w:t>
            </w:r>
            <w:proofErr w:type="spellStart"/>
            <w:r>
              <w:t>sudah</w:t>
            </w:r>
            <w:proofErr w:type="spellEnd"/>
            <w:r>
              <w:t xml:space="preserve"> ada</w:t>
            </w:r>
            <w:bookmarkStart w:id="0" w:name="_GoBack"/>
            <w:bookmarkEnd w:id="0"/>
          </w:p>
          <w:p w14:paraId="01FB0440" w14:textId="0E25FFB8" w:rsidR="00174867" w:rsidRPr="004C0636" w:rsidRDefault="00174867" w:rsidP="00174867">
            <w:pPr>
              <w:pStyle w:val="ListParagraph"/>
              <w:ind w:left="447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71BB" w14:textId="77777777" w:rsidR="00EC379C" w:rsidRDefault="00EC379C">
      <w:pPr>
        <w:spacing w:after="0" w:line="240" w:lineRule="auto"/>
      </w:pPr>
      <w:r>
        <w:separator/>
      </w:r>
    </w:p>
  </w:endnote>
  <w:endnote w:type="continuationSeparator" w:id="0">
    <w:p w14:paraId="3401307F" w14:textId="77777777" w:rsidR="00EC379C" w:rsidRDefault="00EC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B44A6" w14:textId="77777777" w:rsidR="00EC379C" w:rsidRDefault="00EC379C">
      <w:pPr>
        <w:spacing w:after="0" w:line="240" w:lineRule="auto"/>
      </w:pPr>
      <w:r>
        <w:separator/>
      </w:r>
    </w:p>
  </w:footnote>
  <w:footnote w:type="continuationSeparator" w:id="0">
    <w:p w14:paraId="6C5A0B7F" w14:textId="77777777" w:rsidR="00EC379C" w:rsidRDefault="00EC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715C48"/>
    <w:multiLevelType w:val="hybridMultilevel"/>
    <w:tmpl w:val="028C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3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4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5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8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0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66D2"/>
    <w:multiLevelType w:val="hybridMultilevel"/>
    <w:tmpl w:val="B1F481A8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4" w15:restartNumberingAfterBreak="0">
    <w:nsid w:val="2C98109E"/>
    <w:multiLevelType w:val="hybridMultilevel"/>
    <w:tmpl w:val="A2E6E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6" w15:restartNumberingAfterBreak="0">
    <w:nsid w:val="44C20070"/>
    <w:multiLevelType w:val="hybridMultilevel"/>
    <w:tmpl w:val="75A2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8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C7852"/>
    <w:multiLevelType w:val="hybridMultilevel"/>
    <w:tmpl w:val="D6AC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23" w15:restartNumberingAfterBreak="0">
    <w:nsid w:val="68D34067"/>
    <w:multiLevelType w:val="hybridMultilevel"/>
    <w:tmpl w:val="FC04C298"/>
    <w:lvl w:ilvl="0" w:tplc="8A88F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6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7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8"/>
  </w:num>
  <w:num w:numId="4">
    <w:abstractNumId w:val="24"/>
  </w:num>
  <w:num w:numId="5">
    <w:abstractNumId w:val="13"/>
  </w:num>
  <w:num w:numId="6">
    <w:abstractNumId w:val="9"/>
  </w:num>
  <w:num w:numId="7">
    <w:abstractNumId w:val="6"/>
  </w:num>
  <w:num w:numId="8">
    <w:abstractNumId w:val="17"/>
  </w:num>
  <w:num w:numId="9">
    <w:abstractNumId w:val="3"/>
  </w:num>
  <w:num w:numId="10">
    <w:abstractNumId w:val="7"/>
  </w:num>
  <w:num w:numId="11">
    <w:abstractNumId w:val="25"/>
  </w:num>
  <w:num w:numId="12">
    <w:abstractNumId w:val="2"/>
  </w:num>
  <w:num w:numId="13">
    <w:abstractNumId w:val="12"/>
  </w:num>
  <w:num w:numId="14">
    <w:abstractNumId w:val="18"/>
  </w:num>
  <w:num w:numId="15">
    <w:abstractNumId w:val="8"/>
  </w:num>
  <w:num w:numId="16">
    <w:abstractNumId w:val="20"/>
  </w:num>
  <w:num w:numId="17">
    <w:abstractNumId w:val="21"/>
  </w:num>
  <w:num w:numId="18">
    <w:abstractNumId w:val="27"/>
  </w:num>
  <w:num w:numId="19">
    <w:abstractNumId w:val="4"/>
  </w:num>
  <w:num w:numId="20">
    <w:abstractNumId w:val="0"/>
  </w:num>
  <w:num w:numId="21">
    <w:abstractNumId w:val="5"/>
  </w:num>
  <w:num w:numId="22">
    <w:abstractNumId w:val="10"/>
  </w:num>
  <w:num w:numId="23">
    <w:abstractNumId w:val="26"/>
  </w:num>
  <w:num w:numId="24">
    <w:abstractNumId w:val="23"/>
  </w:num>
  <w:num w:numId="25">
    <w:abstractNumId w:val="16"/>
  </w:num>
  <w:num w:numId="26">
    <w:abstractNumId w:val="19"/>
  </w:num>
  <w:num w:numId="27">
    <w:abstractNumId w:val="14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16783"/>
    <w:rsid w:val="00032616"/>
    <w:rsid w:val="000661E0"/>
    <w:rsid w:val="0007027D"/>
    <w:rsid w:val="000B0950"/>
    <w:rsid w:val="00123C97"/>
    <w:rsid w:val="00126A92"/>
    <w:rsid w:val="00173452"/>
    <w:rsid w:val="00174867"/>
    <w:rsid w:val="00176129"/>
    <w:rsid w:val="001814C7"/>
    <w:rsid w:val="001F02BA"/>
    <w:rsid w:val="0020700E"/>
    <w:rsid w:val="00244ED5"/>
    <w:rsid w:val="00257113"/>
    <w:rsid w:val="00270DA5"/>
    <w:rsid w:val="00281864"/>
    <w:rsid w:val="00292CB0"/>
    <w:rsid w:val="002D345D"/>
    <w:rsid w:val="002D47E5"/>
    <w:rsid w:val="00311D65"/>
    <w:rsid w:val="00316937"/>
    <w:rsid w:val="00321EC4"/>
    <w:rsid w:val="00325757"/>
    <w:rsid w:val="00332C49"/>
    <w:rsid w:val="00391F78"/>
    <w:rsid w:val="003B28C9"/>
    <w:rsid w:val="003C68E8"/>
    <w:rsid w:val="003C6EF5"/>
    <w:rsid w:val="003D18D1"/>
    <w:rsid w:val="004646DB"/>
    <w:rsid w:val="004B6789"/>
    <w:rsid w:val="004C0636"/>
    <w:rsid w:val="004C2657"/>
    <w:rsid w:val="004F10BF"/>
    <w:rsid w:val="005207E8"/>
    <w:rsid w:val="0052106F"/>
    <w:rsid w:val="00533CC3"/>
    <w:rsid w:val="005650B9"/>
    <w:rsid w:val="005868E9"/>
    <w:rsid w:val="00590352"/>
    <w:rsid w:val="005A5D5D"/>
    <w:rsid w:val="005B3862"/>
    <w:rsid w:val="005E1313"/>
    <w:rsid w:val="00604DAB"/>
    <w:rsid w:val="00673037"/>
    <w:rsid w:val="00692CD6"/>
    <w:rsid w:val="006C1848"/>
    <w:rsid w:val="00715A78"/>
    <w:rsid w:val="00716A64"/>
    <w:rsid w:val="00756A26"/>
    <w:rsid w:val="007907DE"/>
    <w:rsid w:val="007C7093"/>
    <w:rsid w:val="007D1157"/>
    <w:rsid w:val="007D6303"/>
    <w:rsid w:val="007E0414"/>
    <w:rsid w:val="00843215"/>
    <w:rsid w:val="00854EA9"/>
    <w:rsid w:val="008571B6"/>
    <w:rsid w:val="008E1CFF"/>
    <w:rsid w:val="008E7F7A"/>
    <w:rsid w:val="008F3CCA"/>
    <w:rsid w:val="008F6FDE"/>
    <w:rsid w:val="0090703A"/>
    <w:rsid w:val="00946CB9"/>
    <w:rsid w:val="00965CAF"/>
    <w:rsid w:val="00985E51"/>
    <w:rsid w:val="00990FE0"/>
    <w:rsid w:val="00A45ED6"/>
    <w:rsid w:val="00A62407"/>
    <w:rsid w:val="00A97571"/>
    <w:rsid w:val="00B059EA"/>
    <w:rsid w:val="00B13B25"/>
    <w:rsid w:val="00B812D3"/>
    <w:rsid w:val="00CC07B9"/>
    <w:rsid w:val="00D131BE"/>
    <w:rsid w:val="00D43F2D"/>
    <w:rsid w:val="00D47339"/>
    <w:rsid w:val="00D708C0"/>
    <w:rsid w:val="00D747F8"/>
    <w:rsid w:val="00D84FD9"/>
    <w:rsid w:val="00DE42CE"/>
    <w:rsid w:val="00DE6837"/>
    <w:rsid w:val="00DF086F"/>
    <w:rsid w:val="00DF7567"/>
    <w:rsid w:val="00E21AC5"/>
    <w:rsid w:val="00E2361C"/>
    <w:rsid w:val="00EC0722"/>
    <w:rsid w:val="00EC379C"/>
    <w:rsid w:val="00ED0694"/>
    <w:rsid w:val="00F21F9C"/>
    <w:rsid w:val="00F4115D"/>
    <w:rsid w:val="00F63B2B"/>
    <w:rsid w:val="00F84617"/>
    <w:rsid w:val="00FB4E4B"/>
    <w:rsid w:val="00FD0B9B"/>
    <w:rsid w:val="00FD298F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88</cp:revision>
  <dcterms:created xsi:type="dcterms:W3CDTF">2018-12-05T03:54:00Z</dcterms:created>
  <dcterms:modified xsi:type="dcterms:W3CDTF">2019-03-11T03:13:00Z</dcterms:modified>
</cp:coreProperties>
</file>