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57C6B" w14:textId="77777777" w:rsidR="001F7900" w:rsidRDefault="001F7900" w:rsidP="001F7900">
      <w:pPr>
        <w:spacing w:after="0" w:line="240" w:lineRule="auto"/>
        <w:jc w:val="center"/>
        <w:rPr>
          <w:rFonts w:cs="Arial"/>
          <w:b/>
          <w:i/>
          <w:sz w:val="44"/>
          <w:szCs w:val="44"/>
        </w:rPr>
      </w:pPr>
    </w:p>
    <w:p w14:paraId="78CF063C" w14:textId="77777777" w:rsidR="001F7900" w:rsidRDefault="001F7900" w:rsidP="001F7900">
      <w:pPr>
        <w:spacing w:after="0" w:line="240" w:lineRule="auto"/>
        <w:jc w:val="center"/>
        <w:rPr>
          <w:rFonts w:cs="Arial"/>
          <w:b/>
          <w:i/>
          <w:sz w:val="44"/>
          <w:szCs w:val="44"/>
        </w:rPr>
      </w:pPr>
    </w:p>
    <w:p w14:paraId="5E1D1755" w14:textId="77777777" w:rsidR="001F7900" w:rsidRDefault="001F7900" w:rsidP="001F7900">
      <w:pPr>
        <w:spacing w:after="0" w:line="240" w:lineRule="auto"/>
        <w:jc w:val="center"/>
        <w:rPr>
          <w:rFonts w:cs="Arial"/>
          <w:b/>
          <w:i/>
          <w:sz w:val="44"/>
          <w:szCs w:val="44"/>
        </w:rPr>
      </w:pPr>
    </w:p>
    <w:p w14:paraId="4C555A4B" w14:textId="77777777" w:rsidR="001F7900" w:rsidRDefault="001F7900" w:rsidP="001F7900">
      <w:pPr>
        <w:spacing w:after="0" w:line="240" w:lineRule="auto"/>
        <w:jc w:val="center"/>
        <w:rPr>
          <w:rFonts w:cs="Arial"/>
          <w:b/>
          <w:i/>
          <w:sz w:val="44"/>
          <w:szCs w:val="44"/>
        </w:rPr>
      </w:pPr>
    </w:p>
    <w:p w14:paraId="1F5F7AC7" w14:textId="77777777" w:rsidR="001F7900" w:rsidRDefault="001F7900" w:rsidP="001F7900">
      <w:pPr>
        <w:spacing w:after="0" w:line="240" w:lineRule="auto"/>
        <w:jc w:val="center"/>
        <w:rPr>
          <w:rFonts w:cs="Arial"/>
          <w:b/>
          <w:i/>
          <w:sz w:val="44"/>
          <w:szCs w:val="44"/>
        </w:rPr>
      </w:pPr>
    </w:p>
    <w:p w14:paraId="70E480E6" w14:textId="77777777" w:rsidR="001F7900" w:rsidRDefault="001F7900" w:rsidP="001F7900">
      <w:pPr>
        <w:spacing w:after="0" w:line="240" w:lineRule="auto"/>
        <w:jc w:val="center"/>
        <w:rPr>
          <w:rFonts w:cs="Arial"/>
          <w:b/>
          <w:i/>
          <w:sz w:val="44"/>
          <w:szCs w:val="44"/>
        </w:rPr>
      </w:pPr>
    </w:p>
    <w:p w14:paraId="5E576EE4" w14:textId="29F1D88D" w:rsidR="001F7900" w:rsidRPr="003A15E8" w:rsidRDefault="001F7900" w:rsidP="00F03C67">
      <w:pPr>
        <w:spacing w:after="0" w:line="240" w:lineRule="auto"/>
        <w:jc w:val="center"/>
        <w:rPr>
          <w:rFonts w:cs="Arial"/>
          <w:b/>
          <w:i/>
          <w:sz w:val="44"/>
          <w:szCs w:val="44"/>
        </w:rPr>
      </w:pPr>
      <w:r w:rsidRPr="003A15E8">
        <w:rPr>
          <w:rFonts w:cs="Arial"/>
          <w:b/>
          <w:i/>
          <w:sz w:val="44"/>
          <w:szCs w:val="44"/>
        </w:rPr>
        <w:t>USER ACCEPTANCE TEST</w:t>
      </w:r>
      <w:r w:rsidR="00F03C67">
        <w:rPr>
          <w:rFonts w:cs="Arial"/>
          <w:b/>
          <w:i/>
          <w:sz w:val="44"/>
          <w:szCs w:val="44"/>
        </w:rPr>
        <w:t xml:space="preserve"> </w:t>
      </w:r>
      <w:bookmarkStart w:id="0" w:name="_GoBack"/>
      <w:bookmarkEnd w:id="0"/>
      <w:r>
        <w:rPr>
          <w:rFonts w:cs="Arial"/>
          <w:b/>
          <w:i/>
          <w:sz w:val="44"/>
          <w:szCs w:val="44"/>
        </w:rPr>
        <w:t>PROSES PERSURATAN</w:t>
      </w:r>
    </w:p>
    <w:p w14:paraId="5B461471" w14:textId="466B9C4A" w:rsidR="001F7900" w:rsidRPr="003A15E8" w:rsidRDefault="001F7900" w:rsidP="001F7900">
      <w:pPr>
        <w:spacing w:after="0" w:line="240" w:lineRule="auto"/>
        <w:jc w:val="center"/>
        <w:rPr>
          <w:rFonts w:cs="Arial"/>
          <w:b/>
          <w:i/>
          <w:color w:val="0070C0"/>
          <w:sz w:val="44"/>
          <w:szCs w:val="44"/>
        </w:rPr>
      </w:pPr>
      <w:r>
        <w:rPr>
          <w:rFonts w:cs="Arial"/>
          <w:b/>
          <w:i/>
          <w:color w:val="0070C0"/>
          <w:sz w:val="44"/>
          <w:szCs w:val="44"/>
        </w:rPr>
        <w:t>SISTEM INFORMASI PENGARSIPAN SURAT</w:t>
      </w:r>
    </w:p>
    <w:p w14:paraId="2A8B174E" w14:textId="26B8785C" w:rsidR="001F7900" w:rsidRPr="003A15E8" w:rsidRDefault="001F7900" w:rsidP="001F7900">
      <w:pPr>
        <w:spacing w:after="0" w:line="240" w:lineRule="auto"/>
        <w:jc w:val="center"/>
        <w:rPr>
          <w:rFonts w:cs="Arial"/>
          <w:b/>
          <w:i/>
          <w:color w:val="0070C0"/>
          <w:sz w:val="44"/>
          <w:szCs w:val="44"/>
        </w:rPr>
      </w:pPr>
      <w:r>
        <w:rPr>
          <w:rFonts w:cs="Arial"/>
          <w:b/>
          <w:i/>
          <w:color w:val="0070C0"/>
          <w:sz w:val="44"/>
          <w:szCs w:val="44"/>
        </w:rPr>
        <w:t xml:space="preserve">INDONESIA SIPF </w:t>
      </w:r>
    </w:p>
    <w:p w14:paraId="30CDDCA7" w14:textId="0D51FB3F" w:rsidR="001F7900" w:rsidRDefault="001F7900" w:rsidP="001F790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06E8B7A5" w14:textId="53AF4CCD" w:rsidR="001F7900" w:rsidRDefault="001F7900" w:rsidP="001F790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07222639" w14:textId="77777777" w:rsidR="00AB6015" w:rsidRDefault="00AB6015" w:rsidP="001F790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C0F1306" w14:textId="7DDE6EAB" w:rsidR="001F7900" w:rsidRDefault="001F7900" w:rsidP="001F790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9F6BE47" w14:textId="711C506E" w:rsidR="001F7900" w:rsidRDefault="001F7900" w:rsidP="001F790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90B3BC1" w14:textId="63646E1E" w:rsidR="001F7900" w:rsidRPr="001F7900" w:rsidRDefault="001F7900" w:rsidP="001F7900">
      <w:pPr>
        <w:jc w:val="center"/>
        <w:rPr>
          <w:rFonts w:asciiTheme="majorHAnsi" w:hAnsiTheme="majorHAnsi" w:cstheme="majorHAnsi"/>
          <w:sz w:val="28"/>
          <w:szCs w:val="28"/>
        </w:rPr>
      </w:pPr>
      <w:r w:rsidRPr="001F7900">
        <w:rPr>
          <w:rFonts w:asciiTheme="majorHAnsi" w:hAnsiTheme="majorHAnsi" w:cstheme="majorHAnsi"/>
          <w:sz w:val="28"/>
          <w:szCs w:val="28"/>
        </w:rPr>
        <w:t>Disiapkan oleh:</w:t>
      </w:r>
    </w:p>
    <w:p w14:paraId="3BD4CB55" w14:textId="1D205B28" w:rsidR="001F7900" w:rsidRDefault="001F7900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D825F8" wp14:editId="7FF87B7C">
            <wp:simplePos x="0" y="0"/>
            <wp:positionH relativeFrom="column">
              <wp:posOffset>4130040</wp:posOffset>
            </wp:positionH>
            <wp:positionV relativeFrom="paragraph">
              <wp:posOffset>136525</wp:posOffset>
            </wp:positionV>
            <wp:extent cx="1451048" cy="38244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orizont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048" cy="382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5AF9E3BB" w14:textId="77777777" w:rsidR="009020BB" w:rsidRDefault="009020BB" w:rsidP="009020BB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W w:w="15316" w:type="dxa"/>
        <w:tblLook w:val="04A0" w:firstRow="1" w:lastRow="0" w:firstColumn="1" w:lastColumn="0" w:noHBand="0" w:noVBand="1"/>
      </w:tblPr>
      <w:tblGrid>
        <w:gridCol w:w="495"/>
        <w:gridCol w:w="271"/>
        <w:gridCol w:w="4616"/>
        <w:gridCol w:w="5245"/>
        <w:gridCol w:w="2268"/>
        <w:gridCol w:w="1275"/>
        <w:gridCol w:w="1146"/>
      </w:tblGrid>
      <w:tr w:rsidR="009020BB" w:rsidRPr="002556B3" w14:paraId="3C1EBCA3" w14:textId="77777777" w:rsidTr="00CE3DF4">
        <w:trPr>
          <w:trHeight w:val="263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BBFD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4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8724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Uji Coba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4CB0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Hasil Yang Diharapkan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E941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Hasil UAT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636A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PIC</w:t>
            </w:r>
          </w:p>
        </w:tc>
      </w:tr>
      <w:tr w:rsidR="009020BB" w:rsidRPr="002556B3" w14:paraId="7F694B6B" w14:textId="77777777" w:rsidTr="00CE3DF4">
        <w:trPr>
          <w:trHeight w:val="263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9EF9" w14:textId="77777777" w:rsidR="009020BB" w:rsidRPr="009020BB" w:rsidRDefault="009020BB" w:rsidP="009020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4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5D32" w14:textId="77777777" w:rsidR="009020BB" w:rsidRPr="009020BB" w:rsidRDefault="009020BB" w:rsidP="009020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1D7D" w14:textId="77777777" w:rsidR="009020BB" w:rsidRPr="009020BB" w:rsidRDefault="009020BB" w:rsidP="009020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F21E" w14:textId="77777777" w:rsidR="009020BB" w:rsidRPr="009020BB" w:rsidRDefault="009020BB" w:rsidP="009020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3B19" w14:textId="77777777" w:rsidR="009020BB" w:rsidRPr="009020BB" w:rsidRDefault="009020BB" w:rsidP="009020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Sekawan Media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EB85" w14:textId="77777777" w:rsidR="009020BB" w:rsidRPr="009020BB" w:rsidRDefault="009020BB" w:rsidP="00CE3DF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SIPF</w:t>
            </w:r>
          </w:p>
        </w:tc>
      </w:tr>
      <w:tr w:rsidR="009020BB" w:rsidRPr="009020BB" w14:paraId="4A5B2B48" w14:textId="77777777" w:rsidTr="009020BB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7F3CB0" w14:textId="77777777" w:rsidR="009020BB" w:rsidRPr="009020BB" w:rsidRDefault="009020BB" w:rsidP="009020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1</w:t>
            </w:r>
          </w:p>
        </w:tc>
        <w:tc>
          <w:tcPr>
            <w:tcW w:w="148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7E64E" w14:textId="77777777" w:rsidR="009020BB" w:rsidRPr="009020BB" w:rsidRDefault="009020BB" w:rsidP="009020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Surat Eksternal</w:t>
            </w:r>
          </w:p>
        </w:tc>
      </w:tr>
      <w:tr w:rsidR="009020BB" w:rsidRPr="009020BB" w14:paraId="237F93F8" w14:textId="77777777" w:rsidTr="009020BB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984731" w14:textId="77777777" w:rsidR="009020BB" w:rsidRPr="009020BB" w:rsidRDefault="009020BB" w:rsidP="009020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482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FFB11" w14:textId="77777777" w:rsidR="009020BB" w:rsidRPr="009020BB" w:rsidRDefault="009020BB" w:rsidP="009020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A. Registrasi Surat Masuk</w:t>
            </w:r>
          </w:p>
        </w:tc>
      </w:tr>
      <w:tr w:rsidR="009020BB" w:rsidRPr="002556B3" w14:paraId="4DB2C167" w14:textId="77777777" w:rsidTr="00CE3DF4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200920" w14:textId="77777777" w:rsidR="009020BB" w:rsidRPr="009020BB" w:rsidRDefault="009020BB" w:rsidP="009020B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B0451" w14:textId="77777777" w:rsidR="009020BB" w:rsidRPr="009020BB" w:rsidRDefault="009020BB" w:rsidP="009020B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15C49" w14:textId="469F8F19" w:rsidR="009020BB" w:rsidRPr="009020BB" w:rsidRDefault="002556B3" w:rsidP="009020B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1</w:t>
            </w:r>
            <w:r w:rsidR="009020BB"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 xml:space="preserve">. </w:t>
            </w:r>
            <w:r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Registrasi Surat Masuk Eksternal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3397" w14:textId="39D9C44D" w:rsidR="009020BB" w:rsidRPr="009020BB" w:rsidRDefault="002556B3" w:rsidP="009020B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Registrasi surat berhasil tersimpan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F4E2" w14:textId="77777777" w:rsidR="009020BB" w:rsidRPr="009020BB" w:rsidRDefault="009020BB" w:rsidP="009020B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5174" w14:textId="77777777" w:rsidR="009020BB" w:rsidRPr="009020BB" w:rsidRDefault="009020BB" w:rsidP="009020B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9055" w14:textId="77777777" w:rsidR="009020BB" w:rsidRPr="009020BB" w:rsidRDefault="009020BB" w:rsidP="009020BB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</w:tr>
      <w:tr w:rsidR="002556B3" w:rsidRPr="002556B3" w14:paraId="24D3C5BC" w14:textId="77777777" w:rsidTr="00CE3DF4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41802D" w14:textId="77777777" w:rsidR="002556B3" w:rsidRPr="009020BB" w:rsidRDefault="002556B3" w:rsidP="002556B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DF090C" w14:textId="77777777" w:rsidR="002556B3" w:rsidRPr="009020BB" w:rsidRDefault="002556B3" w:rsidP="002556B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B153D" w14:textId="4D7F66AF" w:rsidR="002556B3" w:rsidRPr="009020BB" w:rsidRDefault="002556B3" w:rsidP="002556B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2. Cetak Resi Registrasi Surat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A6CA7" w14:textId="2B932430" w:rsidR="002556B3" w:rsidRPr="009020BB" w:rsidRDefault="002556B3" w:rsidP="002556B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Resi tanda terima tampil dan tercetak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6EB95" w14:textId="77777777" w:rsidR="002556B3" w:rsidRPr="009020BB" w:rsidRDefault="002556B3" w:rsidP="002556B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86D5A" w14:textId="77777777" w:rsidR="002556B3" w:rsidRPr="009020BB" w:rsidRDefault="002556B3" w:rsidP="002556B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CE57" w14:textId="77777777" w:rsidR="002556B3" w:rsidRPr="009020BB" w:rsidRDefault="002556B3" w:rsidP="002556B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2556B3" w:rsidRPr="009020BB" w14:paraId="7E1F7836" w14:textId="77777777" w:rsidTr="009020BB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B272EB" w14:textId="77777777" w:rsidR="002556B3" w:rsidRPr="009020BB" w:rsidRDefault="002556B3" w:rsidP="002556B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48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F8DCB" w14:textId="77777777" w:rsidR="002556B3" w:rsidRPr="009020BB" w:rsidRDefault="002556B3" w:rsidP="002556B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B. Agenda Surat Masuk</w:t>
            </w:r>
          </w:p>
        </w:tc>
      </w:tr>
      <w:tr w:rsidR="002556B3" w:rsidRPr="002556B3" w14:paraId="630A6419" w14:textId="77777777" w:rsidTr="00CE3DF4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53BD29" w14:textId="77777777" w:rsidR="002556B3" w:rsidRPr="009020BB" w:rsidRDefault="002556B3" w:rsidP="002556B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8C8604" w14:textId="77777777" w:rsidR="002556B3" w:rsidRPr="009020BB" w:rsidRDefault="002556B3" w:rsidP="002556B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232B" w14:textId="77777777" w:rsidR="002556B3" w:rsidRPr="009020BB" w:rsidRDefault="002556B3" w:rsidP="002556B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1. Atribut Surat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E8B0" w14:textId="62EF04A6" w:rsidR="002556B3" w:rsidRPr="009020BB" w:rsidRDefault="00265DB6" w:rsidP="002556B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Atribut surat tampil semua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6707" w14:textId="77777777" w:rsidR="002556B3" w:rsidRPr="009020BB" w:rsidRDefault="002556B3" w:rsidP="002556B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4F23" w14:textId="77777777" w:rsidR="002556B3" w:rsidRPr="009020BB" w:rsidRDefault="002556B3" w:rsidP="002556B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B228" w14:textId="77777777" w:rsidR="002556B3" w:rsidRPr="009020BB" w:rsidRDefault="002556B3" w:rsidP="002556B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</w:tr>
      <w:tr w:rsidR="002556B3" w:rsidRPr="002556B3" w14:paraId="771343D8" w14:textId="77777777" w:rsidTr="00CE3DF4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AEFC6F" w14:textId="77777777" w:rsidR="002556B3" w:rsidRPr="009020BB" w:rsidRDefault="002556B3" w:rsidP="002556B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16F0A2" w14:textId="77777777" w:rsidR="002556B3" w:rsidRPr="009020BB" w:rsidRDefault="002556B3" w:rsidP="002556B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6D8A" w14:textId="77777777" w:rsidR="002556B3" w:rsidRPr="009020BB" w:rsidRDefault="002556B3" w:rsidP="002556B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2. Upload Berkas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162F" w14:textId="77777777" w:rsidR="002556B3" w:rsidRPr="009020BB" w:rsidRDefault="002556B3" w:rsidP="002556B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Berkas berhasil diunggah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D4C1" w14:textId="77777777" w:rsidR="002556B3" w:rsidRPr="009020BB" w:rsidRDefault="002556B3" w:rsidP="002556B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B520" w14:textId="77777777" w:rsidR="002556B3" w:rsidRPr="009020BB" w:rsidRDefault="002556B3" w:rsidP="002556B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4B44" w14:textId="77777777" w:rsidR="002556B3" w:rsidRPr="009020BB" w:rsidRDefault="002556B3" w:rsidP="002556B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</w:tr>
      <w:tr w:rsidR="00EC3304" w:rsidRPr="002556B3" w14:paraId="382194AB" w14:textId="77777777" w:rsidTr="00CE3DF4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1EB4FF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127A78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33A5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3. Menambahkan penerima surat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29EA" w14:textId="58266D92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Penerima surat masuk ke daftar penerima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E235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C9D1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4A77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</w:tr>
      <w:tr w:rsidR="00EC3304" w:rsidRPr="002556B3" w14:paraId="0B426152" w14:textId="77777777" w:rsidTr="00CE3DF4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512B00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EB98C1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2AC3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4. Simpan dan Kirim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3E0E" w14:textId="4761EB43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Agenda surat masuk eksternal tersimpan</w:t>
            </w:r>
            <w:r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 xml:space="preserve"> dan terkirim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4FF1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9483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35C3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</w:tr>
      <w:tr w:rsidR="00EC3304" w:rsidRPr="002556B3" w14:paraId="74E5940E" w14:textId="77777777" w:rsidTr="00CE3DF4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9C3459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90FE97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D2E7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5. Simpan Draft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BEE9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Agenda surat masuk eksternal tersimpan sebagai draft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C611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3059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ACAF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</w:tr>
      <w:tr w:rsidR="00EC3304" w:rsidRPr="002556B3" w14:paraId="3F115DC2" w14:textId="77777777" w:rsidTr="00CE3DF4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6DDF2A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170E52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453D" w14:textId="4A658BCA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6. Distribusi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331E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Surat terkirim ke penerima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C66A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930B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F23A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</w:tr>
      <w:tr w:rsidR="00EC3304" w:rsidRPr="002556B3" w14:paraId="77309EAC" w14:textId="77777777" w:rsidTr="00CE3DF4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46A848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B28C99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BD80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7. Eskpedisi Surat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8AE7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Menampilkan ekspedisi surat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8AA0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EA44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0E91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</w:tr>
      <w:tr w:rsidR="00EC3304" w:rsidRPr="002556B3" w14:paraId="2E138D62" w14:textId="77777777" w:rsidTr="00CE3DF4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443010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F487CB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3024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8. Cetak Ekspedisi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B429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Menampilkan laporan ekspedisi surat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75FE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56BC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2C62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</w:tr>
      <w:tr w:rsidR="00EC3304" w:rsidRPr="002556B3" w14:paraId="0AA92F10" w14:textId="77777777" w:rsidTr="00CE3DF4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23C404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239801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544D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9. Log Aktifitas Surat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E410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Menampilkan log aktifitas surat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2EB4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70A7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9887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</w:tr>
      <w:tr w:rsidR="00EC3304" w:rsidRPr="002556B3" w14:paraId="33878B2C" w14:textId="77777777" w:rsidTr="00CE3DF4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7F3F3F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A23D7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D9B51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10. Cetak Resi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2C58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 xml:space="preserve">Menampilkan resi surat surat masuk eksternal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1578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6CD7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628C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</w:tr>
      <w:tr w:rsidR="00EC3304" w:rsidRPr="002556B3" w14:paraId="256B32F9" w14:textId="77777777" w:rsidTr="00CE3DF4">
        <w:trPr>
          <w:trHeight w:val="527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F2E98D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F6CCDF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E4A39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 xml:space="preserve">11. Balas Surat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43EC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Membuat surat balasan dengan korespondensi surat masuk eksternal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9F0F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D2B3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E51B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</w:tr>
      <w:tr w:rsidR="00EC3304" w:rsidRPr="009020BB" w14:paraId="0C76C97E" w14:textId="77777777" w:rsidTr="009020BB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8F3F18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48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3DE1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C. Agenda Surat Keluar</w:t>
            </w:r>
          </w:p>
        </w:tc>
      </w:tr>
      <w:tr w:rsidR="00EC3304" w:rsidRPr="002556B3" w14:paraId="2BCD9D46" w14:textId="77777777" w:rsidTr="00CE3DF4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C97B4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F49F52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0D8D8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1. Atribut Surat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97F5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Atribut surat tampil semua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6267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DF6F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933E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</w:tr>
      <w:tr w:rsidR="00EC3304" w:rsidRPr="002556B3" w14:paraId="5CF56B98" w14:textId="77777777" w:rsidTr="00CE3DF4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17418D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3A7DC3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77CE1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2. Upload Berkas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91D1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Berkas berhasil diunggah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BCBE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993E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BFA9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</w:tr>
      <w:tr w:rsidR="00EC3304" w:rsidRPr="002556B3" w14:paraId="63DC90E9" w14:textId="77777777" w:rsidTr="00CE3DF4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2D7EB5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62D373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6B99E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3. Menambahkan penyetuju surat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D03E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Penyetuju surat masuk ke daftar penyetuju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BF4D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D2A6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16CE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</w:tr>
      <w:tr w:rsidR="00EC3304" w:rsidRPr="002556B3" w14:paraId="55963A29" w14:textId="77777777" w:rsidTr="00CE3DF4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15196F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7D83FA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CE0B1" w14:textId="00AEAC31" w:rsidR="00EC3304" w:rsidRPr="009020BB" w:rsidRDefault="00AC3105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4</w:t>
            </w:r>
            <w:r w:rsidR="00EC3304"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. Simpan Draft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BC19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Agenda surat keluar eksternal tersimpan draft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BDBC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A70B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315C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</w:tr>
      <w:tr w:rsidR="00EC3304" w:rsidRPr="002556B3" w14:paraId="67110F6F" w14:textId="77777777" w:rsidTr="00CE3DF4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22962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3A836C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D09296" w14:textId="3C286BB8" w:rsidR="00EC3304" w:rsidRPr="009020BB" w:rsidRDefault="00AC3105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5</w:t>
            </w:r>
            <w:r w:rsidR="00EC3304"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. Simpan dan Kirim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61DA" w14:textId="2E882038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Agenda surat keluar eksternal tersimpan</w:t>
            </w:r>
            <w:r w:rsidR="00AC3105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 xml:space="preserve"> dan terkirim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CE79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CF79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34C9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</w:tr>
      <w:tr w:rsidR="00EC3304" w:rsidRPr="002556B3" w14:paraId="661797AD" w14:textId="77777777" w:rsidTr="00DC0BCC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1CE4FD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89969F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64545C" w14:textId="5E7CE28F" w:rsidR="00EC3304" w:rsidRPr="009020BB" w:rsidRDefault="00AC3105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>
              <w:rPr>
                <w:rFonts w:asciiTheme="majorHAnsi" w:eastAsia="BatangChe" w:hAnsiTheme="majorHAnsi" w:cstheme="majorHAnsi"/>
                <w:color w:val="000000"/>
              </w:rPr>
              <w:t>6</w:t>
            </w:r>
            <w:r w:rsidR="00EC3304" w:rsidRPr="002556B3">
              <w:rPr>
                <w:rFonts w:asciiTheme="majorHAnsi" w:eastAsia="BatangChe" w:hAnsiTheme="majorHAnsi" w:cstheme="majorHAnsi"/>
                <w:color w:val="000000"/>
              </w:rPr>
              <w:t>. Persetujuan agenda surat keluar eksternal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3E43" w14:textId="1FF3F594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2556B3">
              <w:rPr>
                <w:rFonts w:asciiTheme="majorHAnsi" w:eastAsia="BatangChe" w:hAnsiTheme="majorHAnsi" w:cstheme="majorHAnsi"/>
                <w:color w:val="000000"/>
              </w:rPr>
              <w:t>Proses penyetujuan sudah sesuai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7F4F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D3EA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8628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EC3304" w:rsidRPr="002556B3" w14:paraId="19123BF3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501D46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7FCF56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41E5F8" w14:textId="0F2447A5" w:rsidR="00EC3304" w:rsidRPr="00DC0BCC" w:rsidRDefault="00AC3105" w:rsidP="00EC3304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7</w:t>
            </w:r>
            <w:r w:rsidR="00EC3304" w:rsidRPr="00DC0BCC">
              <w:rPr>
                <w:rFonts w:asciiTheme="majorHAnsi" w:hAnsiTheme="majorHAnsi" w:cstheme="majorHAnsi"/>
                <w:color w:val="000000"/>
              </w:rPr>
              <w:t>. Penomoran Surat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018C3" w14:textId="0D758CD7" w:rsidR="00EC3304" w:rsidRPr="00DC0BCC" w:rsidRDefault="00EC3304" w:rsidP="00EC3304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DC0BCC">
              <w:rPr>
                <w:rFonts w:asciiTheme="majorHAnsi" w:hAnsiTheme="majorHAnsi" w:cstheme="majorHAnsi"/>
                <w:color w:val="000000"/>
              </w:rPr>
              <w:t>Nomor surat sesuai dengan urutan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B71F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808A3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0301A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EC3304" w:rsidRPr="002556B3" w14:paraId="3593540C" w14:textId="77777777" w:rsidTr="00DC0BCC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22A59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9F82F4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6FB6C4" w14:textId="28F2C7C1" w:rsidR="00EC3304" w:rsidRPr="00DC0BCC" w:rsidRDefault="00AC3105" w:rsidP="00EC3304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8</w:t>
            </w:r>
            <w:r w:rsidR="00EC3304" w:rsidRPr="00DC0BCC">
              <w:rPr>
                <w:rFonts w:asciiTheme="majorHAnsi" w:hAnsiTheme="majorHAnsi" w:cstheme="majorHAnsi"/>
                <w:color w:val="000000"/>
              </w:rPr>
              <w:t>. Reupload Berkas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334CE" w14:textId="73FA656B" w:rsidR="00EC3304" w:rsidRPr="00DC0BCC" w:rsidRDefault="00EC3304" w:rsidP="00EC3304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DC0BCC">
              <w:rPr>
                <w:rFonts w:asciiTheme="majorHAnsi" w:hAnsiTheme="majorHAnsi" w:cstheme="majorHAnsi"/>
                <w:color w:val="000000"/>
              </w:rPr>
              <w:t xml:space="preserve">Mengunggah ulang berkas surat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6DC5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8FB7B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5A26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EC3304" w:rsidRPr="002556B3" w14:paraId="5866CE9B" w14:textId="77777777" w:rsidTr="00A923F6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526BF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2C3864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7C2759" w14:textId="4C054652" w:rsidR="00EC3304" w:rsidRPr="00DC0BCC" w:rsidRDefault="00AC3105" w:rsidP="00EC3304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9</w:t>
            </w:r>
            <w:r w:rsidR="00EC3304" w:rsidRPr="00DC0BCC">
              <w:rPr>
                <w:rFonts w:asciiTheme="majorHAnsi" w:hAnsiTheme="majorHAnsi" w:cstheme="majorHAnsi"/>
                <w:color w:val="000000"/>
              </w:rPr>
              <w:t>. Daftar Penyetuju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E6511" w14:textId="0875DB2C" w:rsidR="00EC3304" w:rsidRPr="00DC0BCC" w:rsidRDefault="00EC3304" w:rsidP="00EC3304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DC0BCC">
              <w:rPr>
                <w:rFonts w:asciiTheme="majorHAnsi" w:hAnsiTheme="majorHAnsi" w:cstheme="majorHAnsi"/>
                <w:color w:val="000000"/>
              </w:rPr>
              <w:t>Menampilkan daftar penyetuju surat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E7AA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17DB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3281E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EC3304" w:rsidRPr="002556B3" w14:paraId="56F6BCCD" w14:textId="77777777" w:rsidTr="00696461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EAEC42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76970A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8D263C" w14:textId="7BD21019" w:rsidR="00EC3304" w:rsidRPr="00DC0BCC" w:rsidRDefault="00EC3304" w:rsidP="00EC3304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A923F6">
              <w:rPr>
                <w:rFonts w:asciiTheme="majorHAnsi" w:hAnsiTheme="majorHAnsi" w:cstheme="majorHAnsi"/>
                <w:color w:val="000000"/>
              </w:rPr>
              <w:t>1</w:t>
            </w:r>
            <w:r w:rsidR="00AC3105">
              <w:rPr>
                <w:rFonts w:asciiTheme="majorHAnsi" w:hAnsiTheme="majorHAnsi" w:cstheme="majorHAnsi"/>
                <w:color w:val="000000"/>
              </w:rPr>
              <w:t>0</w:t>
            </w:r>
            <w:r w:rsidRPr="00A923F6">
              <w:rPr>
                <w:rFonts w:asciiTheme="majorHAnsi" w:hAnsiTheme="majorHAnsi" w:cstheme="majorHAnsi"/>
                <w:color w:val="000000"/>
              </w:rPr>
              <w:t>. Riwayat Penyetujuan dan Cetak Lemba</w:t>
            </w:r>
            <w:r>
              <w:rPr>
                <w:rFonts w:asciiTheme="majorHAnsi" w:hAnsiTheme="majorHAnsi" w:cstheme="majorHAnsi"/>
                <w:color w:val="000000"/>
              </w:rPr>
              <w:t>r</w:t>
            </w:r>
            <w:r w:rsidRPr="00A923F6">
              <w:rPr>
                <w:rFonts w:asciiTheme="majorHAnsi" w:hAnsiTheme="majorHAnsi" w:cstheme="majorHAnsi"/>
                <w:color w:val="000000"/>
              </w:rPr>
              <w:t xml:space="preserve"> Penyetujuan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B033" w14:textId="7F98B6E0" w:rsidR="00EC3304" w:rsidRPr="00DC0BCC" w:rsidRDefault="00EC3304" w:rsidP="00EC3304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A923F6">
              <w:rPr>
                <w:rFonts w:asciiTheme="majorHAnsi" w:hAnsiTheme="majorHAnsi" w:cstheme="majorHAnsi"/>
                <w:color w:val="000000"/>
              </w:rPr>
              <w:t>Menampilkan riwayat penyetujuan surat, Menampilkan lembar verifikasi penyetujuan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47DA6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54370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FC5F" w14:textId="77777777" w:rsidR="00EC3304" w:rsidRPr="009020BB" w:rsidRDefault="00EC3304" w:rsidP="00EC33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696461" w:rsidRPr="002556B3" w14:paraId="6C82F0AE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BA23A" w14:textId="77777777" w:rsidR="00696461" w:rsidRPr="009020BB" w:rsidRDefault="00696461" w:rsidP="006964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CB63C9" w14:textId="77777777" w:rsidR="00696461" w:rsidRPr="009020BB" w:rsidRDefault="00696461" w:rsidP="0069646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BFF242" w14:textId="1C1AEC5B" w:rsidR="00696461" w:rsidRPr="00A923F6" w:rsidRDefault="00696461" w:rsidP="00696461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A923F6">
              <w:rPr>
                <w:rFonts w:asciiTheme="majorHAnsi" w:hAnsiTheme="majorHAnsi" w:cstheme="majorHAnsi"/>
                <w:color w:val="000000"/>
              </w:rPr>
              <w:t>1</w:t>
            </w:r>
            <w:r>
              <w:rPr>
                <w:rFonts w:asciiTheme="majorHAnsi" w:hAnsiTheme="majorHAnsi" w:cstheme="majorHAnsi"/>
                <w:color w:val="000000"/>
              </w:rPr>
              <w:t>1</w:t>
            </w:r>
            <w:r w:rsidRPr="00A923F6">
              <w:rPr>
                <w:rFonts w:asciiTheme="majorHAnsi" w:hAnsiTheme="majorHAnsi" w:cstheme="majorHAnsi"/>
                <w:color w:val="000000"/>
              </w:rPr>
              <w:t>. Log Aktifitas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D9876" w14:textId="4FEA0ECA" w:rsidR="00696461" w:rsidRPr="00A923F6" w:rsidRDefault="00696461" w:rsidP="00696461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A923F6">
              <w:rPr>
                <w:rFonts w:asciiTheme="majorHAnsi" w:hAnsiTheme="majorHAnsi" w:cstheme="majorHAnsi"/>
                <w:color w:val="000000"/>
              </w:rPr>
              <w:t>Menampilkan log aktifitas agenda surat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E891D" w14:textId="77777777" w:rsidR="00696461" w:rsidRPr="009020BB" w:rsidRDefault="00696461" w:rsidP="0069646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D162" w14:textId="77777777" w:rsidR="00696461" w:rsidRPr="009020BB" w:rsidRDefault="00696461" w:rsidP="0069646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3911E" w14:textId="77777777" w:rsidR="00696461" w:rsidRPr="009020BB" w:rsidRDefault="00696461" w:rsidP="0069646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</w:tbl>
    <w:p w14:paraId="025E2708" w14:textId="28412B8D" w:rsidR="009020BB" w:rsidRPr="00A923F6" w:rsidRDefault="009020BB" w:rsidP="009020BB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W w:w="15316" w:type="dxa"/>
        <w:tblLook w:val="04A0" w:firstRow="1" w:lastRow="0" w:firstColumn="1" w:lastColumn="0" w:noHBand="0" w:noVBand="1"/>
      </w:tblPr>
      <w:tblGrid>
        <w:gridCol w:w="495"/>
        <w:gridCol w:w="271"/>
        <w:gridCol w:w="4616"/>
        <w:gridCol w:w="5245"/>
        <w:gridCol w:w="2268"/>
        <w:gridCol w:w="1275"/>
        <w:gridCol w:w="1146"/>
      </w:tblGrid>
      <w:tr w:rsidR="00A923F6" w:rsidRPr="002556B3" w14:paraId="173AA88A" w14:textId="77777777" w:rsidTr="00FA709F">
        <w:trPr>
          <w:trHeight w:val="263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5B34" w14:textId="77777777" w:rsidR="00A923F6" w:rsidRPr="009020BB" w:rsidRDefault="00A923F6" w:rsidP="00FA70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4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A86A" w14:textId="77777777" w:rsidR="00A923F6" w:rsidRPr="009020BB" w:rsidRDefault="00A923F6" w:rsidP="00FA70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Uji Coba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D222" w14:textId="77777777" w:rsidR="00A923F6" w:rsidRPr="009020BB" w:rsidRDefault="00A923F6" w:rsidP="00FA70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Hasil Yang Diharapkan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4449" w14:textId="77777777" w:rsidR="00A923F6" w:rsidRPr="009020BB" w:rsidRDefault="00A923F6" w:rsidP="00FA70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Hasil UAT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6782" w14:textId="77777777" w:rsidR="00A923F6" w:rsidRPr="009020BB" w:rsidRDefault="00A923F6" w:rsidP="00FA70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PIC</w:t>
            </w:r>
          </w:p>
        </w:tc>
      </w:tr>
      <w:tr w:rsidR="00A923F6" w:rsidRPr="002556B3" w14:paraId="134D13F3" w14:textId="77777777" w:rsidTr="00FA709F">
        <w:trPr>
          <w:trHeight w:val="263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8675" w14:textId="77777777" w:rsidR="00A923F6" w:rsidRPr="009020BB" w:rsidRDefault="00A923F6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4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058D" w14:textId="77777777" w:rsidR="00A923F6" w:rsidRPr="009020BB" w:rsidRDefault="00A923F6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E444" w14:textId="77777777" w:rsidR="00A923F6" w:rsidRPr="009020BB" w:rsidRDefault="00A923F6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C9B6" w14:textId="77777777" w:rsidR="00A923F6" w:rsidRPr="009020BB" w:rsidRDefault="00A923F6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3020" w14:textId="77777777" w:rsidR="00A923F6" w:rsidRPr="009020BB" w:rsidRDefault="00A923F6" w:rsidP="00FA70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Sekawan Media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E969" w14:textId="77777777" w:rsidR="00A923F6" w:rsidRPr="009020BB" w:rsidRDefault="00A923F6" w:rsidP="00FA70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SIPF</w:t>
            </w:r>
          </w:p>
        </w:tc>
      </w:tr>
      <w:tr w:rsidR="00A923F6" w:rsidRPr="009020BB" w14:paraId="606C5D38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8879BB" w14:textId="77777777" w:rsidR="00A923F6" w:rsidRPr="009020BB" w:rsidRDefault="00A923F6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48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2B23C" w14:textId="5F5CC89D" w:rsidR="00A923F6" w:rsidRPr="009020BB" w:rsidRDefault="00A923F6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D</w:t>
            </w: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 xml:space="preserve">.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Ekspedisi Surat Keluar</w:t>
            </w:r>
          </w:p>
        </w:tc>
      </w:tr>
      <w:tr w:rsidR="00A923F6" w:rsidRPr="002556B3" w14:paraId="2DF89231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411ABD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ABA5FE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D93D" w14:textId="5E9546B9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A923F6">
              <w:rPr>
                <w:rFonts w:asciiTheme="majorHAnsi" w:hAnsiTheme="majorHAnsi" w:cstheme="majorHAnsi"/>
                <w:color w:val="000000"/>
              </w:rPr>
              <w:t>1. Tambah Ekspedisi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DC71" w14:textId="31352145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A923F6">
              <w:rPr>
                <w:rFonts w:asciiTheme="majorHAnsi" w:hAnsiTheme="majorHAnsi" w:cstheme="majorHAnsi"/>
                <w:color w:val="000000"/>
              </w:rPr>
              <w:t>Menambahkan ekspedisi surat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A860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5619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D426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</w:tr>
      <w:tr w:rsidR="00A923F6" w:rsidRPr="009020BB" w14:paraId="3FC4DD38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DE40E2" w14:textId="77777777" w:rsidR="00A923F6" w:rsidRPr="009020BB" w:rsidRDefault="00A923F6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48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2499" w14:textId="6C68A0A5" w:rsidR="00A923F6" w:rsidRPr="009020BB" w:rsidRDefault="00A923F6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A923F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E</w:t>
            </w: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 xml:space="preserve">. </w:t>
            </w:r>
            <w:r w:rsidRPr="00A923F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Korespondensi Surat</w:t>
            </w:r>
          </w:p>
        </w:tc>
      </w:tr>
      <w:tr w:rsidR="00A923F6" w:rsidRPr="002556B3" w14:paraId="0FA3B17B" w14:textId="77777777" w:rsidTr="00A923F6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78CCD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917E0B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D69A7" w14:textId="6C554F10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A923F6">
              <w:rPr>
                <w:rFonts w:asciiTheme="majorHAnsi" w:hAnsiTheme="majorHAnsi" w:cstheme="majorHAnsi"/>
                <w:color w:val="000000"/>
              </w:rPr>
              <w:t>1. Korespondensi Surat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F699" w14:textId="2FF5AFCB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A923F6">
              <w:rPr>
                <w:rFonts w:asciiTheme="majorHAnsi" w:hAnsiTheme="majorHAnsi" w:cstheme="majorHAnsi"/>
                <w:color w:val="000000"/>
              </w:rPr>
              <w:t>Menampilkan daftar korespondensi surat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17A2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89B3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8EC9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</w:tr>
      <w:tr w:rsidR="00A923F6" w:rsidRPr="002556B3" w14:paraId="0DE04396" w14:textId="77777777" w:rsidTr="00FA709F">
        <w:trPr>
          <w:trHeight w:val="26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DC63D9" w14:textId="65335ED6" w:rsidR="00A923F6" w:rsidRPr="009020BB" w:rsidRDefault="00A923F6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2</w:t>
            </w:r>
          </w:p>
        </w:tc>
        <w:tc>
          <w:tcPr>
            <w:tcW w:w="148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45D2" w14:textId="588EE3A5" w:rsidR="00A923F6" w:rsidRPr="009020BB" w:rsidRDefault="00A923F6" w:rsidP="00A923F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D23B1D">
              <w:rPr>
                <w:rFonts w:asciiTheme="majorHAnsi" w:hAnsiTheme="majorHAnsi" w:cstheme="majorHAnsi"/>
                <w:b/>
                <w:bCs/>
                <w:color w:val="000000"/>
              </w:rPr>
              <w:t>Surat Internal</w:t>
            </w:r>
          </w:p>
        </w:tc>
      </w:tr>
      <w:tr w:rsidR="00A923F6" w:rsidRPr="002556B3" w14:paraId="60800B4A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8D911B" w14:textId="77777777" w:rsidR="00A923F6" w:rsidRPr="009020BB" w:rsidRDefault="00A923F6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48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1D7D" w14:textId="615B53DC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A923F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A. Agenda Surat Masuk</w:t>
            </w:r>
          </w:p>
        </w:tc>
      </w:tr>
      <w:tr w:rsidR="00A923F6" w:rsidRPr="002556B3" w14:paraId="6F2D503A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3E0FA5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EAE6CA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48F8C" w14:textId="32333C51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A923F6">
              <w:rPr>
                <w:rFonts w:asciiTheme="majorHAnsi" w:hAnsiTheme="majorHAnsi" w:cstheme="majorHAnsi"/>
                <w:color w:val="000000"/>
              </w:rPr>
              <w:t>1. Distribusi surat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E897" w14:textId="26F7AD24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A923F6">
              <w:rPr>
                <w:rFonts w:asciiTheme="majorHAnsi" w:hAnsiTheme="majorHAnsi" w:cstheme="majorHAnsi"/>
                <w:color w:val="000000"/>
              </w:rPr>
              <w:t>Agenda surat masuk internal terdistribusi ke penerima surat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D714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D529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56E4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</w:tr>
      <w:tr w:rsidR="00A923F6" w:rsidRPr="002556B3" w14:paraId="20FB1367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6BB463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F4026C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DB583" w14:textId="28858E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A923F6">
              <w:rPr>
                <w:rFonts w:asciiTheme="majorHAnsi" w:hAnsiTheme="majorHAnsi" w:cstheme="majorHAnsi"/>
                <w:color w:val="000000"/>
              </w:rPr>
              <w:t>2. Eskpedisi Surat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38FB" w14:textId="5B6988AE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A923F6">
              <w:rPr>
                <w:rFonts w:asciiTheme="majorHAnsi" w:hAnsiTheme="majorHAnsi" w:cstheme="majorHAnsi"/>
                <w:color w:val="000000"/>
              </w:rPr>
              <w:t>Menampilkan ekspedisi surat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DF94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2E45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F080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</w:tr>
      <w:tr w:rsidR="00A923F6" w:rsidRPr="002556B3" w14:paraId="63603A52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41309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FB2F17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A51A1" w14:textId="6AE8F440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A923F6">
              <w:rPr>
                <w:rFonts w:asciiTheme="majorHAnsi" w:hAnsiTheme="majorHAnsi" w:cstheme="majorHAnsi"/>
                <w:color w:val="000000"/>
              </w:rPr>
              <w:t>3. Cetak Ekspedisi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8A3E" w14:textId="4105D9B9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A923F6">
              <w:rPr>
                <w:rFonts w:asciiTheme="majorHAnsi" w:hAnsiTheme="majorHAnsi" w:cstheme="majorHAnsi"/>
                <w:color w:val="000000"/>
              </w:rPr>
              <w:t>Menampilkan laporan ekspedisi surat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56FF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52D3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287D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</w:tr>
      <w:tr w:rsidR="00A923F6" w:rsidRPr="002556B3" w14:paraId="269DB624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AA3FBD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5C41B4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15C98" w14:textId="42C998C9" w:rsidR="00A923F6" w:rsidRPr="00A923F6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A923F6">
              <w:rPr>
                <w:rFonts w:asciiTheme="majorHAnsi" w:hAnsiTheme="majorHAnsi" w:cstheme="majorHAnsi"/>
                <w:color w:val="000000"/>
              </w:rPr>
              <w:t>4. Log Aktifitas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A3AFD" w14:textId="05993670" w:rsidR="00A923F6" w:rsidRPr="00A923F6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A923F6">
              <w:rPr>
                <w:rFonts w:asciiTheme="majorHAnsi" w:hAnsiTheme="majorHAnsi" w:cstheme="majorHAnsi"/>
                <w:color w:val="000000"/>
              </w:rPr>
              <w:t>Menampilkan log aktifitas agenda surat keluar internal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5DAD8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96FA1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C4130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A923F6" w:rsidRPr="002556B3" w14:paraId="71FE91BF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61458B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B59D65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3F280" w14:textId="210732AF" w:rsidR="00A923F6" w:rsidRPr="00A923F6" w:rsidRDefault="00A923F6" w:rsidP="00A923F6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A923F6">
              <w:rPr>
                <w:rFonts w:asciiTheme="majorHAnsi" w:hAnsiTheme="majorHAnsi" w:cstheme="majorHAnsi"/>
                <w:color w:val="000000"/>
              </w:rPr>
              <w:t>5. Transfer Surat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E4EE" w14:textId="4C89788A" w:rsidR="00A923F6" w:rsidRPr="00A923F6" w:rsidRDefault="00A923F6" w:rsidP="00A923F6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A923F6">
              <w:rPr>
                <w:rFonts w:asciiTheme="majorHAnsi" w:hAnsiTheme="majorHAnsi" w:cstheme="majorHAnsi"/>
                <w:color w:val="000000"/>
              </w:rPr>
              <w:t>Transfer surat masuk internal ke surat keluar eksternal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D3C6E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403C0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DB00" w14:textId="77777777" w:rsidR="00A923F6" w:rsidRPr="009020BB" w:rsidRDefault="00A923F6" w:rsidP="00A923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76759" w:rsidRPr="002556B3" w14:paraId="7F85A654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A4B3D" w14:textId="77777777" w:rsidR="00776759" w:rsidRPr="009020BB" w:rsidRDefault="00776759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148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2F31E" w14:textId="7D5B04FA" w:rsidR="00776759" w:rsidRPr="00776759" w:rsidRDefault="00776759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776759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B. Agenda Surat Keluar</w:t>
            </w:r>
          </w:p>
        </w:tc>
      </w:tr>
      <w:tr w:rsidR="00776759" w:rsidRPr="002556B3" w14:paraId="71A41D92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4ADC07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E7C797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0DDE5" w14:textId="1DE9E06A" w:rsidR="00776759" w:rsidRPr="00776759" w:rsidRDefault="00776759" w:rsidP="00776759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1. Atribut Surat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D8590" w14:textId="3052FCF4" w:rsidR="00776759" w:rsidRPr="00776759" w:rsidRDefault="00776759" w:rsidP="00776759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Semua atribut surat tampil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CA52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5991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0F34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76759" w:rsidRPr="002556B3" w14:paraId="2B947D69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0F6885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29812C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4D3A12" w14:textId="7ABEEA30" w:rsidR="00776759" w:rsidRPr="00776759" w:rsidRDefault="00776759" w:rsidP="00776759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2. Upload Berkas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98A26" w14:textId="092B3392" w:rsidR="00776759" w:rsidRPr="00776759" w:rsidRDefault="00776759" w:rsidP="00776759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Berkas berhasil diunggah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5A3D4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D58D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84BF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76759" w:rsidRPr="002556B3" w14:paraId="584BD1D7" w14:textId="77777777" w:rsidTr="00776759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E92E97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AD2527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774241" w14:textId="59660C87" w:rsidR="00776759" w:rsidRPr="00776759" w:rsidRDefault="00776759" w:rsidP="00776759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3. Menambahkan penyetuju surat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7F78" w14:textId="3AFB827E" w:rsidR="00776759" w:rsidRPr="00776759" w:rsidRDefault="00776759" w:rsidP="00776759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Penyetuju surat masuk ke daftar penyetuju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7FFD9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F1F31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C8234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76759" w:rsidRPr="002556B3" w14:paraId="3A71FCF6" w14:textId="77777777" w:rsidTr="00776759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B43D86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A93005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A410D9" w14:textId="5DC9E161" w:rsidR="00776759" w:rsidRPr="00776759" w:rsidRDefault="00776759" w:rsidP="00776759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4. Menambahkan penerima surat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374A" w14:textId="24D83CA1" w:rsidR="00776759" w:rsidRPr="00776759" w:rsidRDefault="00776759" w:rsidP="00776759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Penerima surat masuk ke daftar penerima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DF6F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7F17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600F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76759" w:rsidRPr="002556B3" w14:paraId="16812751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90F80F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89211A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C7D17D" w14:textId="169A9FAB" w:rsidR="00776759" w:rsidRPr="00776759" w:rsidRDefault="00776759" w:rsidP="00776759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5. Simpan Draft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C8997" w14:textId="44EC18EB" w:rsidR="00776759" w:rsidRPr="00776759" w:rsidRDefault="00776759" w:rsidP="00776759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Agenda surat keluar eksternal tersimpan draft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75652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7A47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E49E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76759" w:rsidRPr="002556B3" w14:paraId="624627A0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B42C4C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1442BD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51326A" w14:textId="3084D93F" w:rsidR="00776759" w:rsidRPr="00776759" w:rsidRDefault="00776759" w:rsidP="00776759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6. Simpan dan Kirim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7D99D" w14:textId="738F129C" w:rsidR="00776759" w:rsidRPr="00776759" w:rsidRDefault="00776759" w:rsidP="00776759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Agenda surat keluar eksternal tersimpan dan terkirim ke penyetuju surat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0BFD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CCC58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00DE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76759" w:rsidRPr="002556B3" w14:paraId="4788D39A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933FA4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FD8311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9A1333" w14:textId="52C9EAE0" w:rsidR="00776759" w:rsidRPr="00776759" w:rsidRDefault="00776759" w:rsidP="00776759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7. Persetujuan agenda surat keluar eksternal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F2DEC" w14:textId="27446520" w:rsidR="00776759" w:rsidRPr="00776759" w:rsidRDefault="00776759" w:rsidP="00776759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Proses penyetujuan sudah sesuai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7886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97E17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0C8A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76759" w:rsidRPr="002556B3" w14:paraId="6399E772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38B91E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22A0EB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843C39" w14:textId="05E836A0" w:rsidR="00776759" w:rsidRPr="00776759" w:rsidRDefault="00776759" w:rsidP="00776759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8. Penomoran Surat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74347" w14:textId="38843BDE" w:rsidR="00776759" w:rsidRPr="00776759" w:rsidRDefault="00776759" w:rsidP="00776759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Nomor surat sesuai dengan urutan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DC47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4F56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4AEA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76759" w:rsidRPr="002556B3" w14:paraId="040CEE6C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DF5B21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B7BF68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36B805" w14:textId="43F97FC7" w:rsidR="00776759" w:rsidRPr="00776759" w:rsidRDefault="00776759" w:rsidP="00776759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9. Reupload Berkas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E7D58" w14:textId="55A7BDBF" w:rsidR="00776759" w:rsidRPr="00776759" w:rsidRDefault="00776759" w:rsidP="00776759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Mengunggah ulang berkas surat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7788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58B9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9384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76759" w:rsidRPr="002556B3" w14:paraId="0CD71811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5DE29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88C09B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51E1DD" w14:textId="1F273B08" w:rsidR="00776759" w:rsidRPr="00776759" w:rsidRDefault="00776759" w:rsidP="00776759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10. Daftar Penyetuju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28FD0" w14:textId="3F1051F0" w:rsidR="00776759" w:rsidRPr="00776759" w:rsidRDefault="00776759" w:rsidP="00776759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Menampilkan daftar penyetuju surat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DEB4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36572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7C040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76759" w:rsidRPr="002556B3" w14:paraId="15095E9E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09711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7028BE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7B206" w14:textId="70242838" w:rsidR="00776759" w:rsidRPr="00776759" w:rsidRDefault="00776759" w:rsidP="00776759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12. Riwayat Penyetujuan dan Cetak lembar penyetujuan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58872" w14:textId="3627E9D9" w:rsidR="00776759" w:rsidRPr="00776759" w:rsidRDefault="00776759" w:rsidP="00776759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Menampilkan riwayat penyetujuan surat, Menampilkan lembar verifikasi penyetujuan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2A73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379F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B14B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76759" w:rsidRPr="002556B3" w14:paraId="391F359A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2E9664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4C379E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FE9891" w14:textId="34430D43" w:rsidR="00776759" w:rsidRPr="00776759" w:rsidRDefault="00776759" w:rsidP="00776759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13. Daftar Penerima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FC94B" w14:textId="0B609E9B" w:rsidR="00776759" w:rsidRPr="00776759" w:rsidRDefault="00776759" w:rsidP="00776759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Menampilkan daftar penerima surat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1B30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CB38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DE175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76759" w:rsidRPr="002556B3" w14:paraId="56F8B9FE" w14:textId="77777777" w:rsidTr="00924731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6E6DA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A315E1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8B4D08" w14:textId="14B15CEE" w:rsidR="00776759" w:rsidRPr="00776759" w:rsidRDefault="00776759" w:rsidP="00776759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14. Log Aktifitas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6DBCA" w14:textId="7346C7E9" w:rsidR="00776759" w:rsidRPr="00776759" w:rsidRDefault="00776759" w:rsidP="00776759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Menampilkan log aktifitas agenda surat keluar internal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8A7B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7012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1EC9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76759" w:rsidRPr="002556B3" w14:paraId="0A5925AE" w14:textId="77777777" w:rsidTr="00696461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17BC2F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9B2C58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00FA91" w14:textId="7D703159" w:rsidR="00776759" w:rsidRPr="00776759" w:rsidRDefault="00776759" w:rsidP="00776759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15. Kirim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97B45" w14:textId="54221F56" w:rsidR="00776759" w:rsidRPr="00776759" w:rsidRDefault="00776759" w:rsidP="00776759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776759">
              <w:rPr>
                <w:rFonts w:asciiTheme="majorHAnsi" w:hAnsiTheme="majorHAnsi" w:cstheme="majorHAnsi"/>
                <w:color w:val="000000"/>
              </w:rPr>
              <w:t>Mengirim surat keluar internal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AE3CD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2123A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2457" w14:textId="77777777" w:rsidR="00776759" w:rsidRPr="009020BB" w:rsidRDefault="00776759" w:rsidP="0077675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696461" w:rsidRPr="002556B3" w14:paraId="7F79CA4B" w14:textId="77777777" w:rsidTr="00924731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BF24F" w14:textId="77777777" w:rsidR="00696461" w:rsidRPr="009020BB" w:rsidRDefault="00696461" w:rsidP="0069646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4BBD4F" w14:textId="77777777" w:rsidR="00696461" w:rsidRPr="009020BB" w:rsidRDefault="00696461" w:rsidP="0069646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A35DF" w14:textId="5DC692E4" w:rsidR="00696461" w:rsidRPr="00776759" w:rsidRDefault="00696461" w:rsidP="00696461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F56588">
              <w:rPr>
                <w:rFonts w:asciiTheme="majorHAnsi" w:hAnsiTheme="majorHAnsi" w:cstheme="majorHAnsi"/>
                <w:color w:val="000000"/>
              </w:rPr>
              <w:t>16. Kirim Ulang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1925D" w14:textId="25FE1FC1" w:rsidR="00696461" w:rsidRPr="00776759" w:rsidRDefault="00696461" w:rsidP="00696461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F56588">
              <w:rPr>
                <w:rFonts w:asciiTheme="majorHAnsi" w:hAnsiTheme="majorHAnsi" w:cstheme="majorHAnsi"/>
                <w:color w:val="000000"/>
              </w:rPr>
              <w:t>Mengirim ulang surat keluar internal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D846" w14:textId="77777777" w:rsidR="00696461" w:rsidRPr="009020BB" w:rsidRDefault="00696461" w:rsidP="0069646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AAC8" w14:textId="77777777" w:rsidR="00696461" w:rsidRPr="009020BB" w:rsidRDefault="00696461" w:rsidP="0069646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7AB8" w14:textId="77777777" w:rsidR="00696461" w:rsidRPr="009020BB" w:rsidRDefault="00696461" w:rsidP="0069646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</w:tbl>
    <w:p w14:paraId="67308FCB" w14:textId="27928F7C" w:rsidR="00A923F6" w:rsidRDefault="00A923F6" w:rsidP="009020BB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W w:w="15316" w:type="dxa"/>
        <w:tblLook w:val="04A0" w:firstRow="1" w:lastRow="0" w:firstColumn="1" w:lastColumn="0" w:noHBand="0" w:noVBand="1"/>
      </w:tblPr>
      <w:tblGrid>
        <w:gridCol w:w="495"/>
        <w:gridCol w:w="271"/>
        <w:gridCol w:w="4616"/>
        <w:gridCol w:w="5245"/>
        <w:gridCol w:w="2268"/>
        <w:gridCol w:w="1275"/>
        <w:gridCol w:w="1146"/>
      </w:tblGrid>
      <w:tr w:rsidR="00F56588" w:rsidRPr="002556B3" w14:paraId="57EF9409" w14:textId="77777777" w:rsidTr="00FA709F">
        <w:trPr>
          <w:trHeight w:val="263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4F06" w14:textId="77777777" w:rsidR="00F56588" w:rsidRPr="009020BB" w:rsidRDefault="00F56588" w:rsidP="00FA70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4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48D6" w14:textId="77777777" w:rsidR="00F56588" w:rsidRPr="009020BB" w:rsidRDefault="00F56588" w:rsidP="00FA70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Uji Coba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014C" w14:textId="77777777" w:rsidR="00F56588" w:rsidRPr="009020BB" w:rsidRDefault="00F56588" w:rsidP="00FA70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Hasil Yang Diharapkan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AC5B" w14:textId="77777777" w:rsidR="00F56588" w:rsidRPr="009020BB" w:rsidRDefault="00F56588" w:rsidP="00FA70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Hasil UAT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008B" w14:textId="77777777" w:rsidR="00F56588" w:rsidRPr="009020BB" w:rsidRDefault="00F56588" w:rsidP="00FA70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PIC</w:t>
            </w:r>
          </w:p>
        </w:tc>
      </w:tr>
      <w:tr w:rsidR="00F56588" w:rsidRPr="002556B3" w14:paraId="0F9FB8AB" w14:textId="77777777" w:rsidTr="00FA709F">
        <w:trPr>
          <w:trHeight w:val="263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F84F" w14:textId="77777777" w:rsidR="00F56588" w:rsidRPr="009020BB" w:rsidRDefault="00F56588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4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BCC6" w14:textId="77777777" w:rsidR="00F56588" w:rsidRPr="009020BB" w:rsidRDefault="00F56588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DC1D" w14:textId="77777777" w:rsidR="00F56588" w:rsidRPr="009020BB" w:rsidRDefault="00F56588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F264" w14:textId="77777777" w:rsidR="00F56588" w:rsidRPr="009020BB" w:rsidRDefault="00F56588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C676" w14:textId="77777777" w:rsidR="00F56588" w:rsidRPr="009020BB" w:rsidRDefault="00F56588" w:rsidP="00FA70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Sekawan Media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83E4" w14:textId="77777777" w:rsidR="00F56588" w:rsidRPr="009020BB" w:rsidRDefault="00F56588" w:rsidP="00FA70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SIPF</w:t>
            </w:r>
          </w:p>
        </w:tc>
      </w:tr>
      <w:tr w:rsidR="00F56588" w:rsidRPr="009020BB" w14:paraId="2A9E5BC2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A64B5C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48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5D9B9" w14:textId="799C1C5D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C</w:t>
            </w: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 xml:space="preserve">. </w:t>
            </w:r>
            <w:r w:rsidRPr="00A923F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Korespondensi Surat</w:t>
            </w:r>
          </w:p>
        </w:tc>
      </w:tr>
      <w:tr w:rsidR="00F56588" w:rsidRPr="002556B3" w14:paraId="681D1D20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32FB3E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DD4439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4295" w14:textId="29C6DE0F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A923F6">
              <w:rPr>
                <w:rFonts w:asciiTheme="majorHAnsi" w:hAnsiTheme="majorHAnsi" w:cstheme="majorHAnsi"/>
                <w:color w:val="000000"/>
              </w:rPr>
              <w:t>1. Korespondensi Surat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1BFC" w14:textId="68FEE8FB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A923F6">
              <w:rPr>
                <w:rFonts w:asciiTheme="majorHAnsi" w:hAnsiTheme="majorHAnsi" w:cstheme="majorHAnsi"/>
                <w:color w:val="000000"/>
              </w:rPr>
              <w:t>Menampilkan daftar korespondensi surat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3B76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D816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A301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</w:tr>
      <w:tr w:rsidR="00F56588" w:rsidRPr="002556B3" w14:paraId="20521642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A645FE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148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F335C" w14:textId="14C2A752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D</w:t>
            </w: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 xml:space="preserve">.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Agenda Nota Dinas</w:t>
            </w:r>
          </w:p>
        </w:tc>
      </w:tr>
      <w:tr w:rsidR="00F56588" w:rsidRPr="002556B3" w14:paraId="3A8F4873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C7348A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377C75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64C1" w14:textId="535EDB2D" w:rsidR="00F56588" w:rsidRPr="00F56588" w:rsidRDefault="00F56588" w:rsidP="00F56588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F56588">
              <w:rPr>
                <w:rFonts w:asciiTheme="majorHAnsi" w:eastAsia="BatangChe" w:hAnsiTheme="majorHAnsi" w:cstheme="majorHAnsi"/>
                <w:color w:val="000000"/>
              </w:rPr>
              <w:t>1. Atribut Surat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C0831" w14:textId="790B3592" w:rsidR="00F56588" w:rsidRPr="00F56588" w:rsidRDefault="00F56588" w:rsidP="00F56588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F56588">
              <w:rPr>
                <w:rFonts w:asciiTheme="majorHAnsi" w:eastAsia="BatangChe" w:hAnsiTheme="majorHAnsi" w:cstheme="majorHAnsi"/>
                <w:color w:val="000000"/>
              </w:rPr>
              <w:t>Semua atribut surat tampil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35F6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095E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1D4F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F56588" w:rsidRPr="002556B3" w14:paraId="7A5A8EF8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DB05FB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814FAB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12AA" w14:textId="3E131547" w:rsidR="00F56588" w:rsidRPr="00F56588" w:rsidRDefault="00F56588" w:rsidP="00F56588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F56588">
              <w:rPr>
                <w:rFonts w:asciiTheme="majorHAnsi" w:eastAsia="BatangChe" w:hAnsiTheme="majorHAnsi" w:cstheme="majorHAnsi"/>
                <w:color w:val="000000"/>
              </w:rPr>
              <w:t>2. Upload Berkas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AB86E" w14:textId="7D242CB7" w:rsidR="00F56588" w:rsidRPr="00F56588" w:rsidRDefault="00F56588" w:rsidP="00F56588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F56588">
              <w:rPr>
                <w:rFonts w:asciiTheme="majorHAnsi" w:eastAsia="BatangChe" w:hAnsiTheme="majorHAnsi" w:cstheme="majorHAnsi"/>
                <w:color w:val="000000"/>
              </w:rPr>
              <w:t>Berkas berhasil diunggah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24867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553B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2B304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F56588" w:rsidRPr="002556B3" w14:paraId="52F473C7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EB7902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8E20AA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D28D" w14:textId="6FD46635" w:rsidR="00F56588" w:rsidRPr="00F56588" w:rsidRDefault="00F56588" w:rsidP="00F56588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F56588">
              <w:rPr>
                <w:rFonts w:asciiTheme="majorHAnsi" w:eastAsia="BatangChe" w:hAnsiTheme="majorHAnsi" w:cstheme="majorHAnsi"/>
                <w:color w:val="000000"/>
              </w:rPr>
              <w:t>3. Menambahkan penyetuju awal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5F4A" w14:textId="026A63FF" w:rsidR="00F56588" w:rsidRPr="00F56588" w:rsidRDefault="00F56588" w:rsidP="00F56588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F56588">
              <w:rPr>
                <w:rFonts w:asciiTheme="majorHAnsi" w:eastAsia="BatangChe" w:hAnsiTheme="majorHAnsi" w:cstheme="majorHAnsi"/>
                <w:color w:val="000000"/>
              </w:rPr>
              <w:t>Penyetuju surat masuk ke daftar penyetuju</w:t>
            </w:r>
            <w:r w:rsidR="00D23B1D">
              <w:rPr>
                <w:rFonts w:asciiTheme="majorHAnsi" w:eastAsia="BatangChe" w:hAnsiTheme="majorHAnsi" w:cstheme="majorHAnsi"/>
                <w:color w:val="000000"/>
              </w:rPr>
              <w:t xml:space="preserve"> awal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5B38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5C2B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1BBF5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F56588" w:rsidRPr="002556B3" w14:paraId="414AEFCA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58E5D2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75689A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C872" w14:textId="43670AB3" w:rsidR="00F56588" w:rsidRPr="00F56588" w:rsidRDefault="00F56588" w:rsidP="00F56588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F56588">
              <w:rPr>
                <w:rFonts w:asciiTheme="majorHAnsi" w:eastAsia="BatangChe" w:hAnsiTheme="majorHAnsi" w:cstheme="majorHAnsi"/>
                <w:color w:val="000000"/>
              </w:rPr>
              <w:t>4. Menambahkan penerima akhir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717D" w14:textId="3EF00BC5" w:rsidR="00F56588" w:rsidRPr="00F56588" w:rsidRDefault="00F56588" w:rsidP="00F56588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F56588">
              <w:rPr>
                <w:rFonts w:asciiTheme="majorHAnsi" w:eastAsia="BatangChe" w:hAnsiTheme="majorHAnsi" w:cstheme="majorHAnsi"/>
                <w:color w:val="000000"/>
              </w:rPr>
              <w:t>Penyetuju surat masuk ke daftar penyetuju</w:t>
            </w:r>
            <w:r w:rsidR="00D23B1D">
              <w:rPr>
                <w:rFonts w:asciiTheme="majorHAnsi" w:eastAsia="BatangChe" w:hAnsiTheme="majorHAnsi" w:cstheme="majorHAnsi"/>
                <w:color w:val="000000"/>
              </w:rPr>
              <w:t xml:space="preserve"> akhir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6AB78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D304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811AD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F56588" w:rsidRPr="002556B3" w14:paraId="5AA815CC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821B89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67090C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E6A1" w14:textId="525F75B0" w:rsidR="00F56588" w:rsidRPr="00F56588" w:rsidRDefault="00F56588" w:rsidP="00F56588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F56588">
              <w:rPr>
                <w:rFonts w:asciiTheme="majorHAnsi" w:eastAsia="BatangChe" w:hAnsiTheme="majorHAnsi" w:cstheme="majorHAnsi"/>
                <w:color w:val="000000"/>
              </w:rPr>
              <w:t>5. Menambahkan lampiran nota dinas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7D17" w14:textId="3332C20C" w:rsidR="00F56588" w:rsidRPr="00F56588" w:rsidRDefault="00F56588" w:rsidP="00F56588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F56588">
              <w:rPr>
                <w:rFonts w:asciiTheme="majorHAnsi" w:eastAsia="BatangChe" w:hAnsiTheme="majorHAnsi" w:cstheme="majorHAnsi"/>
                <w:color w:val="000000"/>
              </w:rPr>
              <w:t>Lampiran nota dinas berhasil ditambahkan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A395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8F3B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86E6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F56588" w:rsidRPr="002556B3" w14:paraId="3D029CFA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B60B8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A3587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6F36" w14:textId="3D4B096C" w:rsidR="00F56588" w:rsidRPr="00F56588" w:rsidRDefault="00F56588" w:rsidP="00F56588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F56588">
              <w:rPr>
                <w:rFonts w:asciiTheme="majorHAnsi" w:eastAsia="BatangChe" w:hAnsiTheme="majorHAnsi" w:cstheme="majorHAnsi"/>
                <w:color w:val="000000"/>
              </w:rPr>
              <w:t>6. Simpan Draft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2522" w14:textId="02B53D85" w:rsidR="00F56588" w:rsidRPr="00F56588" w:rsidRDefault="00F56588" w:rsidP="00F56588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F56588">
              <w:rPr>
                <w:rFonts w:asciiTheme="majorHAnsi" w:eastAsia="BatangChe" w:hAnsiTheme="majorHAnsi" w:cstheme="majorHAnsi"/>
                <w:color w:val="000000"/>
              </w:rPr>
              <w:t>Agenda surat keluar eksternal tersimpan draft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843C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C771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0522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F56588" w:rsidRPr="002556B3" w14:paraId="681DA9BA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701159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566124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8BCD" w14:textId="7E05BD27" w:rsidR="00F56588" w:rsidRPr="00F56588" w:rsidRDefault="00F56588" w:rsidP="00F56588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F56588">
              <w:rPr>
                <w:rFonts w:asciiTheme="majorHAnsi" w:eastAsia="BatangChe" w:hAnsiTheme="majorHAnsi" w:cstheme="majorHAnsi"/>
                <w:color w:val="000000"/>
              </w:rPr>
              <w:t>7. Ajukan penyetujuan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1CA1" w14:textId="3D3676F5" w:rsidR="00F56588" w:rsidRPr="00F56588" w:rsidRDefault="00F56588" w:rsidP="00F56588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F56588">
              <w:rPr>
                <w:rFonts w:asciiTheme="majorHAnsi" w:eastAsia="BatangChe" w:hAnsiTheme="majorHAnsi" w:cstheme="majorHAnsi"/>
                <w:color w:val="000000"/>
              </w:rPr>
              <w:t>Agenda surat nota dinas terkirim ke penyetuju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0835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FAA2D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060C8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F56588" w:rsidRPr="002556B3" w14:paraId="22555E67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774446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82FC35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61BB" w14:textId="6D7E743C" w:rsidR="00F56588" w:rsidRPr="00F56588" w:rsidRDefault="00F56588" w:rsidP="00F56588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F56588">
              <w:rPr>
                <w:rFonts w:asciiTheme="majorHAnsi" w:eastAsia="BatangChe" w:hAnsiTheme="majorHAnsi" w:cstheme="majorHAnsi"/>
                <w:color w:val="000000"/>
              </w:rPr>
              <w:t>8. Persetujuan nota dinas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C3306" w14:textId="273E1CD5" w:rsidR="00F56588" w:rsidRPr="00F56588" w:rsidRDefault="00F56588" w:rsidP="00F56588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F56588">
              <w:rPr>
                <w:rFonts w:asciiTheme="majorHAnsi" w:eastAsia="BatangChe" w:hAnsiTheme="majorHAnsi" w:cstheme="majorHAnsi"/>
                <w:color w:val="000000"/>
              </w:rPr>
              <w:t>Proses penyetujuan sudah sesuai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6332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2BDC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87B1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F56588" w:rsidRPr="002556B3" w14:paraId="329A6D27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FCEC70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073C6F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4D8F" w14:textId="14E4D4C0" w:rsidR="00F56588" w:rsidRPr="00F56588" w:rsidRDefault="00F56588" w:rsidP="00F56588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F56588">
              <w:rPr>
                <w:rFonts w:asciiTheme="majorHAnsi" w:eastAsia="BatangChe" w:hAnsiTheme="majorHAnsi" w:cstheme="majorHAnsi"/>
                <w:color w:val="000000"/>
              </w:rPr>
              <w:t>9. Penomoran nota dinas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3B9F" w14:textId="29C27429" w:rsidR="00F56588" w:rsidRPr="00F56588" w:rsidRDefault="00F56588" w:rsidP="00F56588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F56588">
              <w:rPr>
                <w:rFonts w:asciiTheme="majorHAnsi" w:eastAsia="BatangChe" w:hAnsiTheme="majorHAnsi" w:cstheme="majorHAnsi"/>
                <w:color w:val="000000"/>
              </w:rPr>
              <w:t>Nomor surat sesuai dengan urutan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FFFB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20305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AB18D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F56588" w:rsidRPr="002556B3" w14:paraId="04392713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2F4643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A72F6A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BC63" w14:textId="23EF1B65" w:rsidR="00F56588" w:rsidRPr="00F56588" w:rsidRDefault="00F56588" w:rsidP="00F56588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F56588">
              <w:rPr>
                <w:rFonts w:asciiTheme="majorHAnsi" w:eastAsia="BatangChe" w:hAnsiTheme="majorHAnsi" w:cstheme="majorHAnsi"/>
                <w:color w:val="000000"/>
              </w:rPr>
              <w:t>10. Daftar Penyetuju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21BB8" w14:textId="26FAA4A5" w:rsidR="00F56588" w:rsidRPr="00F56588" w:rsidRDefault="00F56588" w:rsidP="00F56588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F56588">
              <w:rPr>
                <w:rFonts w:asciiTheme="majorHAnsi" w:eastAsia="BatangChe" w:hAnsiTheme="majorHAnsi" w:cstheme="majorHAnsi"/>
                <w:color w:val="000000"/>
              </w:rPr>
              <w:t>Menampilkan daftar penyetuju surat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E686B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8D0A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78D00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F56588" w:rsidRPr="002556B3" w14:paraId="68919A1F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E759BD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6A77E8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EDBA" w14:textId="788B1532" w:rsidR="00F56588" w:rsidRPr="00F56588" w:rsidRDefault="00F56588" w:rsidP="00F56588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F56588">
              <w:rPr>
                <w:rFonts w:asciiTheme="majorHAnsi" w:eastAsia="BatangChe" w:hAnsiTheme="majorHAnsi" w:cstheme="majorHAnsi"/>
                <w:color w:val="000000"/>
              </w:rPr>
              <w:t>12. Riwayat Penyetujuan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AC85E" w14:textId="0AB91568" w:rsidR="00F56588" w:rsidRPr="00F56588" w:rsidRDefault="00F56588" w:rsidP="00F56588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 w:rsidRPr="00F56588">
              <w:rPr>
                <w:rFonts w:asciiTheme="majorHAnsi" w:eastAsia="BatangChe" w:hAnsiTheme="majorHAnsi" w:cstheme="majorHAnsi"/>
                <w:color w:val="000000"/>
              </w:rPr>
              <w:t>Menampilkan riwayat penyetujuan surat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A926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D8F7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E647B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F56588" w:rsidRPr="002556B3" w14:paraId="5B230FB5" w14:textId="77777777" w:rsidTr="00FA709F">
        <w:trPr>
          <w:trHeight w:val="26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67F430" w14:textId="4E6A7651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  <w:r w:rsidR="007A0A5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3</w:t>
            </w:r>
          </w:p>
        </w:tc>
        <w:tc>
          <w:tcPr>
            <w:tcW w:w="148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FAB15" w14:textId="36F3791C" w:rsidR="00F56588" w:rsidRPr="009020BB" w:rsidRDefault="007A0A5D" w:rsidP="00F5658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261705">
              <w:rPr>
                <w:rFonts w:asciiTheme="majorHAnsi" w:hAnsiTheme="majorHAnsi" w:cstheme="majorHAnsi"/>
                <w:b/>
                <w:bCs/>
                <w:color w:val="000000"/>
              </w:rPr>
              <w:t>Data</w:t>
            </w:r>
          </w:p>
        </w:tc>
      </w:tr>
      <w:tr w:rsidR="00F56588" w:rsidRPr="002556B3" w14:paraId="40D8DC00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1E6CBE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48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94A3" w14:textId="4307A7EC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A923F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 xml:space="preserve">A. Agenda </w:t>
            </w:r>
            <w:r w:rsidR="007A0A5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Arsip Bebas</w:t>
            </w:r>
          </w:p>
        </w:tc>
      </w:tr>
      <w:tr w:rsidR="007A0A5D" w:rsidRPr="002556B3" w14:paraId="1DD8CF32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7CBAF9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1DCD87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62A389" w14:textId="5A359FB9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1. Membuat Arsip Bebas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A366" w14:textId="0A45FA18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Arsip bebas tersimpan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57B9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1B9D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33D8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</w:tr>
      <w:tr w:rsidR="007A0A5D" w:rsidRPr="002556B3" w14:paraId="552B0A3F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916FF5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80C5B8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2E1B21" w14:textId="1DF5FCE1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2. Transfer Arsip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A16C" w14:textId="057B59B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Arsip bebas dijadikan surat (internal/eksternal)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7D4F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07B4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7396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</w:tr>
      <w:tr w:rsidR="00F56588" w:rsidRPr="002556B3" w14:paraId="6A066B32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B6209" w14:textId="77777777" w:rsidR="00F56588" w:rsidRPr="009020BB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148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CC4CA" w14:textId="004C058A" w:rsidR="00F56588" w:rsidRPr="00776759" w:rsidRDefault="00F56588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776759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 xml:space="preserve">B. </w:t>
            </w:r>
            <w:r w:rsidR="007A0A5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Bank Surat</w:t>
            </w:r>
          </w:p>
        </w:tc>
      </w:tr>
      <w:tr w:rsidR="007A0A5D" w:rsidRPr="002556B3" w14:paraId="3C2D7294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4B59FF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C856A4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B0A499" w14:textId="7E6C888C" w:rsidR="007A0A5D" w:rsidRPr="00776759" w:rsidRDefault="007A0A5D" w:rsidP="007A0A5D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Bank Surat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7654F" w14:textId="5DB84997" w:rsidR="007A0A5D" w:rsidRPr="00776759" w:rsidRDefault="007A0A5D" w:rsidP="007A0A5D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semua surat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7ED6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AA3D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BBF7A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A0A5D" w:rsidRPr="002556B3" w14:paraId="4BCCAB99" w14:textId="77777777" w:rsidTr="007A0A5D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167A4" w14:textId="77777777" w:rsidR="007A0A5D" w:rsidRPr="009020BB" w:rsidRDefault="007A0A5D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148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53847" w14:textId="5C77998A" w:rsidR="007A0A5D" w:rsidRPr="007A0A5D" w:rsidRDefault="007A0A5D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7A0A5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C. Pelaporan</w:t>
            </w:r>
          </w:p>
        </w:tc>
      </w:tr>
      <w:tr w:rsidR="007A0A5D" w:rsidRPr="002556B3" w14:paraId="150058E2" w14:textId="77777777" w:rsidTr="007A0A5D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FE215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F0ED68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D0AE4F" w14:textId="370AA075" w:rsidR="007A0A5D" w:rsidRPr="00776759" w:rsidRDefault="007A0A5D" w:rsidP="007A0A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Rekap dan Daftar Surat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BEC88" w14:textId="68A2AA91" w:rsidR="007A0A5D" w:rsidRPr="00776759" w:rsidRDefault="007A0A5D" w:rsidP="007A0A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laporan sesuai fungsi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0376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7887B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9C84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A0A5D" w:rsidRPr="002556B3" w14:paraId="1B26D32C" w14:textId="77777777" w:rsidTr="00FA709F">
        <w:trPr>
          <w:trHeight w:val="26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5EA347" w14:textId="43767589" w:rsidR="007A0A5D" w:rsidRPr="009020BB" w:rsidRDefault="007A0A5D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4</w:t>
            </w:r>
          </w:p>
        </w:tc>
        <w:tc>
          <w:tcPr>
            <w:tcW w:w="148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82CAD" w14:textId="3E612DC1" w:rsidR="007A0A5D" w:rsidRPr="007A0A5D" w:rsidRDefault="007A0A5D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7A0A5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Menu User</w:t>
            </w:r>
          </w:p>
        </w:tc>
      </w:tr>
      <w:tr w:rsidR="007A0A5D" w:rsidRPr="002556B3" w14:paraId="6FC4DD8E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800F3C" w14:textId="77777777" w:rsidR="007A0A5D" w:rsidRPr="009020BB" w:rsidRDefault="007A0A5D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148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FD115" w14:textId="369FA474" w:rsidR="007A0A5D" w:rsidRPr="003B047D" w:rsidRDefault="007A0A5D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3B047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A. Tugas</w:t>
            </w:r>
          </w:p>
        </w:tc>
      </w:tr>
      <w:tr w:rsidR="007A0A5D" w:rsidRPr="002556B3" w14:paraId="5FAB8713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748300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D27EEE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5C218A" w14:textId="234C2825" w:rsidR="007A0A5D" w:rsidRPr="00776759" w:rsidRDefault="007A0A5D" w:rsidP="007A0A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Masuk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F83FF" w14:textId="3BACD5E7" w:rsidR="007A0A5D" w:rsidRPr="00776759" w:rsidRDefault="007A0A5D" w:rsidP="007A0A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Berfungsi seperti menu user Masuk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B7CF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368DF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B29B3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A0A5D" w:rsidRPr="002556B3" w14:paraId="3FF18E28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9D5F1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4169EC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8967BE" w14:textId="7096DD2D" w:rsidR="007A0A5D" w:rsidRPr="00776759" w:rsidRDefault="007A0A5D" w:rsidP="007A0A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Draf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D91CF" w14:textId="66AFF484" w:rsidR="007A0A5D" w:rsidRPr="00776759" w:rsidRDefault="007A0A5D" w:rsidP="007A0A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Berfungsi seperti menu user Draf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F6500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90AF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61B0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A0A5D" w:rsidRPr="002556B3" w14:paraId="68182A97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E7599E" w14:textId="77777777" w:rsidR="007A0A5D" w:rsidRPr="009020BB" w:rsidRDefault="007A0A5D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148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A5E80" w14:textId="5DC4023D" w:rsidR="007A0A5D" w:rsidRPr="003B047D" w:rsidRDefault="007A0A5D" w:rsidP="00F565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3B047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B. Masuk</w:t>
            </w:r>
          </w:p>
        </w:tc>
      </w:tr>
      <w:tr w:rsidR="007A0A5D" w:rsidRPr="002556B3" w14:paraId="225B7546" w14:textId="77777777" w:rsidTr="007A0A5D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6D7BF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2F7BA7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A77129" w14:textId="6EB53A36" w:rsidR="007A0A5D" w:rsidRPr="00776759" w:rsidRDefault="007A0A5D" w:rsidP="007A0A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Disposisi Surat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2B48" w14:textId="39872121" w:rsidR="007A0A5D" w:rsidRPr="00776759" w:rsidRDefault="007A0A5D" w:rsidP="007A0A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Surat terkirim ke penerima disposisi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2685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B375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3BC9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A0A5D" w:rsidRPr="002556B3" w14:paraId="71996398" w14:textId="77777777" w:rsidTr="007A0A5D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EBD72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A68F0A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CA3732" w14:textId="100EBE0A" w:rsidR="007A0A5D" w:rsidRPr="00776759" w:rsidRDefault="007A0A5D" w:rsidP="007A0A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Daftar Penerima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4345C" w14:textId="209D5150" w:rsidR="007A0A5D" w:rsidRPr="00776759" w:rsidRDefault="007A0A5D" w:rsidP="007A0A5D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daftar penerima surat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973EE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4861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27FB1" w14:textId="77777777" w:rsidR="007A0A5D" w:rsidRPr="009020BB" w:rsidRDefault="007A0A5D" w:rsidP="007A0A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</w:tbl>
    <w:p w14:paraId="4FCD25FE" w14:textId="078E330C" w:rsidR="00924731" w:rsidRDefault="00924731" w:rsidP="009020BB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7548FC44" w14:textId="77777777" w:rsidR="00BE5F41" w:rsidRDefault="00BE5F41" w:rsidP="009020BB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W w:w="15316" w:type="dxa"/>
        <w:tblLook w:val="04A0" w:firstRow="1" w:lastRow="0" w:firstColumn="1" w:lastColumn="0" w:noHBand="0" w:noVBand="1"/>
      </w:tblPr>
      <w:tblGrid>
        <w:gridCol w:w="495"/>
        <w:gridCol w:w="271"/>
        <w:gridCol w:w="4616"/>
        <w:gridCol w:w="5245"/>
        <w:gridCol w:w="2268"/>
        <w:gridCol w:w="1275"/>
        <w:gridCol w:w="1146"/>
      </w:tblGrid>
      <w:tr w:rsidR="007A3470" w:rsidRPr="002556B3" w14:paraId="798981E2" w14:textId="77777777" w:rsidTr="00FA709F">
        <w:trPr>
          <w:trHeight w:val="263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EA4C" w14:textId="77777777" w:rsidR="007A3470" w:rsidRPr="009020BB" w:rsidRDefault="007A3470" w:rsidP="00FA70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4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4571" w14:textId="77777777" w:rsidR="007A3470" w:rsidRPr="009020BB" w:rsidRDefault="007A3470" w:rsidP="00FA70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Uji Coba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E61A" w14:textId="77777777" w:rsidR="007A3470" w:rsidRPr="009020BB" w:rsidRDefault="007A3470" w:rsidP="00FA70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Hasil Yang Diharapkan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5C93" w14:textId="77777777" w:rsidR="007A3470" w:rsidRPr="009020BB" w:rsidRDefault="007A3470" w:rsidP="00FA70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Hasil UAT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20CF" w14:textId="77777777" w:rsidR="007A3470" w:rsidRPr="009020BB" w:rsidRDefault="007A3470" w:rsidP="00FA70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PIC</w:t>
            </w:r>
          </w:p>
        </w:tc>
      </w:tr>
      <w:tr w:rsidR="007A3470" w:rsidRPr="002556B3" w14:paraId="03BF5A62" w14:textId="77777777" w:rsidTr="00FA709F">
        <w:trPr>
          <w:trHeight w:val="263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AF64" w14:textId="77777777" w:rsidR="007A3470" w:rsidRPr="009020BB" w:rsidRDefault="007A3470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4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6593" w14:textId="77777777" w:rsidR="007A3470" w:rsidRPr="009020BB" w:rsidRDefault="007A3470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6E80" w14:textId="77777777" w:rsidR="007A3470" w:rsidRPr="009020BB" w:rsidRDefault="007A3470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03E1" w14:textId="77777777" w:rsidR="007A3470" w:rsidRPr="009020BB" w:rsidRDefault="007A3470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D7B4" w14:textId="77777777" w:rsidR="007A3470" w:rsidRPr="009020BB" w:rsidRDefault="007A3470" w:rsidP="00FA70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Sekawan Media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1617" w14:textId="77777777" w:rsidR="007A3470" w:rsidRPr="009020BB" w:rsidRDefault="007A3470" w:rsidP="00FA70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SIPF</w:t>
            </w:r>
          </w:p>
        </w:tc>
      </w:tr>
      <w:tr w:rsidR="007A3470" w:rsidRPr="002556B3" w14:paraId="37180906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F5E9F8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1DA989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DA975" w14:textId="0873630B" w:rsidR="007A3470" w:rsidRPr="00F56588" w:rsidRDefault="007A3470" w:rsidP="007A3470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Log Aktifitas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AF2A6" w14:textId="4040C35F" w:rsidR="007A3470" w:rsidRPr="00F56588" w:rsidRDefault="007A3470" w:rsidP="007A3470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log aktifitas surat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BC1F6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CFDA4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5F6A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A3470" w:rsidRPr="002556B3" w14:paraId="5797E7F8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1F08C4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A01C06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FDD55" w14:textId="37B7F65F" w:rsidR="007A3470" w:rsidRPr="00F56588" w:rsidRDefault="007A3470" w:rsidP="007A3470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Lihat Berkas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AE6D7" w14:textId="1018D6D7" w:rsidR="007A3470" w:rsidRPr="00F56588" w:rsidRDefault="007A3470" w:rsidP="007A3470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berkas surat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67B3B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257F6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1D75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A3470" w:rsidRPr="002556B3" w14:paraId="52B20BC1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AB0675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23AFE4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F7B32" w14:textId="4A72782D" w:rsidR="007A3470" w:rsidRPr="00F56588" w:rsidRDefault="007A3470" w:rsidP="007A3470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Unduh Berkas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5FDEF" w14:textId="5B3710B5" w:rsidR="007A3470" w:rsidRPr="00F56588" w:rsidRDefault="007A3470" w:rsidP="007A3470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Mengunduh berkas surat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BB2B0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2BCF6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1DF4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A3470" w:rsidRPr="002556B3" w14:paraId="40CFEFF1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79DD88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346BE5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C0098" w14:textId="1F0C027A" w:rsidR="007A3470" w:rsidRPr="00F56588" w:rsidRDefault="007A3470" w:rsidP="007A3470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 Riwayat Perubahan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F76DF" w14:textId="4BD2568E" w:rsidR="007A3470" w:rsidRPr="00F56588" w:rsidRDefault="007A3470" w:rsidP="007A3470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riwayat perubahan berkas surat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36EE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83435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B6E2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A3470" w:rsidRPr="002556B3" w14:paraId="314B1026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34C380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3CBBE5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13B72" w14:textId="04099EE5" w:rsidR="007A3470" w:rsidRPr="00F56588" w:rsidRDefault="007A3470" w:rsidP="007A3470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 Riwayat Disposisi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27CF8" w14:textId="1A59D293" w:rsidR="007A3470" w:rsidRPr="00F56588" w:rsidRDefault="007A3470" w:rsidP="007A3470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riwayat disposisi surat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14056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E0206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97C5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A3470" w:rsidRPr="002556B3" w14:paraId="211FF9DB" w14:textId="77777777" w:rsidTr="007A3470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74265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7AE632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DED45" w14:textId="5028670C" w:rsidR="007A3470" w:rsidRPr="00F56588" w:rsidRDefault="007A3470" w:rsidP="007A3470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 Cetak disposisi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4597D" w14:textId="3C06FD23" w:rsidR="007A3470" w:rsidRPr="00F56588" w:rsidRDefault="007A3470" w:rsidP="007A3470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lembar disposisi surat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000D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E54A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174F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A3470" w:rsidRPr="002556B3" w14:paraId="1390EE35" w14:textId="77777777" w:rsidTr="007A3470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11D53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8EE008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55571" w14:textId="2D81D6A6" w:rsidR="007A3470" w:rsidRPr="00F56588" w:rsidRDefault="007A3470" w:rsidP="007A3470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Revisi Disposisi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BB548" w14:textId="4D5E22A3" w:rsidR="007A3470" w:rsidRPr="00F56588" w:rsidRDefault="007A3470" w:rsidP="007A3470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Membatalkan disposisi yang sudah dikirim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64DEB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80423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B5C5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A3470" w:rsidRPr="002556B3" w14:paraId="7EBD3CE5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BF4B19" w14:textId="77777777" w:rsidR="007A3470" w:rsidRPr="009020BB" w:rsidRDefault="007A3470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48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CD35" w14:textId="5FBC9C16" w:rsidR="007A3470" w:rsidRPr="009020BB" w:rsidRDefault="007A3470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C</w:t>
            </w:r>
            <w:r w:rsidRPr="00A923F6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 xml:space="preserve">.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Terkirim</w:t>
            </w:r>
          </w:p>
        </w:tc>
      </w:tr>
      <w:tr w:rsidR="007A3470" w:rsidRPr="002556B3" w14:paraId="26038DA1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D62ACE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35065C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41FC59" w14:textId="683EA612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1. Cetak disposisi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9ECC" w14:textId="36947B61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Menampilkan lembar disposisi surat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E859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A26F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38CA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</w:tr>
      <w:tr w:rsidR="007A3470" w:rsidRPr="002556B3" w14:paraId="3EA6BCE3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5D10DC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5CAAAE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0C9845" w14:textId="42354528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2. Revisi Disposisi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7EB6" w14:textId="04C555D9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Membatalkan disposisi yang sudah dikirim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D879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50F4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86EB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  <w:r w:rsidRPr="009020BB">
              <w:rPr>
                <w:rFonts w:asciiTheme="majorHAnsi" w:eastAsia="Times New Roman" w:hAnsiTheme="majorHAnsi" w:cstheme="majorHAnsi"/>
                <w:color w:val="000000"/>
                <w:lang w:eastAsia="id-ID"/>
              </w:rPr>
              <w:t> </w:t>
            </w:r>
          </w:p>
        </w:tc>
      </w:tr>
      <w:tr w:rsidR="007A3470" w:rsidRPr="002556B3" w14:paraId="1015715F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9304D" w14:textId="77777777" w:rsidR="007A3470" w:rsidRPr="009020BB" w:rsidRDefault="007A3470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148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EB9A9" w14:textId="7C33E668" w:rsidR="007A3470" w:rsidRPr="00776759" w:rsidRDefault="007A3470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D. Draf</w:t>
            </w:r>
          </w:p>
        </w:tc>
      </w:tr>
      <w:tr w:rsidR="007A3470" w:rsidRPr="002556B3" w14:paraId="05992C3F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B0F6C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7B67C5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48B9A0" w14:textId="2DA264E9" w:rsidR="007A3470" w:rsidRPr="00776759" w:rsidRDefault="007A3470" w:rsidP="007A3470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Ubah Surat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5E66D" w14:textId="651A3369" w:rsidR="007A3470" w:rsidRPr="00776759" w:rsidRDefault="007A3470" w:rsidP="007A3470">
            <w:pPr>
              <w:spacing w:after="0" w:line="240" w:lineRule="auto"/>
              <w:rPr>
                <w:rFonts w:asciiTheme="majorHAnsi" w:eastAsia="BatangChe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Mengubah langsung surat yang akan disetujui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9906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C4236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4F2F3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A3470" w:rsidRPr="002556B3" w14:paraId="2CC92256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A05BE8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F28F13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67A3CC" w14:textId="393323BA" w:rsidR="007A3470" w:rsidRDefault="007A3470" w:rsidP="007A34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Tanggapan dan persetujuan (revisi/setuju)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37F0F" w14:textId="79EE7594" w:rsidR="007A3470" w:rsidRDefault="007A3470" w:rsidP="007A34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Memberi tanggapan surat dan persetujuan draf surat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33E6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C30B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3138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A3470" w:rsidRPr="002556B3" w14:paraId="0E16AACB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A93E68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CBD1BC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39C462" w14:textId="4C2194E4" w:rsidR="007A3470" w:rsidRDefault="007A3470" w:rsidP="007A34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Lihat Berkas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FA816" w14:textId="3F59DED9" w:rsidR="007A3470" w:rsidRDefault="007A3470" w:rsidP="007A34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berkas surat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02E95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D4C2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ED04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A3470" w:rsidRPr="002556B3" w14:paraId="61A8D720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9C085B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F95A7B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110F35" w14:textId="75C6F382" w:rsidR="007A3470" w:rsidRDefault="007A3470" w:rsidP="007A34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Log Aktifitas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114A8" w14:textId="6C78C9C5" w:rsidR="007A3470" w:rsidRDefault="007A3470" w:rsidP="007A34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Menampilkan log aktifitas draf surat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57E9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4842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D1D0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A3470" w:rsidRPr="002556B3" w14:paraId="3678BD1E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329CD" w14:textId="77777777" w:rsidR="007A3470" w:rsidRPr="009020BB" w:rsidRDefault="007A3470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148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7912A" w14:textId="410FB7A0" w:rsidR="007A3470" w:rsidRPr="007A0A5D" w:rsidRDefault="007A3470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E</w:t>
            </w:r>
            <w:r w:rsidRPr="007A0A5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 xml:space="preserve">.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  <w:t>Asitensi</w:t>
            </w:r>
          </w:p>
        </w:tc>
      </w:tr>
      <w:tr w:rsidR="007A3470" w:rsidRPr="002556B3" w14:paraId="0D6486A1" w14:textId="77777777" w:rsidTr="007A3470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FBFEF7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1261D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D02551" w14:textId="5117DF8A" w:rsidR="007A3470" w:rsidRPr="00776759" w:rsidRDefault="007A3470" w:rsidP="007A347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Tugas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454CB" w14:textId="1BE7929E" w:rsidR="007A3470" w:rsidRPr="00776759" w:rsidRDefault="007A3470" w:rsidP="007A347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Berfungsi seperti menu user Tugas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5A458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B171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FE11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A3470" w:rsidRPr="002556B3" w14:paraId="19D24786" w14:textId="77777777" w:rsidTr="007A3470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FDC60B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A37FF8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711D1D" w14:textId="1DF076F1" w:rsidR="007A3470" w:rsidRPr="00776759" w:rsidRDefault="007A3470" w:rsidP="007A347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Masuk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6E171" w14:textId="2D0FB03A" w:rsidR="007A3470" w:rsidRPr="00776759" w:rsidRDefault="007A3470" w:rsidP="007A347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Berfungsi seperti menu user Masuk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361DA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DABB4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10B7A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A3470" w:rsidRPr="002556B3" w14:paraId="7715263C" w14:textId="77777777" w:rsidTr="007A3470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38CFB3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84D11B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56D2CC" w14:textId="4DE86F25" w:rsidR="007A3470" w:rsidRPr="00776759" w:rsidRDefault="007A3470" w:rsidP="007A347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Terkirim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1BBB8" w14:textId="68FCC29E" w:rsidR="007A3470" w:rsidRPr="00776759" w:rsidRDefault="007A3470" w:rsidP="007A347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Berfungsi seperti menu user Terkirim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B52FD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BA940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C11D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  <w:tr w:rsidR="007A3470" w:rsidRPr="002556B3" w14:paraId="4DE9EBB5" w14:textId="77777777" w:rsidTr="00FA709F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48F25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243882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98CAAB" w14:textId="43C321FB" w:rsidR="007A3470" w:rsidRPr="00776759" w:rsidRDefault="007A3470" w:rsidP="007A347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Draf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3A3C5" w14:textId="2FFB7A51" w:rsidR="007A3470" w:rsidRPr="00776759" w:rsidRDefault="007A3470" w:rsidP="007A3470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Berfungsi seperti menu user Draf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5F09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B087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0E47B" w14:textId="77777777" w:rsidR="007A3470" w:rsidRPr="009020BB" w:rsidRDefault="007A3470" w:rsidP="007A347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id-ID"/>
              </w:rPr>
            </w:pPr>
          </w:p>
        </w:tc>
      </w:tr>
    </w:tbl>
    <w:p w14:paraId="768DA167" w14:textId="46B7BF1A" w:rsidR="000C3E02" w:rsidRDefault="000C3E02" w:rsidP="009020BB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122B1D0B" w14:textId="77777777" w:rsidR="000C3E02" w:rsidRDefault="000C3E02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66BEF487" w14:textId="1B05E53F" w:rsidR="007A3470" w:rsidRDefault="007A3470" w:rsidP="009020BB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4C3868D8" w14:textId="0CF0B1E6" w:rsidR="000C3E02" w:rsidRDefault="000C3E02" w:rsidP="009020BB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ab/>
        <w:t>Persetujuan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5811"/>
        <w:gridCol w:w="3261"/>
      </w:tblGrid>
      <w:tr w:rsidR="000C3E02" w:rsidRPr="000C3E02" w14:paraId="5E0031FA" w14:textId="77777777" w:rsidTr="00FA709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14E218E" w14:textId="77777777" w:rsidR="000C3E02" w:rsidRPr="000C3E02" w:rsidRDefault="000C3E02" w:rsidP="00FA70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val="en-US"/>
              </w:rPr>
            </w:pPr>
            <w:r w:rsidRPr="000C3E02">
              <w:rPr>
                <w:rFonts w:asciiTheme="majorHAnsi" w:eastAsia="Times New Roman" w:hAnsiTheme="majorHAnsi" w:cstheme="majorHAnsi"/>
                <w:b/>
              </w:rPr>
              <w:t>No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D6A14E9" w14:textId="77777777" w:rsidR="000C3E02" w:rsidRPr="000C3E02" w:rsidRDefault="000C3E02" w:rsidP="00FA70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0C3E02">
              <w:rPr>
                <w:rFonts w:asciiTheme="majorHAnsi" w:eastAsia="Times New Roman" w:hAnsiTheme="majorHAnsi" w:cstheme="majorHAnsi"/>
                <w:b/>
              </w:rPr>
              <w:t>Nama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9B0FDB3" w14:textId="77777777" w:rsidR="000C3E02" w:rsidRPr="000C3E02" w:rsidRDefault="000C3E02" w:rsidP="00FA70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0C3E02">
              <w:rPr>
                <w:rFonts w:asciiTheme="majorHAnsi" w:eastAsia="Times New Roman" w:hAnsiTheme="majorHAnsi" w:cstheme="majorHAnsi"/>
                <w:b/>
              </w:rPr>
              <w:t>Jabatan</w:t>
            </w:r>
          </w:p>
        </w:tc>
        <w:tc>
          <w:tcPr>
            <w:tcW w:w="3261" w:type="dxa"/>
            <w:vAlign w:val="center"/>
          </w:tcPr>
          <w:p w14:paraId="66016157" w14:textId="77777777" w:rsidR="000C3E02" w:rsidRPr="000C3E02" w:rsidRDefault="000C3E02" w:rsidP="00FA709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0C3E02">
              <w:rPr>
                <w:rFonts w:asciiTheme="majorHAnsi" w:eastAsia="Times New Roman" w:hAnsiTheme="majorHAnsi" w:cstheme="majorHAnsi"/>
                <w:b/>
              </w:rPr>
              <w:t>Tanda Tangan</w:t>
            </w:r>
          </w:p>
        </w:tc>
      </w:tr>
      <w:tr w:rsidR="000C3E02" w:rsidRPr="000C3E02" w14:paraId="774CFACB" w14:textId="77777777" w:rsidTr="00FA709F">
        <w:trPr>
          <w:jc w:val="center"/>
        </w:trPr>
        <w:tc>
          <w:tcPr>
            <w:tcW w:w="14029" w:type="dxa"/>
            <w:gridSpan w:val="4"/>
            <w:shd w:val="clear" w:color="auto" w:fill="auto"/>
          </w:tcPr>
          <w:p w14:paraId="488A28D3" w14:textId="14302F39" w:rsidR="000C3E02" w:rsidRPr="000C3E02" w:rsidRDefault="000C3E02" w:rsidP="000C3E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6"/>
              <w:rPr>
                <w:rFonts w:asciiTheme="majorHAnsi" w:eastAsia="Times New Roman" w:hAnsiTheme="majorHAnsi" w:cstheme="majorHAnsi"/>
                <w:b/>
              </w:rPr>
            </w:pPr>
            <w:r w:rsidRPr="000C3E02">
              <w:rPr>
                <w:rFonts w:asciiTheme="majorHAnsi" w:eastAsia="Times New Roman" w:hAnsiTheme="majorHAnsi" w:cstheme="majorHAnsi"/>
                <w:b/>
              </w:rPr>
              <w:t>SIPF</w:t>
            </w:r>
          </w:p>
        </w:tc>
      </w:tr>
      <w:tr w:rsidR="000C3E02" w:rsidRPr="000C3E02" w14:paraId="2225E9CE" w14:textId="77777777" w:rsidTr="00FA709F">
        <w:trPr>
          <w:trHeight w:val="557"/>
          <w:jc w:val="center"/>
        </w:trPr>
        <w:tc>
          <w:tcPr>
            <w:tcW w:w="562" w:type="dxa"/>
            <w:shd w:val="clear" w:color="auto" w:fill="auto"/>
          </w:tcPr>
          <w:p w14:paraId="28489E65" w14:textId="77777777" w:rsidR="000C3E02" w:rsidRPr="000C3E02" w:rsidRDefault="000C3E02" w:rsidP="00FA709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0C3E02">
              <w:rPr>
                <w:rFonts w:asciiTheme="majorHAnsi" w:eastAsia="Times New Roman" w:hAnsiTheme="majorHAnsi" w:cstheme="majorHAnsi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04F14B75" w14:textId="30E016B5" w:rsidR="000C3E02" w:rsidRPr="000C3E02" w:rsidRDefault="00226220" w:rsidP="00FA709F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226220">
              <w:rPr>
                <w:rFonts w:asciiTheme="majorHAnsi" w:eastAsia="Times New Roman" w:hAnsiTheme="majorHAnsi" w:cstheme="majorHAnsi"/>
              </w:rPr>
              <w:t>MARISKA ARITANY AZIS</w:t>
            </w:r>
          </w:p>
        </w:tc>
        <w:tc>
          <w:tcPr>
            <w:tcW w:w="5811" w:type="dxa"/>
            <w:shd w:val="clear" w:color="auto" w:fill="auto"/>
          </w:tcPr>
          <w:p w14:paraId="37E874E9" w14:textId="223E6ED9" w:rsidR="000C3E02" w:rsidRPr="000C3E02" w:rsidRDefault="00226220" w:rsidP="00FA709F">
            <w:pPr>
              <w:spacing w:after="0" w:line="480" w:lineRule="auto"/>
              <w:rPr>
                <w:rFonts w:asciiTheme="majorHAnsi" w:eastAsia="Times New Roman" w:hAnsiTheme="majorHAnsi" w:cstheme="majorHAnsi"/>
              </w:rPr>
            </w:pPr>
            <w:r w:rsidRPr="00226220">
              <w:rPr>
                <w:rFonts w:asciiTheme="majorHAnsi" w:eastAsia="Times New Roman" w:hAnsiTheme="majorHAnsi" w:cstheme="majorHAnsi"/>
              </w:rPr>
              <w:t>KEPALA DIVISI PENUNJANG</w:t>
            </w:r>
          </w:p>
        </w:tc>
        <w:tc>
          <w:tcPr>
            <w:tcW w:w="3261" w:type="dxa"/>
          </w:tcPr>
          <w:p w14:paraId="6BD9EB54" w14:textId="77777777" w:rsidR="000C3E02" w:rsidRPr="000C3E02" w:rsidRDefault="000C3E02" w:rsidP="00FA709F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0C3E02" w:rsidRPr="000C3E02" w14:paraId="1E80023A" w14:textId="77777777" w:rsidTr="00FA709F">
        <w:trPr>
          <w:trHeight w:val="537"/>
          <w:jc w:val="center"/>
        </w:trPr>
        <w:tc>
          <w:tcPr>
            <w:tcW w:w="562" w:type="dxa"/>
            <w:shd w:val="clear" w:color="auto" w:fill="auto"/>
          </w:tcPr>
          <w:p w14:paraId="23875A15" w14:textId="77777777" w:rsidR="000C3E02" w:rsidRPr="000C3E02" w:rsidRDefault="000C3E02" w:rsidP="00FA709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0C3E02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1A978DBB" w14:textId="41A8097A" w:rsidR="000C3E02" w:rsidRPr="000C3E02" w:rsidRDefault="00226220" w:rsidP="00FA709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226220">
              <w:rPr>
                <w:rFonts w:asciiTheme="majorHAnsi" w:eastAsia="Times New Roman" w:hAnsiTheme="majorHAnsi" w:cstheme="majorHAnsi"/>
              </w:rPr>
              <w:t>MEIVITA FUJI LESTARI</w:t>
            </w:r>
          </w:p>
        </w:tc>
        <w:tc>
          <w:tcPr>
            <w:tcW w:w="5811" w:type="dxa"/>
            <w:shd w:val="clear" w:color="auto" w:fill="auto"/>
          </w:tcPr>
          <w:p w14:paraId="4324F7F4" w14:textId="674FFE13" w:rsidR="000C3E02" w:rsidRPr="000C3E02" w:rsidRDefault="00226220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226220">
              <w:rPr>
                <w:rFonts w:asciiTheme="majorHAnsi" w:eastAsia="Times New Roman" w:hAnsiTheme="majorHAnsi" w:cstheme="majorHAnsi"/>
              </w:rPr>
              <w:t>STAF SDM DAN UMUM</w:t>
            </w:r>
          </w:p>
        </w:tc>
        <w:tc>
          <w:tcPr>
            <w:tcW w:w="3261" w:type="dxa"/>
          </w:tcPr>
          <w:p w14:paraId="7C492E3E" w14:textId="77777777" w:rsidR="000C3E02" w:rsidRPr="000C3E02" w:rsidRDefault="000C3E02" w:rsidP="00FA709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0C3E02" w:rsidRPr="000C3E02" w14:paraId="016F4AB4" w14:textId="77777777" w:rsidTr="00FA709F">
        <w:trPr>
          <w:trHeight w:val="561"/>
          <w:jc w:val="center"/>
        </w:trPr>
        <w:tc>
          <w:tcPr>
            <w:tcW w:w="562" w:type="dxa"/>
            <w:shd w:val="clear" w:color="auto" w:fill="auto"/>
          </w:tcPr>
          <w:p w14:paraId="2FE22EBB" w14:textId="77777777" w:rsidR="000C3E02" w:rsidRPr="000C3E02" w:rsidRDefault="000C3E02" w:rsidP="00FA709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0C3E02">
              <w:rPr>
                <w:rFonts w:asciiTheme="majorHAnsi" w:eastAsia="Times New Roman" w:hAnsiTheme="majorHAnsi" w:cstheme="majorHAnsi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1327969A" w14:textId="731EBCDF" w:rsidR="000C3E02" w:rsidRPr="000C3E02" w:rsidRDefault="00226220" w:rsidP="00FA709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226220">
              <w:rPr>
                <w:rFonts w:asciiTheme="majorHAnsi" w:eastAsia="Times New Roman" w:hAnsiTheme="majorHAnsi" w:cstheme="majorHAnsi"/>
              </w:rPr>
              <w:t>ZULRASYDI AMIN</w:t>
            </w:r>
          </w:p>
        </w:tc>
        <w:tc>
          <w:tcPr>
            <w:tcW w:w="5811" w:type="dxa"/>
            <w:shd w:val="clear" w:color="auto" w:fill="auto"/>
          </w:tcPr>
          <w:p w14:paraId="70C93D2D" w14:textId="37A4B784" w:rsidR="000C3E02" w:rsidRPr="000C3E02" w:rsidRDefault="00226220" w:rsidP="00FA709F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226220">
              <w:rPr>
                <w:rFonts w:asciiTheme="majorHAnsi" w:eastAsia="Times New Roman" w:hAnsiTheme="majorHAnsi" w:cstheme="majorHAnsi"/>
              </w:rPr>
              <w:t>STAF KOMUNIKASI DAN INFORMATIKA</w:t>
            </w:r>
          </w:p>
        </w:tc>
        <w:tc>
          <w:tcPr>
            <w:tcW w:w="3261" w:type="dxa"/>
          </w:tcPr>
          <w:p w14:paraId="733CE021" w14:textId="77777777" w:rsidR="000C3E02" w:rsidRPr="000C3E02" w:rsidRDefault="000C3E02" w:rsidP="00FA709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0C3E02" w:rsidRPr="000C3E02" w14:paraId="5D7CA0EB" w14:textId="77777777" w:rsidTr="00FA709F">
        <w:trPr>
          <w:jc w:val="center"/>
        </w:trPr>
        <w:tc>
          <w:tcPr>
            <w:tcW w:w="14029" w:type="dxa"/>
            <w:gridSpan w:val="4"/>
            <w:shd w:val="clear" w:color="auto" w:fill="auto"/>
          </w:tcPr>
          <w:p w14:paraId="625B23E3" w14:textId="77777777" w:rsidR="000C3E02" w:rsidRPr="000C3E02" w:rsidRDefault="000C3E02" w:rsidP="000C3E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6"/>
              <w:rPr>
                <w:rFonts w:asciiTheme="majorHAnsi" w:eastAsia="Times New Roman" w:hAnsiTheme="majorHAnsi" w:cstheme="majorHAnsi"/>
                <w:b/>
              </w:rPr>
            </w:pPr>
            <w:r w:rsidRPr="000C3E02">
              <w:rPr>
                <w:rFonts w:asciiTheme="majorHAnsi" w:eastAsia="Times New Roman" w:hAnsiTheme="majorHAnsi" w:cstheme="majorHAnsi"/>
                <w:b/>
              </w:rPr>
              <w:t>PT. SEKAWAN MEDIA</w:t>
            </w:r>
          </w:p>
        </w:tc>
      </w:tr>
      <w:tr w:rsidR="000C3E02" w:rsidRPr="000C3E02" w14:paraId="1ADC75DC" w14:textId="77777777" w:rsidTr="00FA709F">
        <w:trPr>
          <w:jc w:val="center"/>
        </w:trPr>
        <w:tc>
          <w:tcPr>
            <w:tcW w:w="562" w:type="dxa"/>
            <w:shd w:val="clear" w:color="auto" w:fill="auto"/>
          </w:tcPr>
          <w:p w14:paraId="456354CE" w14:textId="16704AC9" w:rsidR="000C3E02" w:rsidRPr="000C3E02" w:rsidRDefault="000C3E02" w:rsidP="00FA709F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0C3E02">
              <w:rPr>
                <w:rFonts w:asciiTheme="majorHAnsi" w:eastAsia="Times New Roman" w:hAnsiTheme="majorHAnsi" w:cstheme="majorHAnsi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0EB931E3" w14:textId="77777777" w:rsidR="000C3E02" w:rsidRPr="000C3E02" w:rsidRDefault="000C3E02" w:rsidP="00FA709F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0C3E02">
              <w:rPr>
                <w:rFonts w:asciiTheme="majorHAnsi" w:eastAsia="Times New Roman" w:hAnsiTheme="majorHAnsi" w:cstheme="majorHAnsi"/>
              </w:rPr>
              <w:t>MOCH NAJIB</w:t>
            </w:r>
          </w:p>
        </w:tc>
        <w:tc>
          <w:tcPr>
            <w:tcW w:w="5811" w:type="dxa"/>
            <w:shd w:val="clear" w:color="auto" w:fill="auto"/>
          </w:tcPr>
          <w:p w14:paraId="71BB9D24" w14:textId="77777777" w:rsidR="000C3E02" w:rsidRPr="000C3E02" w:rsidRDefault="000C3E02" w:rsidP="00FA709F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</w:rPr>
            </w:pPr>
            <w:r w:rsidRPr="000C3E02">
              <w:rPr>
                <w:rFonts w:asciiTheme="majorHAnsi" w:eastAsia="Times New Roman" w:hAnsiTheme="majorHAnsi" w:cstheme="majorHAnsi"/>
              </w:rPr>
              <w:t>PROJECT MANAGER</w:t>
            </w:r>
          </w:p>
        </w:tc>
        <w:tc>
          <w:tcPr>
            <w:tcW w:w="3261" w:type="dxa"/>
            <w:shd w:val="clear" w:color="auto" w:fill="auto"/>
          </w:tcPr>
          <w:p w14:paraId="45885973" w14:textId="77777777" w:rsidR="000C3E02" w:rsidRPr="000C3E02" w:rsidRDefault="000C3E02" w:rsidP="00FA709F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0B46AC56" w14:textId="77777777" w:rsidR="000C3E02" w:rsidRPr="007A3470" w:rsidRDefault="000C3E02" w:rsidP="009020BB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sectPr w:rsidR="000C3E02" w:rsidRPr="007A3470" w:rsidSect="00471E6E">
      <w:headerReference w:type="default" r:id="rId8"/>
      <w:footerReference w:type="default" r:id="rId9"/>
      <w:pgSz w:w="16838" w:h="11906" w:orient="landscape" w:code="9"/>
      <w:pgMar w:top="720" w:right="720" w:bottom="720" w:left="720" w:header="340" w:footer="5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4E812" w14:textId="77777777" w:rsidR="00CC6C22" w:rsidRDefault="00CC6C22" w:rsidP="002556B3">
      <w:pPr>
        <w:spacing w:after="0" w:line="240" w:lineRule="auto"/>
      </w:pPr>
      <w:r>
        <w:separator/>
      </w:r>
    </w:p>
  </w:endnote>
  <w:endnote w:type="continuationSeparator" w:id="0">
    <w:p w14:paraId="2432A018" w14:textId="77777777" w:rsidR="00CC6C22" w:rsidRDefault="00CC6C22" w:rsidP="0025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2348775"/>
      <w:docPartObj>
        <w:docPartGallery w:val="Page Numbers (Bottom of Page)"/>
        <w:docPartUnique/>
      </w:docPartObj>
    </w:sdtPr>
    <w:sdtContent>
      <w:p w14:paraId="18495FD4" w14:textId="3354313F" w:rsidR="00471E6E" w:rsidRDefault="00471E6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7076B" w14:textId="77777777" w:rsidR="00471E6E" w:rsidRDefault="00471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FD919" w14:textId="77777777" w:rsidR="00CC6C22" w:rsidRDefault="00CC6C22" w:rsidP="002556B3">
      <w:pPr>
        <w:spacing w:after="0" w:line="240" w:lineRule="auto"/>
      </w:pPr>
      <w:r>
        <w:separator/>
      </w:r>
    </w:p>
  </w:footnote>
  <w:footnote w:type="continuationSeparator" w:id="0">
    <w:p w14:paraId="4F795871" w14:textId="77777777" w:rsidR="00CC6C22" w:rsidRDefault="00CC6C22" w:rsidP="00255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F52B5" w14:textId="33A8D0C2" w:rsidR="00FA709F" w:rsidRPr="009020BB" w:rsidRDefault="00FA709F" w:rsidP="002556B3">
    <w:pPr>
      <w:spacing w:after="0"/>
      <w:jc w:val="center"/>
      <w:rPr>
        <w:rFonts w:asciiTheme="majorHAnsi" w:hAnsiTheme="majorHAnsi" w:cstheme="majorHAnsi"/>
        <w:b/>
        <w:bCs/>
        <w:sz w:val="28"/>
        <w:szCs w:val="28"/>
      </w:rPr>
    </w:pPr>
    <w:r>
      <w:rPr>
        <w:rFonts w:asciiTheme="majorHAnsi" w:hAnsiTheme="majorHAnsi" w:cstheme="majorHAnsi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BC3F661" wp14:editId="29255707">
          <wp:simplePos x="0" y="0"/>
          <wp:positionH relativeFrom="column">
            <wp:posOffset>1</wp:posOffset>
          </wp:positionH>
          <wp:positionV relativeFrom="paragraph">
            <wp:posOffset>26670</wp:posOffset>
          </wp:positionV>
          <wp:extent cx="914400" cy="39188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848" cy="393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DD69D92" wp14:editId="44864567">
          <wp:simplePos x="0" y="0"/>
          <wp:positionH relativeFrom="column">
            <wp:posOffset>8401050</wp:posOffset>
          </wp:positionH>
          <wp:positionV relativeFrom="paragraph">
            <wp:posOffset>24130</wp:posOffset>
          </wp:positionV>
          <wp:extent cx="1333500" cy="351951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51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20BB">
      <w:rPr>
        <w:rFonts w:asciiTheme="majorHAnsi" w:hAnsiTheme="majorHAnsi" w:cstheme="majorHAnsi"/>
        <w:b/>
        <w:bCs/>
        <w:sz w:val="28"/>
        <w:szCs w:val="28"/>
      </w:rPr>
      <w:t>User Acceptance Test (UAT)</w:t>
    </w:r>
  </w:p>
  <w:p w14:paraId="54F84270" w14:textId="6975FB58" w:rsidR="00FA709F" w:rsidRPr="002556B3" w:rsidRDefault="00FA709F" w:rsidP="002556B3">
    <w:pPr>
      <w:spacing w:after="0"/>
      <w:jc w:val="center"/>
      <w:rPr>
        <w:rFonts w:asciiTheme="majorHAnsi" w:hAnsiTheme="majorHAnsi" w:cstheme="majorHAnsi"/>
        <w:b/>
        <w:bCs/>
        <w:sz w:val="28"/>
        <w:szCs w:val="28"/>
      </w:rPr>
    </w:pPr>
    <w:r w:rsidRPr="009020BB">
      <w:rPr>
        <w:rFonts w:asciiTheme="majorHAnsi" w:hAnsiTheme="majorHAnsi" w:cstheme="majorHAnsi"/>
        <w:b/>
        <w:bCs/>
        <w:sz w:val="28"/>
        <w:szCs w:val="28"/>
      </w:rPr>
      <w:t xml:space="preserve">Proses Persuratan SIPAS </w:t>
    </w:r>
    <w:r>
      <w:rPr>
        <w:rFonts w:asciiTheme="majorHAnsi" w:hAnsiTheme="majorHAnsi" w:cstheme="majorHAnsi"/>
        <w:b/>
        <w:bCs/>
        <w:sz w:val="28"/>
        <w:szCs w:val="28"/>
      </w:rPr>
      <w:t>–</w:t>
    </w:r>
    <w:r w:rsidRPr="009020BB">
      <w:rPr>
        <w:rFonts w:asciiTheme="majorHAnsi" w:hAnsiTheme="majorHAnsi" w:cstheme="majorHAnsi"/>
        <w:b/>
        <w:bCs/>
        <w:sz w:val="28"/>
        <w:szCs w:val="28"/>
      </w:rPr>
      <w:t xml:space="preserve"> SIPF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96831"/>
    <w:multiLevelType w:val="hybridMultilevel"/>
    <w:tmpl w:val="C764C0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BB"/>
    <w:rsid w:val="00023246"/>
    <w:rsid w:val="00075E13"/>
    <w:rsid w:val="000C3E02"/>
    <w:rsid w:val="001F7900"/>
    <w:rsid w:val="00226220"/>
    <w:rsid w:val="002556B3"/>
    <w:rsid w:val="00261705"/>
    <w:rsid w:val="00265DB6"/>
    <w:rsid w:val="002929EA"/>
    <w:rsid w:val="002D5A90"/>
    <w:rsid w:val="003345D1"/>
    <w:rsid w:val="003B047D"/>
    <w:rsid w:val="003F48D0"/>
    <w:rsid w:val="00471E6E"/>
    <w:rsid w:val="005F4CCF"/>
    <w:rsid w:val="00696461"/>
    <w:rsid w:val="00776759"/>
    <w:rsid w:val="007A0A5D"/>
    <w:rsid w:val="007A3470"/>
    <w:rsid w:val="009020BB"/>
    <w:rsid w:val="00924731"/>
    <w:rsid w:val="00A14EDE"/>
    <w:rsid w:val="00A923F6"/>
    <w:rsid w:val="00A96D75"/>
    <w:rsid w:val="00AB6015"/>
    <w:rsid w:val="00AC3105"/>
    <w:rsid w:val="00BB6591"/>
    <w:rsid w:val="00BE1682"/>
    <w:rsid w:val="00BE5F41"/>
    <w:rsid w:val="00CC6C22"/>
    <w:rsid w:val="00CE3DF4"/>
    <w:rsid w:val="00D23B1D"/>
    <w:rsid w:val="00D35128"/>
    <w:rsid w:val="00DC0BCC"/>
    <w:rsid w:val="00DC13E3"/>
    <w:rsid w:val="00EC3304"/>
    <w:rsid w:val="00F03C67"/>
    <w:rsid w:val="00F513CE"/>
    <w:rsid w:val="00F56588"/>
    <w:rsid w:val="00F8412E"/>
    <w:rsid w:val="00FA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B0421"/>
  <w15:chartTrackingRefBased/>
  <w15:docId w15:val="{80716E29-4843-44BB-81F4-5C02C25E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6B3"/>
  </w:style>
  <w:style w:type="paragraph" w:styleId="Footer">
    <w:name w:val="footer"/>
    <w:basedOn w:val="Normal"/>
    <w:link w:val="FooterChar"/>
    <w:uiPriority w:val="99"/>
    <w:unhideWhenUsed/>
    <w:rsid w:val="00255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6B3"/>
  </w:style>
  <w:style w:type="paragraph" w:styleId="ListParagraph">
    <w:name w:val="List Paragraph"/>
    <w:basedOn w:val="Normal"/>
    <w:uiPriority w:val="34"/>
    <w:qFormat/>
    <w:rsid w:val="000C3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 Najib</dc:creator>
  <cp:keywords/>
  <dc:description/>
  <cp:lastModifiedBy>Moch Najib</cp:lastModifiedBy>
  <cp:revision>31</cp:revision>
  <dcterms:created xsi:type="dcterms:W3CDTF">2019-09-09T12:08:00Z</dcterms:created>
  <dcterms:modified xsi:type="dcterms:W3CDTF">2019-09-10T01:19:00Z</dcterms:modified>
</cp:coreProperties>
</file>