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839B4" w14:textId="77777777" w:rsidR="00EE0D82" w:rsidRPr="00E41004" w:rsidRDefault="00EE0D82" w:rsidP="00EE0D82">
      <w:pPr>
        <w:spacing w:line="480" w:lineRule="auto"/>
        <w:jc w:val="center"/>
        <w:rPr>
          <w:b/>
          <w:sz w:val="32"/>
          <w:szCs w:val="32"/>
          <w:lang w:val="id-ID"/>
        </w:rPr>
      </w:pPr>
      <w:r w:rsidRPr="001F4476">
        <w:rPr>
          <w:b/>
          <w:sz w:val="32"/>
          <w:szCs w:val="32"/>
        </w:rPr>
        <w:t xml:space="preserve">PANDUAN </w:t>
      </w:r>
      <w:r w:rsidR="002E07DA">
        <w:rPr>
          <w:b/>
          <w:sz w:val="32"/>
          <w:szCs w:val="32"/>
          <w:lang w:val="id-ID"/>
        </w:rPr>
        <w:t>ADMINISTRASI TEKNIS APLIKASI</w:t>
      </w:r>
    </w:p>
    <w:p w14:paraId="28DA9CD6" w14:textId="77777777" w:rsidR="00EE0D82" w:rsidRPr="001F4476" w:rsidRDefault="005316E1" w:rsidP="00EE0D82">
      <w:pPr>
        <w:spacing w:line="480" w:lineRule="auto"/>
        <w:jc w:val="center"/>
        <w:rPr>
          <w:b/>
          <w:sz w:val="32"/>
          <w:szCs w:val="32"/>
        </w:rPr>
      </w:pPr>
      <w:r>
        <w:rPr>
          <w:b/>
          <w:sz w:val="32"/>
          <w:szCs w:val="32"/>
        </w:rPr>
        <w:t>SIPAS</w:t>
      </w:r>
    </w:p>
    <w:p w14:paraId="65BF8DB0" w14:textId="77777777" w:rsidR="00EE0D82" w:rsidRDefault="00EE0D82" w:rsidP="00EE0D82">
      <w:pPr>
        <w:spacing w:line="480" w:lineRule="auto"/>
        <w:jc w:val="center"/>
        <w:rPr>
          <w:b/>
          <w:sz w:val="28"/>
          <w:szCs w:val="28"/>
        </w:rPr>
      </w:pPr>
      <w:r w:rsidRPr="001F4476">
        <w:rPr>
          <w:b/>
          <w:sz w:val="28"/>
          <w:szCs w:val="28"/>
        </w:rPr>
        <w:t>(</w:t>
      </w:r>
      <w:r>
        <w:rPr>
          <w:b/>
          <w:caps/>
          <w:color w:val="000000" w:themeColor="text1"/>
          <w:sz w:val="28"/>
          <w:szCs w:val="28"/>
        </w:rPr>
        <w:t xml:space="preserve">SIstem </w:t>
      </w:r>
      <w:r w:rsidR="005316E1">
        <w:rPr>
          <w:b/>
          <w:caps/>
          <w:color w:val="000000" w:themeColor="text1"/>
          <w:sz w:val="28"/>
          <w:szCs w:val="28"/>
        </w:rPr>
        <w:t>INFORMASI PENGELOLAAN ARSIP SURAT</w:t>
      </w:r>
      <w:r w:rsidRPr="001F4476">
        <w:rPr>
          <w:b/>
          <w:sz w:val="28"/>
          <w:szCs w:val="28"/>
        </w:rPr>
        <w:t>)</w:t>
      </w:r>
    </w:p>
    <w:p w14:paraId="00AB91E0" w14:textId="77777777" w:rsidR="00B17228" w:rsidRDefault="00B17228" w:rsidP="00EE0D82">
      <w:pPr>
        <w:spacing w:line="480" w:lineRule="auto"/>
        <w:jc w:val="center"/>
        <w:rPr>
          <w:b/>
          <w:sz w:val="28"/>
          <w:szCs w:val="28"/>
        </w:rPr>
      </w:pPr>
    </w:p>
    <w:p w14:paraId="5107F84B" w14:textId="77777777" w:rsidR="00B17228" w:rsidRDefault="00B17228" w:rsidP="00B17228">
      <w:pPr>
        <w:spacing w:line="480" w:lineRule="auto"/>
        <w:rPr>
          <w:b/>
          <w:sz w:val="28"/>
          <w:szCs w:val="28"/>
        </w:rPr>
      </w:pPr>
    </w:p>
    <w:p w14:paraId="39CD3EBF" w14:textId="77777777" w:rsidR="00B17228" w:rsidRDefault="00B17228" w:rsidP="00EE0D82">
      <w:pPr>
        <w:spacing w:line="480" w:lineRule="auto"/>
        <w:jc w:val="center"/>
        <w:rPr>
          <w:b/>
          <w:sz w:val="28"/>
          <w:szCs w:val="28"/>
        </w:rPr>
      </w:pPr>
    </w:p>
    <w:p w14:paraId="11ED011A" w14:textId="77777777" w:rsidR="00B17228" w:rsidRDefault="00B17228" w:rsidP="00EE0D82">
      <w:pPr>
        <w:spacing w:line="480" w:lineRule="auto"/>
        <w:jc w:val="center"/>
        <w:rPr>
          <w:b/>
          <w:sz w:val="28"/>
          <w:szCs w:val="28"/>
        </w:rPr>
      </w:pPr>
    </w:p>
    <w:p w14:paraId="4C500282" w14:textId="77777777" w:rsidR="00EE0D82" w:rsidRDefault="00B17228" w:rsidP="00B17228">
      <w:pPr>
        <w:spacing w:line="480" w:lineRule="auto"/>
        <w:jc w:val="center"/>
        <w:rPr>
          <w:b/>
          <w:sz w:val="28"/>
          <w:szCs w:val="28"/>
        </w:rPr>
      </w:pPr>
      <w:r>
        <w:rPr>
          <w:b/>
          <w:sz w:val="28"/>
          <w:szCs w:val="28"/>
        </w:rPr>
        <w:drawing>
          <wp:inline distT="0" distB="0" distL="0" distR="0" wp14:anchorId="2FE808E2" wp14:editId="73A98B8F">
            <wp:extent cx="3819525" cy="32326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png"/>
                    <pic:cNvPicPr/>
                  </pic:nvPicPr>
                  <pic:blipFill rotWithShape="1">
                    <a:blip r:embed="rId7">
                      <a:extLst>
                        <a:ext uri="{28A0092B-C50C-407E-A947-70E740481C1C}">
                          <a14:useLocalDpi xmlns:a14="http://schemas.microsoft.com/office/drawing/2010/main" val="0"/>
                        </a:ext>
                      </a:extLst>
                    </a:blip>
                    <a:srcRect l="21356" r="23460"/>
                    <a:stretch/>
                  </pic:blipFill>
                  <pic:spPr bwMode="auto">
                    <a:xfrm>
                      <a:off x="0" y="0"/>
                      <a:ext cx="3836528" cy="3247033"/>
                    </a:xfrm>
                    <a:prstGeom prst="rect">
                      <a:avLst/>
                    </a:prstGeom>
                    <a:ln>
                      <a:noFill/>
                    </a:ln>
                    <a:extLst>
                      <a:ext uri="{53640926-AAD7-44D8-BBD7-CCE9431645EC}">
                        <a14:shadowObscured xmlns:a14="http://schemas.microsoft.com/office/drawing/2010/main"/>
                      </a:ext>
                    </a:extLst>
                  </pic:spPr>
                </pic:pic>
              </a:graphicData>
            </a:graphic>
          </wp:inline>
        </w:drawing>
      </w:r>
    </w:p>
    <w:p w14:paraId="347D1AAE" w14:textId="77777777" w:rsidR="00EE0D82" w:rsidRDefault="00EE0D82" w:rsidP="00EE0D82">
      <w:pPr>
        <w:spacing w:line="480" w:lineRule="auto"/>
        <w:jc w:val="both"/>
        <w:rPr>
          <w:b/>
          <w:sz w:val="28"/>
          <w:szCs w:val="28"/>
        </w:rPr>
      </w:pPr>
    </w:p>
    <w:p w14:paraId="3E755CCD" w14:textId="77777777" w:rsidR="00EE0D82" w:rsidRDefault="00EE0D82" w:rsidP="00EE0D82">
      <w:pPr>
        <w:spacing w:line="480" w:lineRule="auto"/>
        <w:jc w:val="both"/>
        <w:rPr>
          <w:b/>
          <w:sz w:val="28"/>
          <w:szCs w:val="28"/>
        </w:rPr>
      </w:pPr>
    </w:p>
    <w:p w14:paraId="37760B46" w14:textId="77777777" w:rsidR="00EE0D82" w:rsidRDefault="00EE0D82" w:rsidP="00B17228">
      <w:pPr>
        <w:tabs>
          <w:tab w:val="left" w:pos="5430"/>
        </w:tabs>
        <w:spacing w:line="480" w:lineRule="auto"/>
        <w:jc w:val="both"/>
        <w:rPr>
          <w:b/>
          <w:sz w:val="28"/>
          <w:szCs w:val="28"/>
        </w:rPr>
      </w:pPr>
      <w:r>
        <w:rPr>
          <w:b/>
          <w:sz w:val="28"/>
          <w:szCs w:val="28"/>
        </w:rPr>
        <w:tab/>
      </w:r>
    </w:p>
    <w:p w14:paraId="469B5E5C" w14:textId="77777777" w:rsidR="00EE0D82" w:rsidRDefault="00EE0D82" w:rsidP="00EE0D82">
      <w:pPr>
        <w:spacing w:line="480" w:lineRule="auto"/>
        <w:jc w:val="both"/>
        <w:rPr>
          <w:b/>
          <w:sz w:val="24"/>
          <w:szCs w:val="24"/>
        </w:rPr>
      </w:pPr>
    </w:p>
    <w:p w14:paraId="517FD8C5" w14:textId="77777777" w:rsidR="00EE0D82" w:rsidRPr="00B17228" w:rsidRDefault="00EE0D82" w:rsidP="00EE0D82">
      <w:pPr>
        <w:spacing w:line="480" w:lineRule="auto"/>
        <w:jc w:val="center"/>
        <w:rPr>
          <w:rStyle w:val="BookTitle"/>
          <w:b/>
          <w:sz w:val="24"/>
          <w:szCs w:val="24"/>
        </w:rPr>
      </w:pPr>
      <w:r w:rsidRPr="001F4476">
        <w:rPr>
          <w:b/>
          <w:sz w:val="24"/>
          <w:szCs w:val="24"/>
        </w:rPr>
        <w:t>PT.</w:t>
      </w:r>
      <w:r>
        <w:rPr>
          <w:b/>
          <w:sz w:val="24"/>
          <w:szCs w:val="24"/>
          <w:lang w:val="id-ID"/>
        </w:rPr>
        <w:t xml:space="preserve"> </w:t>
      </w:r>
      <w:r w:rsidR="00B17228">
        <w:rPr>
          <w:b/>
          <w:sz w:val="24"/>
          <w:szCs w:val="24"/>
        </w:rPr>
        <w:t>PERKEBUNAN NUSANTARA X</w:t>
      </w:r>
    </w:p>
    <w:p w14:paraId="4DACA8D9" w14:textId="77777777" w:rsidR="0067265B" w:rsidRPr="00031664" w:rsidRDefault="00361038" w:rsidP="00AA21A6">
      <w:pPr>
        <w:pStyle w:val="Heading1"/>
      </w:pPr>
      <w:r w:rsidRPr="00031664">
        <w:lastRenderedPageBreak/>
        <w:t>Pendahuluan</w:t>
      </w:r>
    </w:p>
    <w:p w14:paraId="73D65BE1" w14:textId="77777777" w:rsidR="00A94D9C" w:rsidRDefault="00B17228" w:rsidP="00A94D9C">
      <w:pPr>
        <w:pStyle w:val="BodyText"/>
      </w:pPr>
      <w:r>
        <w:t>SIPAS</w:t>
      </w:r>
      <w:r w:rsidR="009573BA" w:rsidRPr="00AA21A6">
        <w:t xml:space="preserve"> merupakan aplikasi persuratan yang menunjang pengelolaan surat masuk, disposisi dan surat keluar pada instansi agar menjadi lebih mudah, cepat dan akurat. Dengan media berbasis web dan dapat diakses disemua web browser, instalasi dan konfigurasi cukup pada satu komputer server lalu diakses melalui komputer yang terhubung dalam jaringan. </w:t>
      </w:r>
      <w:r>
        <w:t>SIPAS</w:t>
      </w:r>
      <w:r w:rsidR="009573BA" w:rsidRPr="00AA21A6">
        <w:t xml:space="preserve"> juga dilengkapi dengan fitur penunjang persuratan lain seperti penyimpanan hasil scan surat atau berkas ke dalam aplikasi, mencetak lembar terima surat masuk atau resi, penomoran surat yang otomatis dan pencabutan disposisi yang telah dikirim. Selain itu juga menyediakan fitur pengelolaan konsep surat, arsip bebas, bank surat dan pelaporan.</w:t>
      </w:r>
    </w:p>
    <w:p w14:paraId="018FB8C9" w14:textId="77777777" w:rsidR="00A94D9C" w:rsidRPr="00A94D9C" w:rsidRDefault="00A94D9C" w:rsidP="00A94D9C">
      <w:pPr>
        <w:pStyle w:val="BodyText"/>
      </w:pPr>
    </w:p>
    <w:p w14:paraId="01B095D2" w14:textId="77777777" w:rsidR="00EB312A" w:rsidRDefault="00031664" w:rsidP="00AA21A6">
      <w:pPr>
        <w:pStyle w:val="Heading1"/>
      </w:pPr>
      <w:r>
        <w:t xml:space="preserve">Kebutuhan </w:t>
      </w:r>
      <w:r w:rsidR="005F753C">
        <w:t>Insfrastruktur</w:t>
      </w:r>
    </w:p>
    <w:p w14:paraId="6E703F80" w14:textId="77777777" w:rsidR="005F753C" w:rsidRDefault="005F753C" w:rsidP="005F753C">
      <w:pPr>
        <w:pStyle w:val="Heading2"/>
      </w:pPr>
      <w:r>
        <w:t>Kebutuhan API Server</w:t>
      </w:r>
    </w:p>
    <w:p w14:paraId="63410F43" w14:textId="77777777" w:rsidR="00EB312A" w:rsidRPr="007E5C01" w:rsidRDefault="00EB312A" w:rsidP="007E5C01">
      <w:pPr>
        <w:pStyle w:val="Heading3"/>
      </w:pPr>
      <w:r w:rsidRPr="007E5C01">
        <w:t>Sistem Operasi (OS)</w:t>
      </w:r>
    </w:p>
    <w:p w14:paraId="51F3754D" w14:textId="77777777" w:rsidR="006E4404" w:rsidRDefault="006E4404" w:rsidP="005F753C">
      <w:pPr>
        <w:pStyle w:val="BodyText"/>
      </w:pPr>
      <w:r>
        <w:t xml:space="preserve">Rekomendasi: </w:t>
      </w:r>
      <w:r w:rsidR="009573BA">
        <w:t>Linux Ubuntu Server 16.04</w:t>
      </w:r>
    </w:p>
    <w:p w14:paraId="03E7DD66" w14:textId="77777777" w:rsidR="0070421E" w:rsidRDefault="006E4404" w:rsidP="007E5C01">
      <w:pPr>
        <w:pStyle w:val="Heading3"/>
      </w:pPr>
      <w:r>
        <w:t>Web Server</w:t>
      </w:r>
    </w:p>
    <w:p w14:paraId="71253E09" w14:textId="77777777" w:rsidR="006E4404" w:rsidRDefault="006E4404" w:rsidP="005F753C">
      <w:pPr>
        <w:pStyle w:val="BodyText"/>
      </w:pPr>
      <w:r>
        <w:t>Rekomendasi: Nginx, Apache</w:t>
      </w:r>
    </w:p>
    <w:p w14:paraId="3CC9D103" w14:textId="77777777" w:rsidR="00F72A21" w:rsidRDefault="00F72A21" w:rsidP="005F753C">
      <w:pPr>
        <w:pStyle w:val="BodyText"/>
      </w:pPr>
      <w:r>
        <w:t>Direkomendasikan menggunakan Nginx sebagai web servernya, namun kombinasi antara keduanya juga bisa diterapkan, misal nginx sebagai loadbalancer apache.</w:t>
      </w:r>
      <w:r w:rsidR="00EE0D82" w:rsidRPr="00EE0D82">
        <w:rPr>
          <w:lang w:val="id-ID" w:eastAsia="id-ID"/>
        </w:rPr>
        <w:t xml:space="preserve"> </w:t>
      </w:r>
      <w:r w:rsidR="00137DAE">
        <w:pict w14:anchorId="4A5BD566">
          <v:shapetype id="_x0000_t32" coordsize="21600,21600" o:spt="32" o:oned="t" path="m,l21600,21600e" filled="f">
            <v:path arrowok="t" fillok="f" o:connecttype="none"/>
            <o:lock v:ext="edit" shapetype="t"/>
          </v:shapetype>
          <v:shape id="AutoShape 24" o:spid="_x0000_s1030" type="#_x0000_t32" style="position:absolute;left:0;text-align:left;margin-left:78.9pt;margin-top:767.85pt;width:408pt;height:.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" strokecolor="#2196f3"/>
        </w:pict>
      </w:r>
    </w:p>
    <w:p w14:paraId="25642FBE" w14:textId="77777777" w:rsidR="006E4404" w:rsidRDefault="007E5C01" w:rsidP="007E5C01">
      <w:pPr>
        <w:pStyle w:val="Heading3"/>
      </w:pPr>
      <w:r>
        <w:t xml:space="preserve">Web </w:t>
      </w:r>
      <w:r w:rsidR="006E4404">
        <w:t>API</w:t>
      </w:r>
    </w:p>
    <w:p w14:paraId="0F8842B9" w14:textId="77777777" w:rsidR="006E4404" w:rsidRDefault="006E4404" w:rsidP="00AA21A6">
      <w:pPr>
        <w:pStyle w:val="ListParagraph"/>
        <w:numPr>
          <w:ilvl w:val="0"/>
          <w:numId w:val="23"/>
        </w:numPr>
      </w:pPr>
      <w:r>
        <w:t xml:space="preserve">PHP 7.x </w:t>
      </w:r>
      <w:r w:rsidR="00F72A21">
        <w:t>dengan OPcache enabled</w:t>
      </w:r>
    </w:p>
    <w:p w14:paraId="79747D9C" w14:textId="77777777" w:rsidR="006E4404" w:rsidRDefault="006E4404" w:rsidP="00AA21A6">
      <w:pPr>
        <w:pStyle w:val="ListParagraph"/>
        <w:numPr>
          <w:ilvl w:val="0"/>
          <w:numId w:val="23"/>
        </w:numPr>
      </w:pPr>
      <w:r>
        <w:t>PHP Extension:</w:t>
      </w:r>
      <w:r w:rsidR="0028758E">
        <w:t xml:space="preserve"> </w:t>
      </w:r>
      <w:r>
        <w:t>OpenSSL</w:t>
      </w:r>
      <w:r w:rsidR="0028758E">
        <w:t xml:space="preserve">, </w:t>
      </w:r>
      <w:r>
        <w:t>PDO</w:t>
      </w:r>
      <w:r w:rsidR="0028758E">
        <w:t xml:space="preserve">, </w:t>
      </w:r>
      <w:r>
        <w:t>JSON</w:t>
      </w:r>
      <w:r w:rsidR="0028758E">
        <w:t xml:space="preserve">, </w:t>
      </w:r>
      <w:r>
        <w:t>Mbstring</w:t>
      </w:r>
      <w:r w:rsidR="0028758E">
        <w:t xml:space="preserve">, </w:t>
      </w:r>
      <w:r>
        <w:t>Tokenizer</w:t>
      </w:r>
      <w:r w:rsidR="0028758E">
        <w:t xml:space="preserve">, </w:t>
      </w:r>
      <w:r>
        <w:t>XML</w:t>
      </w:r>
      <w:r w:rsidR="0028758E">
        <w:t xml:space="preserve">, </w:t>
      </w:r>
      <w:r>
        <w:t>Ctype</w:t>
      </w:r>
      <w:r w:rsidR="0028758E">
        <w:t xml:space="preserve">, </w:t>
      </w:r>
      <w:r>
        <w:t>GD</w:t>
      </w:r>
      <w:r w:rsidR="0028758E">
        <w:t xml:space="preserve">, ZIP, </w:t>
      </w:r>
      <w:r>
        <w:t>Archive</w:t>
      </w:r>
      <w:r w:rsidR="0028758E">
        <w:t xml:space="preserve">, </w:t>
      </w:r>
      <w:r>
        <w:t>GMP</w:t>
      </w:r>
      <w:r w:rsidR="0028758E">
        <w:t xml:space="preserve">, </w:t>
      </w:r>
      <w:r>
        <w:t>MCrypt</w:t>
      </w:r>
      <w:r w:rsidR="0028758E">
        <w:t xml:space="preserve">, </w:t>
      </w:r>
      <w:r>
        <w:t>BCrypt</w:t>
      </w:r>
    </w:p>
    <w:p w14:paraId="0503B1AD" w14:textId="77777777" w:rsidR="0028758E" w:rsidRDefault="0028758E" w:rsidP="00AA21A6">
      <w:pPr>
        <w:pStyle w:val="ListParagraph"/>
        <w:numPr>
          <w:ilvl w:val="0"/>
          <w:numId w:val="23"/>
        </w:numPr>
      </w:pPr>
      <w:r>
        <w:t>ImageMagic</w:t>
      </w:r>
    </w:p>
    <w:p w14:paraId="79C3F1D1" w14:textId="77777777" w:rsidR="0028758E" w:rsidRDefault="0028758E" w:rsidP="00AA21A6">
      <w:pPr>
        <w:pStyle w:val="ListParagraph"/>
        <w:numPr>
          <w:ilvl w:val="0"/>
          <w:numId w:val="23"/>
        </w:numPr>
      </w:pPr>
      <w:r>
        <w:t>Curl</w:t>
      </w:r>
    </w:p>
    <w:p w14:paraId="6D20D310" w14:textId="77777777" w:rsidR="0028758E" w:rsidRDefault="0028758E" w:rsidP="00AA21A6">
      <w:pPr>
        <w:pStyle w:val="ListParagraph"/>
        <w:numPr>
          <w:ilvl w:val="0"/>
          <w:numId w:val="23"/>
        </w:numPr>
      </w:pPr>
      <w:r>
        <w:t>Gettext</w:t>
      </w:r>
    </w:p>
    <w:p w14:paraId="1F4DFBA2" w14:textId="77777777" w:rsidR="0028758E" w:rsidRDefault="0028758E" w:rsidP="007E5C01">
      <w:pPr>
        <w:pStyle w:val="Heading3"/>
      </w:pPr>
      <w:r>
        <w:t>Database</w:t>
      </w:r>
    </w:p>
    <w:p w14:paraId="0DBB4235" w14:textId="77777777" w:rsidR="0028758E" w:rsidRDefault="003B29AF" w:rsidP="007E5C01">
      <w:pPr>
        <w:pStyle w:val="BodyText"/>
      </w:pPr>
      <w:r w:rsidRPr="007E5C01">
        <w:t>Rekomendasi</w:t>
      </w:r>
      <w:r>
        <w:t>: Percona Database 5.6</w:t>
      </w:r>
      <w:r w:rsidR="0028758E">
        <w:t xml:space="preserve"> </w:t>
      </w:r>
      <w:r w:rsidR="007E5C01">
        <w:t xml:space="preserve">atau </w:t>
      </w:r>
      <w:r w:rsidR="0028758E">
        <w:t>MySQL 5.6</w:t>
      </w:r>
      <w:r w:rsidR="00B17228">
        <w:t xml:space="preserve">, </w:t>
      </w:r>
      <w:r w:rsidR="00B17228" w:rsidRPr="00B17228">
        <w:t>PostgreSQL</w:t>
      </w:r>
    </w:p>
    <w:p w14:paraId="63E7A240" w14:textId="77777777" w:rsidR="007E5C01" w:rsidRDefault="007E5C01" w:rsidP="007E5C01">
      <w:pPr>
        <w:pStyle w:val="BodyText"/>
      </w:pPr>
      <w:r>
        <w:lastRenderedPageBreak/>
        <w:t xml:space="preserve">Percona Database adalah varian dari MySQL database dengan beberapa peningkatan dari segi kecepatan, adapun untuk konfigurasi dan tuning nya disarankan menggunakan tools yang disediakan oleh percona server melalui alamat </w:t>
      </w:r>
      <w:hyperlink r:id="rId8" w:history="1">
        <w:r w:rsidRPr="008B76B4">
          <w:rPr>
            <w:rStyle w:val="Hyperlink"/>
          </w:rPr>
          <w:t>https://tools.percona.com</w:t>
        </w:r>
      </w:hyperlink>
      <w:r>
        <w:t>.</w:t>
      </w:r>
    </w:p>
    <w:p w14:paraId="48485787" w14:textId="77777777" w:rsidR="00B17228" w:rsidRPr="007E5C01" w:rsidRDefault="00B17228" w:rsidP="007E5C01">
      <w:pPr>
        <w:pStyle w:val="BodyText"/>
      </w:pPr>
      <w:r>
        <w:t xml:space="preserve">Namun sesuai dengan kebutuhan PT. Perkebunana Nusantara X, database yang akan digunakan adalah </w:t>
      </w:r>
      <w:r w:rsidRPr="00B17228">
        <w:t>PostgreSQL</w:t>
      </w:r>
      <w:r>
        <w:t xml:space="preserve">. </w:t>
      </w:r>
      <w:r w:rsidRPr="00B17228">
        <w:t>PostgreSQL merupakan sistem database yang kuat untuk urusan relasi dan bersifat open source.</w:t>
      </w:r>
    </w:p>
    <w:p w14:paraId="1A52AD90" w14:textId="77777777" w:rsidR="005F753C" w:rsidRDefault="005F753C" w:rsidP="005F753C">
      <w:pPr>
        <w:pStyle w:val="Heading2"/>
      </w:pPr>
      <w:r>
        <w:t>Kebutuhan Client</w:t>
      </w:r>
    </w:p>
    <w:p w14:paraId="70D926C8" w14:textId="77777777" w:rsidR="0070421E" w:rsidRDefault="00BF0150" w:rsidP="007E5C01">
      <w:pPr>
        <w:pStyle w:val="Heading3"/>
      </w:pPr>
      <w:r>
        <w:t>Web Client</w:t>
      </w:r>
    </w:p>
    <w:p w14:paraId="55B1ACB5" w14:textId="77777777" w:rsidR="003B29AF" w:rsidRDefault="003B29AF" w:rsidP="00AA21A6">
      <w:pPr>
        <w:pStyle w:val="ListParagraph"/>
        <w:numPr>
          <w:ilvl w:val="0"/>
          <w:numId w:val="21"/>
        </w:numPr>
        <w:rPr>
          <w:lang w:eastAsia="en-US" w:bidi="ar-SA"/>
        </w:rPr>
      </w:pPr>
      <w:r w:rsidRPr="0028758E">
        <w:rPr>
          <w:lang w:eastAsia="en-US" w:bidi="ar-SA"/>
        </w:rPr>
        <w:t>Chrome</w:t>
      </w:r>
      <w:r>
        <w:rPr>
          <w:lang w:eastAsia="en-US" w:bidi="ar-SA"/>
        </w:rPr>
        <w:t xml:space="preserve"> (direkomendasikan)</w:t>
      </w:r>
    </w:p>
    <w:p w14:paraId="1C3B84E1" w14:textId="77777777" w:rsidR="0028758E" w:rsidRPr="0028758E" w:rsidRDefault="0028758E" w:rsidP="00AA21A6">
      <w:pPr>
        <w:pStyle w:val="ListParagraph"/>
        <w:numPr>
          <w:ilvl w:val="0"/>
          <w:numId w:val="21"/>
        </w:numPr>
        <w:rPr>
          <w:lang w:eastAsia="en-US" w:bidi="ar-SA"/>
        </w:rPr>
      </w:pPr>
      <w:r w:rsidRPr="0028758E">
        <w:rPr>
          <w:lang w:eastAsia="en-US" w:bidi="ar-SA"/>
        </w:rPr>
        <w:t>Safari 6+</w:t>
      </w:r>
    </w:p>
    <w:p w14:paraId="32657F82" w14:textId="77777777" w:rsidR="0028758E" w:rsidRPr="0028758E" w:rsidRDefault="0028758E" w:rsidP="00AA21A6">
      <w:pPr>
        <w:pStyle w:val="ListParagraph"/>
        <w:numPr>
          <w:ilvl w:val="0"/>
          <w:numId w:val="21"/>
        </w:numPr>
        <w:rPr>
          <w:lang w:eastAsia="en-US" w:bidi="ar-SA"/>
        </w:rPr>
      </w:pPr>
      <w:r w:rsidRPr="0028758E">
        <w:rPr>
          <w:lang w:eastAsia="en-US" w:bidi="ar-SA"/>
        </w:rPr>
        <w:t>Firefox</w:t>
      </w:r>
    </w:p>
    <w:p w14:paraId="7AD97AE9" w14:textId="77777777" w:rsidR="0028758E" w:rsidRPr="0028758E" w:rsidRDefault="0028758E" w:rsidP="00AA21A6">
      <w:pPr>
        <w:pStyle w:val="ListParagraph"/>
        <w:numPr>
          <w:ilvl w:val="0"/>
          <w:numId w:val="21"/>
        </w:numPr>
        <w:rPr>
          <w:lang w:eastAsia="en-US" w:bidi="ar-SA"/>
        </w:rPr>
      </w:pPr>
      <w:r w:rsidRPr="0028758E">
        <w:rPr>
          <w:lang w:eastAsia="en-US" w:bidi="ar-SA"/>
        </w:rPr>
        <w:t>Opera</w:t>
      </w:r>
    </w:p>
    <w:p w14:paraId="044D30F0" w14:textId="77777777" w:rsidR="0028758E" w:rsidRDefault="0028758E" w:rsidP="00AA21A6">
      <w:pPr>
        <w:pStyle w:val="ListParagraph"/>
        <w:numPr>
          <w:ilvl w:val="0"/>
          <w:numId w:val="21"/>
        </w:numPr>
        <w:rPr>
          <w:lang w:eastAsia="en-US" w:bidi="ar-SA"/>
        </w:rPr>
      </w:pPr>
      <w:r w:rsidRPr="0028758E">
        <w:rPr>
          <w:lang w:eastAsia="en-US" w:bidi="ar-SA"/>
        </w:rPr>
        <w:t>Microsoft Edge</w:t>
      </w:r>
    </w:p>
    <w:p w14:paraId="205B1712" w14:textId="77777777" w:rsidR="00BF0150" w:rsidRPr="0028758E" w:rsidRDefault="00BF0150" w:rsidP="00BF0150">
      <w:pPr>
        <w:pStyle w:val="BodyText"/>
      </w:pPr>
      <w:r w:rsidRPr="00BF0150">
        <w:t>Peramban atau browser yang digunakan setidaknya sudah mendukung Javascript dan CSS3</w:t>
      </w:r>
      <w:r>
        <w:t>.</w:t>
      </w:r>
    </w:p>
    <w:p w14:paraId="6190C3A3" w14:textId="77777777" w:rsidR="0028758E" w:rsidRDefault="0028758E" w:rsidP="007E5C01">
      <w:pPr>
        <w:pStyle w:val="Heading3"/>
      </w:pPr>
      <w:r>
        <w:t>Mobile Client</w:t>
      </w:r>
    </w:p>
    <w:p w14:paraId="09AE239A" w14:textId="77777777" w:rsidR="00A94D9C" w:rsidRDefault="0028758E" w:rsidP="00A94D9C">
      <w:pPr>
        <w:ind w:left="420" w:firstLine="420"/>
      </w:pPr>
      <w:r>
        <w:t xml:space="preserve">Android </w:t>
      </w:r>
      <w:r w:rsidR="00BE2150">
        <w:t>Kitkat</w:t>
      </w:r>
      <w:r>
        <w:t xml:space="preserve"> 4.</w:t>
      </w:r>
      <w:r w:rsidR="00BE2150">
        <w:t>4</w:t>
      </w:r>
      <w:r>
        <w:t xml:space="preserve"> with webview engine</w:t>
      </w:r>
    </w:p>
    <w:p w14:paraId="7898872F" w14:textId="77777777" w:rsidR="00A94D9C" w:rsidRDefault="00A94D9C" w:rsidP="00A94D9C"/>
    <w:p w14:paraId="0E8717C7" w14:textId="77777777" w:rsidR="00EB312A" w:rsidRDefault="00EB312A" w:rsidP="00AA21A6">
      <w:pPr>
        <w:pStyle w:val="Heading1"/>
      </w:pPr>
      <w:r w:rsidRPr="00031664">
        <w:t>Arsitektur</w:t>
      </w:r>
      <w:r>
        <w:t xml:space="preserve"> Aplikasi</w:t>
      </w:r>
    </w:p>
    <w:p w14:paraId="6FA7F0F3" w14:textId="77777777" w:rsidR="00EB312A" w:rsidRDefault="00EB312A" w:rsidP="00AA21A6">
      <w:pPr>
        <w:pStyle w:val="Heading2"/>
      </w:pPr>
      <w:r w:rsidRPr="00EB312A">
        <w:t>Arsitektur Web API</w:t>
      </w:r>
    </w:p>
    <w:p w14:paraId="18D39B4E" w14:textId="77777777" w:rsidR="00A26E91" w:rsidRDefault="00A26E91" w:rsidP="00AA21A6">
      <w:pPr>
        <w:pStyle w:val="ListParagraph"/>
        <w:numPr>
          <w:ilvl w:val="0"/>
          <w:numId w:val="24"/>
        </w:numPr>
      </w:pPr>
      <w:r>
        <w:t>Plaftorm: PHP 7</w:t>
      </w:r>
      <w:r w:rsidR="007E5C01">
        <w:t xml:space="preserve"> with OPcache</w:t>
      </w:r>
    </w:p>
    <w:p w14:paraId="08F9D116" w14:textId="77777777" w:rsidR="00A26E91" w:rsidRDefault="00A26E91" w:rsidP="00AA21A6">
      <w:pPr>
        <w:pStyle w:val="ListParagraph"/>
        <w:numPr>
          <w:ilvl w:val="0"/>
          <w:numId w:val="24"/>
        </w:numPr>
      </w:pPr>
      <w:r>
        <w:t>Web Framework: CodeIgniter 3.6</w:t>
      </w:r>
    </w:p>
    <w:p w14:paraId="72D6F2FC" w14:textId="77777777" w:rsidR="00A26E91" w:rsidRDefault="007E5C01" w:rsidP="00AA21A6">
      <w:pPr>
        <w:pStyle w:val="ListParagraph"/>
        <w:numPr>
          <w:ilvl w:val="0"/>
          <w:numId w:val="24"/>
        </w:numPr>
      </w:pPr>
      <w:r>
        <w:t>ORM: Base_Model 4 by Sekawan Media</w:t>
      </w:r>
    </w:p>
    <w:p w14:paraId="3B349E04" w14:textId="77777777" w:rsidR="007E5C01" w:rsidRPr="005F772B" w:rsidRDefault="005F772B" w:rsidP="005F772B">
      <w:pPr>
        <w:pStyle w:val="ListParagraph"/>
        <w:numPr>
          <w:ilvl w:val="0"/>
          <w:numId w:val="24"/>
        </w:numPr>
      </w:pPr>
      <w:r>
        <w:t xml:space="preserve">Url Akses API: </w:t>
      </w:r>
      <w:hyperlink r:id="rId9" w:history="1">
        <w:r w:rsidR="000B12BE">
          <w:rPr>
            <w:rStyle w:val="Hyperlink"/>
            <w:b/>
          </w:rPr>
          <w:t>/</w:t>
        </w:r>
        <w:r w:rsidRPr="008B76B4">
          <w:rPr>
            <w:rStyle w:val="Hyperlink"/>
            <w:b/>
          </w:rPr>
          <w:t>server.php</w:t>
        </w:r>
      </w:hyperlink>
    </w:p>
    <w:p w14:paraId="6C9ECBA7" w14:textId="77777777" w:rsidR="005F772B" w:rsidRPr="007E5C01" w:rsidRDefault="005F772B" w:rsidP="005F772B">
      <w:pPr>
        <w:pStyle w:val="ListParagraph"/>
        <w:numPr>
          <w:ilvl w:val="0"/>
          <w:numId w:val="24"/>
        </w:numPr>
      </w:pPr>
      <w:r>
        <w:t>Akses METHOD: POST, GET, HEAD, OPTION</w:t>
      </w:r>
    </w:p>
    <w:p w14:paraId="22F7BB75" w14:textId="77777777" w:rsidR="00EB312A" w:rsidRDefault="00EB312A" w:rsidP="00AA21A6">
      <w:pPr>
        <w:pStyle w:val="Heading2"/>
      </w:pPr>
      <w:r>
        <w:lastRenderedPageBreak/>
        <w:t>Arsitektur Database</w:t>
      </w:r>
    </w:p>
    <w:p w14:paraId="14DF3FAA" w14:textId="77777777" w:rsidR="00AA21A6" w:rsidRPr="00AA21A6" w:rsidRDefault="00AA21A6" w:rsidP="007E5C01">
      <w:pPr>
        <w:pStyle w:val="Heading3"/>
      </w:pPr>
      <w:r w:rsidRPr="00AA21A6">
        <w:t>Con</w:t>
      </w:r>
      <w:r>
        <w:t>ceptual Data Model</w:t>
      </w:r>
    </w:p>
    <w:p w14:paraId="539A0D29" w14:textId="77777777" w:rsidR="00AA21A6" w:rsidRDefault="00AA21A6" w:rsidP="00555151">
      <w:r w:rsidRPr="00AA21A6">
        <w:rPr>
          <w:lang w:val="id-ID" w:eastAsia="id-ID" w:bidi="ar-SA"/>
        </w:rPr>
        <w:drawing>
          <wp:inline distT="0" distB="0" distL="0" distR="0" wp14:anchorId="40168BFC" wp14:editId="3C052BE6">
            <wp:extent cx="5040000" cy="3230662"/>
            <wp:effectExtent l="114300" t="101600" r="103505" b="1225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32306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F7C4C5" w14:textId="77777777" w:rsidR="005D6424" w:rsidRDefault="005D6424">
      <w:pPr>
        <w:spacing w:line="240" w:lineRule="auto"/>
        <w:rPr>
          <w:rFonts w:cs="Mangal"/>
          <w:szCs w:val="20"/>
        </w:rPr>
      </w:pPr>
      <w:r>
        <w:br w:type="page"/>
      </w:r>
    </w:p>
    <w:p w14:paraId="5744A277" w14:textId="77777777" w:rsidR="00AA21A6" w:rsidRDefault="00AA21A6" w:rsidP="007E5C01">
      <w:pPr>
        <w:pStyle w:val="Heading3"/>
      </w:pPr>
      <w:r>
        <w:lastRenderedPageBreak/>
        <w:t>Physical Data Model</w:t>
      </w:r>
    </w:p>
    <w:p w14:paraId="7F199474" w14:textId="77777777" w:rsidR="00A26E91" w:rsidRDefault="00555151" w:rsidP="00555151">
      <w:r>
        <w:rPr>
          <w:lang w:val="id-ID" w:eastAsia="id-ID" w:bidi="ar-SA"/>
        </w:rPr>
        <w:drawing>
          <wp:inline distT="0" distB="0" distL="0" distR="0" wp14:anchorId="2D71D8DE" wp14:editId="03998CFA">
            <wp:extent cx="5039995" cy="4156710"/>
            <wp:effectExtent l="114300" t="101600" r="103505" b="1231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D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4156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A59B7C" w14:textId="27D081CD" w:rsidR="006F5174" w:rsidRDefault="00817A4D" w:rsidP="00555151">
      <w:pPr>
        <w:pStyle w:val="Heading3"/>
        <w:ind w:left="0" w:firstLine="0"/>
      </w:pPr>
      <w:r>
        <w:lastRenderedPageBreak/>
        <w:t>Bussiness Process</w:t>
      </w:r>
    </w:p>
    <w:p w14:paraId="05105A69" w14:textId="6F2934B0" w:rsidR="00817A4D" w:rsidRDefault="00137DAE" w:rsidP="00137DAE">
      <w:pPr>
        <w:pStyle w:val="Heading4"/>
      </w:pPr>
      <w:r>
        <w:t>Alur Agenda Surat Masuk Eksternal</w:t>
      </w:r>
    </w:p>
    <w:p w14:paraId="3525332E" w14:textId="17900559" w:rsidR="00137DAE" w:rsidRDefault="00137DAE" w:rsidP="00817A4D">
      <w:r>
        <w:drawing>
          <wp:inline distT="0" distB="0" distL="0" distR="0" wp14:anchorId="1AB4B9CC" wp14:editId="501128D8">
            <wp:extent cx="5039995" cy="4166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s-pro_SM.jpg"/>
                    <pic:cNvPicPr/>
                  </pic:nvPicPr>
                  <pic:blipFill>
                    <a:blip r:embed="rId12">
                      <a:extLst>
                        <a:ext uri="{28A0092B-C50C-407E-A947-70E740481C1C}">
                          <a14:useLocalDpi xmlns:a14="http://schemas.microsoft.com/office/drawing/2010/main" val="0"/>
                        </a:ext>
                      </a:extLst>
                    </a:blip>
                    <a:stretch>
                      <a:fillRect/>
                    </a:stretch>
                  </pic:blipFill>
                  <pic:spPr>
                    <a:xfrm>
                      <a:off x="0" y="0"/>
                      <a:ext cx="5039995" cy="4166235"/>
                    </a:xfrm>
                    <a:prstGeom prst="rect">
                      <a:avLst/>
                    </a:prstGeom>
                  </pic:spPr>
                </pic:pic>
              </a:graphicData>
            </a:graphic>
          </wp:inline>
        </w:drawing>
      </w:r>
    </w:p>
    <w:p w14:paraId="70931B46" w14:textId="5F5BF446" w:rsidR="00137DAE" w:rsidRDefault="00137DAE" w:rsidP="00137DAE">
      <w:pPr>
        <w:pStyle w:val="Heading4"/>
      </w:pPr>
      <w:r>
        <w:lastRenderedPageBreak/>
        <w:t xml:space="preserve">Alur Agenda Surat </w:t>
      </w:r>
      <w:r>
        <w:t>Keluar</w:t>
      </w:r>
      <w:r>
        <w:t xml:space="preserve"> Eksternal</w:t>
      </w:r>
    </w:p>
    <w:p w14:paraId="0B29EFA4" w14:textId="00028269" w:rsidR="00137DAE" w:rsidRDefault="00137DAE" w:rsidP="00817A4D">
      <w:r w:rsidRPr="00FC250D">
        <w:rPr>
          <w:lang w:val="id-ID" w:eastAsia="id-ID"/>
        </w:rPr>
        <w:drawing>
          <wp:inline distT="0" distB="0" distL="0" distR="0" wp14:anchorId="48142A76" wp14:editId="0553BBC4">
            <wp:extent cx="5039995" cy="424063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9995" cy="4240631"/>
                    </a:xfrm>
                    <a:prstGeom prst="rect">
                      <a:avLst/>
                    </a:prstGeom>
                  </pic:spPr>
                </pic:pic>
              </a:graphicData>
            </a:graphic>
          </wp:inline>
        </w:drawing>
      </w:r>
    </w:p>
    <w:p w14:paraId="1A25EB80" w14:textId="0D85A07D" w:rsidR="00137DAE" w:rsidRDefault="00137DAE" w:rsidP="00137DAE">
      <w:pPr>
        <w:pStyle w:val="Heading4"/>
      </w:pPr>
      <w:r>
        <w:lastRenderedPageBreak/>
        <w:t xml:space="preserve">Alur Agenda Surat </w:t>
      </w:r>
      <w:r>
        <w:t>Masuk Internal</w:t>
      </w:r>
    </w:p>
    <w:p w14:paraId="7B51B202" w14:textId="3E09A201" w:rsidR="00137DAE" w:rsidRDefault="00137DAE" w:rsidP="00817A4D">
      <w:r w:rsidRPr="00FC250D">
        <w:rPr>
          <w:lang w:val="id-ID" w:eastAsia="id-ID"/>
        </w:rPr>
        <w:drawing>
          <wp:inline distT="0" distB="0" distL="0" distR="0" wp14:anchorId="4075584B" wp14:editId="7D11C4A9">
            <wp:extent cx="5039995" cy="657396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9995" cy="6573962"/>
                    </a:xfrm>
                    <a:prstGeom prst="rect">
                      <a:avLst/>
                    </a:prstGeom>
                  </pic:spPr>
                </pic:pic>
              </a:graphicData>
            </a:graphic>
          </wp:inline>
        </w:drawing>
      </w:r>
    </w:p>
    <w:p w14:paraId="4E028C44" w14:textId="26666E13" w:rsidR="00137DAE" w:rsidRDefault="00137DAE" w:rsidP="00137DAE">
      <w:pPr>
        <w:pStyle w:val="Heading4"/>
      </w:pPr>
      <w:r>
        <w:lastRenderedPageBreak/>
        <w:t xml:space="preserve">Alur Agenda Surat </w:t>
      </w:r>
      <w:r>
        <w:t>Keluar</w:t>
      </w:r>
      <w:r>
        <w:t xml:space="preserve"> Internal</w:t>
      </w:r>
    </w:p>
    <w:p w14:paraId="1298E226" w14:textId="2A6E6DB8" w:rsidR="00137DAE" w:rsidRDefault="00137DAE" w:rsidP="00817A4D">
      <w:r w:rsidRPr="00FC250D">
        <w:rPr>
          <w:lang w:val="id-ID" w:eastAsia="id-ID"/>
        </w:rPr>
        <w:drawing>
          <wp:inline distT="0" distB="0" distL="0" distR="0" wp14:anchorId="358E19E1" wp14:editId="7CE450DA">
            <wp:extent cx="5039995" cy="52012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9995" cy="5201265"/>
                    </a:xfrm>
                    <a:prstGeom prst="rect">
                      <a:avLst/>
                    </a:prstGeom>
                  </pic:spPr>
                </pic:pic>
              </a:graphicData>
            </a:graphic>
          </wp:inline>
        </w:drawing>
      </w:r>
    </w:p>
    <w:p w14:paraId="69740681" w14:textId="77777777" w:rsidR="00137DAE" w:rsidRPr="00817A4D" w:rsidRDefault="00137DAE" w:rsidP="00817A4D"/>
    <w:p w14:paraId="1361358E" w14:textId="099FE1C9" w:rsidR="005D6424" w:rsidRDefault="00F74C45" w:rsidP="00555151">
      <w:pPr>
        <w:pStyle w:val="Heading3"/>
        <w:ind w:left="0" w:firstLine="0"/>
      </w:pPr>
      <w:r>
        <w:t>Daftar Tabel</w:t>
      </w:r>
    </w:p>
    <w:tbl>
      <w:tblPr>
        <w:tblStyle w:val="TableGrid"/>
        <w:tblW w:w="8222" w:type="dxa"/>
        <w:tblInd w:w="-34" w:type="dxa"/>
        <w:tblLook w:val="04A0" w:firstRow="1" w:lastRow="0" w:firstColumn="1" w:lastColumn="0" w:noHBand="0" w:noVBand="1"/>
      </w:tblPr>
      <w:tblGrid>
        <w:gridCol w:w="2704"/>
        <w:gridCol w:w="3199"/>
        <w:gridCol w:w="2319"/>
      </w:tblGrid>
      <w:tr w:rsidR="00555151" w14:paraId="4B16777A" w14:textId="77777777" w:rsidTr="00555151">
        <w:tc>
          <w:tcPr>
            <w:tcW w:w="3057" w:type="dxa"/>
          </w:tcPr>
          <w:p w14:paraId="1350558A" w14:textId="77777777" w:rsidR="000C3420" w:rsidRPr="000C3420" w:rsidRDefault="000C3420" w:rsidP="000C3420">
            <w:pPr>
              <w:pStyle w:val="ListParagraph"/>
              <w:numPr>
                <w:ilvl w:val="0"/>
                <w:numId w:val="28"/>
              </w:numPr>
              <w:spacing w:line="240" w:lineRule="auto"/>
              <w:ind w:hanging="188"/>
              <w:rPr>
                <w:sz w:val="20"/>
              </w:rPr>
            </w:pPr>
            <w:r w:rsidRPr="000C3420">
              <w:rPr>
                <w:sz w:val="20"/>
              </w:rPr>
              <w:t>aksi</w:t>
            </w:r>
          </w:p>
          <w:p w14:paraId="0BEE5784" w14:textId="77777777" w:rsidR="000C3420" w:rsidRPr="000C3420" w:rsidRDefault="000C3420" w:rsidP="000C3420">
            <w:pPr>
              <w:pStyle w:val="ListParagraph"/>
              <w:numPr>
                <w:ilvl w:val="0"/>
                <w:numId w:val="28"/>
              </w:numPr>
              <w:spacing w:line="240" w:lineRule="auto"/>
              <w:ind w:hanging="188"/>
              <w:rPr>
                <w:sz w:val="20"/>
              </w:rPr>
            </w:pPr>
            <w:r w:rsidRPr="000C3420">
              <w:rPr>
                <w:sz w:val="20"/>
              </w:rPr>
              <w:t>aksi_jabatan</w:t>
            </w:r>
          </w:p>
          <w:p w14:paraId="51A02843" w14:textId="77777777" w:rsidR="000C3420" w:rsidRPr="000C3420" w:rsidRDefault="000C3420" w:rsidP="000C3420">
            <w:pPr>
              <w:pStyle w:val="ListParagraph"/>
              <w:numPr>
                <w:ilvl w:val="0"/>
                <w:numId w:val="28"/>
              </w:numPr>
              <w:spacing w:line="240" w:lineRule="auto"/>
              <w:ind w:hanging="188"/>
              <w:rPr>
                <w:sz w:val="20"/>
              </w:rPr>
            </w:pPr>
            <w:r w:rsidRPr="000C3420">
              <w:rPr>
                <w:sz w:val="20"/>
              </w:rPr>
              <w:t>akun</w:t>
            </w:r>
          </w:p>
          <w:p w14:paraId="08356CDB" w14:textId="77777777" w:rsidR="000C3420" w:rsidRPr="000C3420" w:rsidRDefault="000C3420" w:rsidP="000C3420">
            <w:pPr>
              <w:pStyle w:val="ListParagraph"/>
              <w:numPr>
                <w:ilvl w:val="0"/>
                <w:numId w:val="28"/>
              </w:numPr>
              <w:spacing w:line="240" w:lineRule="auto"/>
              <w:ind w:hanging="188"/>
              <w:rPr>
                <w:sz w:val="20"/>
              </w:rPr>
            </w:pPr>
            <w:r w:rsidRPr="000C3420">
              <w:rPr>
                <w:sz w:val="20"/>
              </w:rPr>
              <w:t>alat</w:t>
            </w:r>
          </w:p>
          <w:p w14:paraId="049DD139" w14:textId="77777777" w:rsidR="000C3420" w:rsidRPr="000C3420" w:rsidRDefault="000C3420" w:rsidP="000C3420">
            <w:pPr>
              <w:pStyle w:val="ListParagraph"/>
              <w:numPr>
                <w:ilvl w:val="0"/>
                <w:numId w:val="28"/>
              </w:numPr>
              <w:spacing w:line="240" w:lineRule="auto"/>
              <w:ind w:hanging="188"/>
              <w:rPr>
                <w:sz w:val="20"/>
              </w:rPr>
            </w:pPr>
            <w:r w:rsidRPr="000C3420">
              <w:rPr>
                <w:sz w:val="20"/>
              </w:rPr>
              <w:t>arsip</w:t>
            </w:r>
          </w:p>
          <w:p w14:paraId="35702C02" w14:textId="77777777" w:rsidR="000C3420" w:rsidRPr="000C3420" w:rsidRDefault="000C3420" w:rsidP="000C3420">
            <w:pPr>
              <w:pStyle w:val="ListParagraph"/>
              <w:numPr>
                <w:ilvl w:val="0"/>
                <w:numId w:val="28"/>
              </w:numPr>
              <w:spacing w:line="240" w:lineRule="auto"/>
              <w:ind w:hanging="188"/>
              <w:rPr>
                <w:sz w:val="20"/>
              </w:rPr>
            </w:pPr>
            <w:r w:rsidRPr="000C3420">
              <w:rPr>
                <w:sz w:val="20"/>
              </w:rPr>
              <w:t>arsip_bagi</w:t>
            </w:r>
          </w:p>
          <w:p w14:paraId="2B551A53" w14:textId="77777777" w:rsidR="000C3420" w:rsidRPr="000C3420" w:rsidRDefault="000C3420" w:rsidP="000C3420">
            <w:pPr>
              <w:pStyle w:val="ListParagraph"/>
              <w:numPr>
                <w:ilvl w:val="0"/>
                <w:numId w:val="28"/>
              </w:numPr>
              <w:spacing w:line="240" w:lineRule="auto"/>
              <w:ind w:hanging="188"/>
              <w:rPr>
                <w:sz w:val="20"/>
              </w:rPr>
            </w:pPr>
            <w:r w:rsidRPr="000C3420">
              <w:rPr>
                <w:sz w:val="20"/>
              </w:rPr>
              <w:t>disposisi</w:t>
            </w:r>
          </w:p>
          <w:p w14:paraId="7ADFB492" w14:textId="77777777" w:rsidR="000C3420" w:rsidRPr="000C3420" w:rsidRDefault="000C3420" w:rsidP="000C3420">
            <w:pPr>
              <w:pStyle w:val="ListParagraph"/>
              <w:numPr>
                <w:ilvl w:val="0"/>
                <w:numId w:val="28"/>
              </w:numPr>
              <w:spacing w:line="240" w:lineRule="auto"/>
              <w:ind w:hanging="188"/>
              <w:rPr>
                <w:sz w:val="20"/>
              </w:rPr>
            </w:pPr>
            <w:r w:rsidRPr="000C3420">
              <w:rPr>
                <w:sz w:val="20"/>
              </w:rPr>
              <w:t>disposisi_masuk</w:t>
            </w:r>
          </w:p>
          <w:p w14:paraId="731F3DBF" w14:textId="77777777" w:rsidR="000C3420" w:rsidRPr="000C3420" w:rsidRDefault="000C3420" w:rsidP="000C3420">
            <w:pPr>
              <w:pStyle w:val="ListParagraph"/>
              <w:numPr>
                <w:ilvl w:val="0"/>
                <w:numId w:val="28"/>
              </w:numPr>
              <w:spacing w:line="240" w:lineRule="auto"/>
              <w:ind w:hanging="188"/>
              <w:rPr>
                <w:sz w:val="20"/>
              </w:rPr>
            </w:pPr>
            <w:r w:rsidRPr="000C3420">
              <w:rPr>
                <w:sz w:val="20"/>
              </w:rPr>
              <w:t>disposisi_masuk_log</w:t>
            </w:r>
          </w:p>
          <w:p w14:paraId="1090BA35" w14:textId="77777777" w:rsidR="000C3420" w:rsidRPr="000C3420" w:rsidRDefault="000C3420" w:rsidP="000C3420">
            <w:pPr>
              <w:pStyle w:val="ListParagraph"/>
              <w:numPr>
                <w:ilvl w:val="0"/>
                <w:numId w:val="28"/>
              </w:numPr>
              <w:spacing w:line="240" w:lineRule="auto"/>
              <w:ind w:hanging="188"/>
              <w:rPr>
                <w:sz w:val="20"/>
              </w:rPr>
            </w:pPr>
            <w:r w:rsidRPr="000C3420">
              <w:rPr>
                <w:sz w:val="20"/>
              </w:rPr>
              <w:t>dokumen</w:t>
            </w:r>
          </w:p>
          <w:p w14:paraId="1B44336F" w14:textId="77777777" w:rsidR="000C3420" w:rsidRPr="000C3420" w:rsidRDefault="000C3420" w:rsidP="000C3420">
            <w:pPr>
              <w:pStyle w:val="ListParagraph"/>
              <w:numPr>
                <w:ilvl w:val="0"/>
                <w:numId w:val="28"/>
              </w:numPr>
              <w:spacing w:line="240" w:lineRule="auto"/>
              <w:ind w:hanging="188"/>
              <w:rPr>
                <w:sz w:val="20"/>
              </w:rPr>
            </w:pPr>
            <w:r w:rsidRPr="000C3420">
              <w:rPr>
                <w:sz w:val="20"/>
              </w:rPr>
              <w:t>ekspedisi</w:t>
            </w:r>
          </w:p>
          <w:p w14:paraId="2275FB4C" w14:textId="77777777" w:rsidR="000C3420" w:rsidRPr="000C3420" w:rsidRDefault="000C3420" w:rsidP="000C3420">
            <w:pPr>
              <w:pStyle w:val="ListParagraph"/>
              <w:numPr>
                <w:ilvl w:val="0"/>
                <w:numId w:val="28"/>
              </w:numPr>
              <w:spacing w:line="240" w:lineRule="auto"/>
              <w:ind w:hanging="188"/>
              <w:rPr>
                <w:sz w:val="20"/>
              </w:rPr>
            </w:pPr>
            <w:r w:rsidRPr="000C3420">
              <w:rPr>
                <w:sz w:val="20"/>
              </w:rPr>
              <w:t>jabatan</w:t>
            </w:r>
          </w:p>
          <w:p w14:paraId="23366183" w14:textId="77777777" w:rsidR="000C3420" w:rsidRPr="000C3420" w:rsidRDefault="000C3420" w:rsidP="000C3420">
            <w:pPr>
              <w:pStyle w:val="ListParagraph"/>
              <w:numPr>
                <w:ilvl w:val="0"/>
                <w:numId w:val="28"/>
              </w:numPr>
              <w:spacing w:line="240" w:lineRule="auto"/>
              <w:ind w:hanging="188"/>
              <w:rPr>
                <w:sz w:val="20"/>
              </w:rPr>
            </w:pPr>
            <w:r w:rsidRPr="000C3420">
              <w:rPr>
                <w:sz w:val="20"/>
              </w:rPr>
              <w:t>jenis</w:t>
            </w:r>
          </w:p>
          <w:p w14:paraId="78479C54" w14:textId="77777777" w:rsidR="000C3420" w:rsidRPr="000C3420" w:rsidRDefault="000C3420" w:rsidP="000C3420">
            <w:pPr>
              <w:pStyle w:val="ListParagraph"/>
              <w:numPr>
                <w:ilvl w:val="0"/>
                <w:numId w:val="28"/>
              </w:numPr>
              <w:spacing w:line="240" w:lineRule="auto"/>
              <w:ind w:hanging="188"/>
              <w:rPr>
                <w:sz w:val="20"/>
              </w:rPr>
            </w:pPr>
            <w:r w:rsidRPr="000C3420">
              <w:rPr>
                <w:sz w:val="20"/>
              </w:rPr>
              <w:t>jenis_unit</w:t>
            </w:r>
          </w:p>
          <w:p w14:paraId="6E453621" w14:textId="77777777" w:rsidR="000C3420" w:rsidRPr="000C3420" w:rsidRDefault="000C3420" w:rsidP="000C3420">
            <w:pPr>
              <w:pStyle w:val="ListParagraph"/>
              <w:numPr>
                <w:ilvl w:val="0"/>
                <w:numId w:val="28"/>
              </w:numPr>
              <w:spacing w:line="240" w:lineRule="auto"/>
              <w:ind w:hanging="188"/>
              <w:rPr>
                <w:sz w:val="20"/>
              </w:rPr>
            </w:pPr>
            <w:r w:rsidRPr="000C3420">
              <w:rPr>
                <w:sz w:val="20"/>
              </w:rPr>
              <w:t>kelas</w:t>
            </w:r>
          </w:p>
          <w:p w14:paraId="703A7451" w14:textId="77777777" w:rsidR="000C3420" w:rsidRPr="000C3420" w:rsidRDefault="000C3420" w:rsidP="000C3420">
            <w:pPr>
              <w:pStyle w:val="ListParagraph"/>
              <w:numPr>
                <w:ilvl w:val="0"/>
                <w:numId w:val="28"/>
              </w:numPr>
              <w:spacing w:line="240" w:lineRule="auto"/>
              <w:ind w:hanging="188"/>
              <w:rPr>
                <w:sz w:val="20"/>
              </w:rPr>
            </w:pPr>
            <w:r w:rsidRPr="000C3420">
              <w:rPr>
                <w:sz w:val="20"/>
              </w:rPr>
              <w:t>klise</w:t>
            </w:r>
          </w:p>
          <w:p w14:paraId="0D8D29A9" w14:textId="77777777" w:rsidR="00F74C45" w:rsidRPr="00F74C45" w:rsidRDefault="000C3420" w:rsidP="000C3420">
            <w:pPr>
              <w:pStyle w:val="ListParagraph"/>
              <w:numPr>
                <w:ilvl w:val="0"/>
                <w:numId w:val="28"/>
              </w:numPr>
              <w:spacing w:line="240" w:lineRule="auto"/>
              <w:ind w:hanging="188"/>
              <w:rPr>
                <w:sz w:val="20"/>
              </w:rPr>
            </w:pPr>
            <w:r w:rsidRPr="000C3420">
              <w:rPr>
                <w:sz w:val="20"/>
              </w:rPr>
              <w:lastRenderedPageBreak/>
              <w:t>klise_unit</w:t>
            </w:r>
          </w:p>
        </w:tc>
        <w:tc>
          <w:tcPr>
            <w:tcW w:w="2976" w:type="dxa"/>
          </w:tcPr>
          <w:p w14:paraId="7B83F0F6" w14:textId="77777777" w:rsidR="000C3420" w:rsidRPr="000C3420" w:rsidRDefault="000C3420" w:rsidP="000C3420">
            <w:pPr>
              <w:pStyle w:val="ListParagraph"/>
              <w:numPr>
                <w:ilvl w:val="0"/>
                <w:numId w:val="28"/>
              </w:numPr>
              <w:spacing w:line="240" w:lineRule="auto"/>
              <w:ind w:hanging="128"/>
              <w:rPr>
                <w:sz w:val="20"/>
              </w:rPr>
            </w:pPr>
            <w:r w:rsidRPr="000C3420">
              <w:rPr>
                <w:sz w:val="20"/>
              </w:rPr>
              <w:lastRenderedPageBreak/>
              <w:t>kontak</w:t>
            </w:r>
          </w:p>
          <w:p w14:paraId="0FC012E5" w14:textId="77777777" w:rsidR="000C3420" w:rsidRPr="000C3420" w:rsidRDefault="000C3420" w:rsidP="000C3420">
            <w:pPr>
              <w:pStyle w:val="ListParagraph"/>
              <w:numPr>
                <w:ilvl w:val="0"/>
                <w:numId w:val="28"/>
              </w:numPr>
              <w:spacing w:line="240" w:lineRule="auto"/>
              <w:ind w:hanging="128"/>
              <w:rPr>
                <w:sz w:val="20"/>
              </w:rPr>
            </w:pPr>
            <w:r w:rsidRPr="000C3420">
              <w:rPr>
                <w:sz w:val="20"/>
              </w:rPr>
              <w:t>korespondensi</w:t>
            </w:r>
          </w:p>
          <w:p w14:paraId="56A182AD" w14:textId="77777777" w:rsidR="000C3420" w:rsidRPr="000C3420" w:rsidRDefault="000C3420" w:rsidP="000C3420">
            <w:pPr>
              <w:pStyle w:val="ListParagraph"/>
              <w:numPr>
                <w:ilvl w:val="0"/>
                <w:numId w:val="28"/>
              </w:numPr>
              <w:spacing w:line="240" w:lineRule="auto"/>
              <w:ind w:hanging="128"/>
              <w:rPr>
                <w:sz w:val="20"/>
              </w:rPr>
            </w:pPr>
            <w:r w:rsidRPr="000C3420">
              <w:rPr>
                <w:sz w:val="20"/>
              </w:rPr>
              <w:t>log</w:t>
            </w:r>
          </w:p>
          <w:p w14:paraId="0D1F1C7D" w14:textId="77777777" w:rsidR="000C3420" w:rsidRPr="000C3420" w:rsidRDefault="000C3420" w:rsidP="000C3420">
            <w:pPr>
              <w:pStyle w:val="ListParagraph"/>
              <w:numPr>
                <w:ilvl w:val="0"/>
                <w:numId w:val="28"/>
              </w:numPr>
              <w:spacing w:line="240" w:lineRule="auto"/>
              <w:ind w:hanging="128"/>
              <w:rPr>
                <w:sz w:val="20"/>
              </w:rPr>
            </w:pPr>
            <w:r w:rsidRPr="000C3420">
              <w:rPr>
                <w:sz w:val="20"/>
              </w:rPr>
              <w:t>lokasi</w:t>
            </w:r>
          </w:p>
          <w:p w14:paraId="7D94A1A0" w14:textId="77777777" w:rsidR="000C3420" w:rsidRPr="000C3420" w:rsidRDefault="000C3420" w:rsidP="000C3420">
            <w:pPr>
              <w:pStyle w:val="ListParagraph"/>
              <w:numPr>
                <w:ilvl w:val="0"/>
                <w:numId w:val="28"/>
              </w:numPr>
              <w:spacing w:line="240" w:lineRule="auto"/>
              <w:ind w:hanging="128"/>
              <w:rPr>
                <w:sz w:val="20"/>
              </w:rPr>
            </w:pPr>
            <w:r w:rsidRPr="000C3420">
              <w:rPr>
                <w:sz w:val="20"/>
              </w:rPr>
              <w:t>media</w:t>
            </w:r>
          </w:p>
          <w:p w14:paraId="4A097C7F"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notif_disposisi_masuk_staf</w:t>
            </w:r>
          </w:p>
          <w:p w14:paraId="68F9FA43"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notif_disposisi_staf</w:t>
            </w:r>
          </w:p>
          <w:p w14:paraId="5902CC48"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notif_staf_asisten</w:t>
            </w:r>
          </w:p>
          <w:p w14:paraId="5B63CE3B" w14:textId="77777777" w:rsidR="000C3420" w:rsidRPr="000C3420" w:rsidRDefault="000C3420" w:rsidP="000C3420">
            <w:pPr>
              <w:pStyle w:val="ListParagraph"/>
              <w:numPr>
                <w:ilvl w:val="0"/>
                <w:numId w:val="28"/>
              </w:numPr>
              <w:spacing w:line="240" w:lineRule="auto"/>
              <w:ind w:hanging="128"/>
              <w:rPr>
                <w:sz w:val="20"/>
              </w:rPr>
            </w:pPr>
            <w:r w:rsidRPr="000C3420">
              <w:rPr>
                <w:sz w:val="20"/>
              </w:rPr>
              <w:t>no</w:t>
            </w:r>
            <w:bookmarkStart w:id="0" w:name="_GoBack"/>
            <w:bookmarkEnd w:id="0"/>
            <w:r w:rsidRPr="000C3420">
              <w:rPr>
                <w:sz w:val="20"/>
              </w:rPr>
              <w:t>tifikasi</w:t>
            </w:r>
          </w:p>
          <w:p w14:paraId="1EEB92BD" w14:textId="77777777" w:rsidR="000C3420" w:rsidRPr="000C3420" w:rsidRDefault="000C3420" w:rsidP="000C3420">
            <w:pPr>
              <w:pStyle w:val="ListParagraph"/>
              <w:numPr>
                <w:ilvl w:val="0"/>
                <w:numId w:val="28"/>
              </w:numPr>
              <w:spacing w:line="240" w:lineRule="auto"/>
              <w:ind w:hanging="128"/>
              <w:rPr>
                <w:sz w:val="20"/>
              </w:rPr>
            </w:pPr>
            <w:r w:rsidRPr="000C3420">
              <w:rPr>
                <w:sz w:val="20"/>
              </w:rPr>
              <w:t>pengaturan</w:t>
            </w:r>
          </w:p>
          <w:p w14:paraId="4E692650" w14:textId="77777777" w:rsidR="000C3420" w:rsidRPr="000C3420" w:rsidRDefault="000C3420" w:rsidP="000C3420">
            <w:pPr>
              <w:pStyle w:val="ListParagraph"/>
              <w:numPr>
                <w:ilvl w:val="0"/>
                <w:numId w:val="28"/>
              </w:numPr>
              <w:spacing w:line="240" w:lineRule="auto"/>
              <w:ind w:hanging="128"/>
              <w:rPr>
                <w:sz w:val="20"/>
              </w:rPr>
            </w:pPr>
            <w:r w:rsidRPr="000C3420">
              <w:rPr>
                <w:sz w:val="20"/>
              </w:rPr>
              <w:t>peran</w:t>
            </w:r>
          </w:p>
          <w:p w14:paraId="32EFBA1B" w14:textId="77777777" w:rsidR="000C3420" w:rsidRPr="000C3420" w:rsidRDefault="000C3420" w:rsidP="000C3420">
            <w:pPr>
              <w:pStyle w:val="ListParagraph"/>
              <w:numPr>
                <w:ilvl w:val="0"/>
                <w:numId w:val="28"/>
              </w:numPr>
              <w:spacing w:line="240" w:lineRule="auto"/>
              <w:ind w:hanging="128"/>
              <w:rPr>
                <w:sz w:val="20"/>
              </w:rPr>
            </w:pPr>
            <w:r w:rsidRPr="000C3420">
              <w:rPr>
                <w:sz w:val="20"/>
              </w:rPr>
              <w:t>perintah</w:t>
            </w:r>
          </w:p>
          <w:p w14:paraId="31C37EFE" w14:textId="77777777" w:rsidR="000C3420" w:rsidRPr="000C3420" w:rsidRDefault="000C3420" w:rsidP="000C3420">
            <w:pPr>
              <w:pStyle w:val="ListParagraph"/>
              <w:numPr>
                <w:ilvl w:val="0"/>
                <w:numId w:val="28"/>
              </w:numPr>
              <w:spacing w:line="240" w:lineRule="auto"/>
              <w:ind w:hanging="128"/>
              <w:rPr>
                <w:sz w:val="20"/>
              </w:rPr>
            </w:pPr>
            <w:r w:rsidRPr="000C3420">
              <w:rPr>
                <w:sz w:val="20"/>
              </w:rPr>
              <w:t>perintah_jabatan</w:t>
            </w:r>
          </w:p>
          <w:p w14:paraId="33EBA04E" w14:textId="77777777" w:rsidR="000C3420" w:rsidRPr="000C3420" w:rsidRDefault="000C3420" w:rsidP="000C3420">
            <w:pPr>
              <w:pStyle w:val="ListParagraph"/>
              <w:numPr>
                <w:ilvl w:val="0"/>
                <w:numId w:val="28"/>
              </w:numPr>
              <w:spacing w:line="240" w:lineRule="auto"/>
              <w:ind w:hanging="128"/>
              <w:rPr>
                <w:sz w:val="20"/>
              </w:rPr>
            </w:pPr>
            <w:r w:rsidRPr="000C3420">
              <w:rPr>
                <w:sz w:val="20"/>
              </w:rPr>
              <w:t>prioritas</w:t>
            </w:r>
          </w:p>
          <w:p w14:paraId="7171957E" w14:textId="77777777" w:rsidR="000C3420" w:rsidRPr="000C3420" w:rsidRDefault="000C3420" w:rsidP="000C3420">
            <w:pPr>
              <w:pStyle w:val="ListParagraph"/>
              <w:numPr>
                <w:ilvl w:val="0"/>
                <w:numId w:val="28"/>
              </w:numPr>
              <w:spacing w:line="240" w:lineRule="auto"/>
              <w:ind w:hanging="128"/>
              <w:rPr>
                <w:sz w:val="20"/>
              </w:rPr>
            </w:pPr>
            <w:r w:rsidRPr="000C3420">
              <w:rPr>
                <w:sz w:val="20"/>
              </w:rPr>
              <w:t>properti</w:t>
            </w:r>
          </w:p>
          <w:p w14:paraId="2D80F5B7" w14:textId="77777777" w:rsidR="000C3420" w:rsidRPr="000C3420" w:rsidRDefault="000C3420" w:rsidP="000C3420">
            <w:pPr>
              <w:pStyle w:val="ListParagraph"/>
              <w:numPr>
                <w:ilvl w:val="0"/>
                <w:numId w:val="28"/>
              </w:numPr>
              <w:spacing w:line="240" w:lineRule="auto"/>
              <w:ind w:hanging="128"/>
              <w:rPr>
                <w:sz w:val="20"/>
              </w:rPr>
            </w:pPr>
            <w:r w:rsidRPr="000C3420">
              <w:rPr>
                <w:sz w:val="20"/>
              </w:rPr>
              <w:t>retensi</w:t>
            </w:r>
          </w:p>
          <w:p w14:paraId="475F3988" w14:textId="77777777" w:rsidR="00F74C45" w:rsidRPr="000C3420" w:rsidRDefault="000C3420" w:rsidP="000C3420">
            <w:pPr>
              <w:pStyle w:val="ListParagraph"/>
              <w:numPr>
                <w:ilvl w:val="0"/>
                <w:numId w:val="28"/>
              </w:numPr>
              <w:spacing w:line="240" w:lineRule="auto"/>
              <w:ind w:hanging="128"/>
              <w:rPr>
                <w:sz w:val="20"/>
              </w:rPr>
            </w:pPr>
            <w:r w:rsidRPr="000C3420">
              <w:rPr>
                <w:sz w:val="20"/>
              </w:rPr>
              <w:lastRenderedPageBreak/>
              <w:t>session</w:t>
            </w:r>
          </w:p>
        </w:tc>
        <w:tc>
          <w:tcPr>
            <w:tcW w:w="2189" w:type="dxa"/>
          </w:tcPr>
          <w:p w14:paraId="2B2EFE42" w14:textId="77777777" w:rsidR="000C3420" w:rsidRPr="000C3420" w:rsidRDefault="000C3420" w:rsidP="000C3420">
            <w:pPr>
              <w:pStyle w:val="ListParagraph"/>
              <w:numPr>
                <w:ilvl w:val="0"/>
                <w:numId w:val="28"/>
              </w:numPr>
              <w:spacing w:line="240" w:lineRule="auto"/>
              <w:ind w:hanging="152"/>
              <w:rPr>
                <w:sz w:val="20"/>
              </w:rPr>
            </w:pPr>
            <w:r w:rsidRPr="000C3420">
              <w:rPr>
                <w:sz w:val="20"/>
              </w:rPr>
              <w:lastRenderedPageBreak/>
              <w:t>sla_ujian</w:t>
            </w:r>
          </w:p>
          <w:p w14:paraId="44DCFA60" w14:textId="77777777" w:rsidR="000C3420" w:rsidRPr="000C3420" w:rsidRDefault="000C3420" w:rsidP="000C3420">
            <w:pPr>
              <w:pStyle w:val="ListParagraph"/>
              <w:numPr>
                <w:ilvl w:val="0"/>
                <w:numId w:val="28"/>
              </w:numPr>
              <w:spacing w:line="240" w:lineRule="auto"/>
              <w:ind w:hanging="152"/>
              <w:rPr>
                <w:sz w:val="20"/>
              </w:rPr>
            </w:pPr>
            <w:r w:rsidRPr="000C3420">
              <w:rPr>
                <w:sz w:val="20"/>
              </w:rPr>
              <w:t>sla_unit</w:t>
            </w:r>
          </w:p>
          <w:p w14:paraId="6C7E0AE4"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w:t>
            </w:r>
          </w:p>
          <w:p w14:paraId="3A74BAC0"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staf_aktual</w:t>
            </w:r>
          </w:p>
          <w:p w14:paraId="2B2D1D36"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staf_data</w:t>
            </w:r>
          </w:p>
          <w:p w14:paraId="7CC662B3"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staf_tim</w:t>
            </w:r>
          </w:p>
          <w:p w14:paraId="61C5752C"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staf_tim_anggota</w:t>
            </w:r>
          </w:p>
          <w:p w14:paraId="6F2CF478"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staf_wakil</w:t>
            </w:r>
          </w:p>
          <w:p w14:paraId="2AAB977B"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w:t>
            </w:r>
          </w:p>
          <w:p w14:paraId="13DF1524"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surat_libnomor</w:t>
            </w:r>
          </w:p>
          <w:p w14:paraId="703AB62E"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surat_log</w:t>
            </w:r>
          </w:p>
          <w:p w14:paraId="176BF415"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surat_stack</w:t>
            </w:r>
          </w:p>
          <w:p w14:paraId="237F765D"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surat_ulasan</w:t>
            </w:r>
          </w:p>
          <w:p w14:paraId="6BEC921E" w14:textId="77777777" w:rsidR="000C3420" w:rsidRPr="000C3420" w:rsidRDefault="000C3420" w:rsidP="000C3420">
            <w:pPr>
              <w:pStyle w:val="ListParagraph"/>
              <w:numPr>
                <w:ilvl w:val="0"/>
                <w:numId w:val="28"/>
              </w:numPr>
              <w:spacing w:line="240" w:lineRule="auto"/>
              <w:ind w:hanging="152"/>
              <w:rPr>
                <w:sz w:val="20"/>
              </w:rPr>
            </w:pPr>
            <w:r w:rsidRPr="000C3420">
              <w:rPr>
                <w:sz w:val="20"/>
              </w:rPr>
              <w:t>ulasan</w:t>
            </w:r>
          </w:p>
          <w:p w14:paraId="6DAE7BE9" w14:textId="77777777" w:rsidR="000C3420" w:rsidRPr="000C3420" w:rsidRDefault="000C3420" w:rsidP="000C3420">
            <w:pPr>
              <w:pStyle w:val="ListParagraph"/>
              <w:numPr>
                <w:ilvl w:val="0"/>
                <w:numId w:val="28"/>
              </w:numPr>
              <w:spacing w:line="240" w:lineRule="auto"/>
              <w:ind w:hanging="152"/>
              <w:rPr>
                <w:sz w:val="20"/>
              </w:rPr>
            </w:pPr>
            <w:r w:rsidRPr="000C3420">
              <w:rPr>
                <w:sz w:val="20"/>
              </w:rPr>
              <w:t>unit</w:t>
            </w:r>
          </w:p>
          <w:p w14:paraId="59D492F4" w14:textId="77777777" w:rsidR="00F74C45" w:rsidRPr="00F74C45" w:rsidRDefault="000C3420" w:rsidP="000C3420">
            <w:pPr>
              <w:pStyle w:val="ListParagraph"/>
              <w:numPr>
                <w:ilvl w:val="0"/>
                <w:numId w:val="28"/>
              </w:numPr>
              <w:spacing w:line="240" w:lineRule="auto"/>
              <w:ind w:hanging="152"/>
              <w:rPr>
                <w:sz w:val="20"/>
              </w:rPr>
            </w:pPr>
            <w:r w:rsidRPr="000C3420">
              <w:rPr>
                <w:sz w:val="20"/>
              </w:rPr>
              <w:t>unit_cakupan</w:t>
            </w:r>
          </w:p>
        </w:tc>
      </w:tr>
    </w:tbl>
    <w:p w14:paraId="37F25F2F" w14:textId="77777777" w:rsidR="00F74C45" w:rsidRDefault="00F74C45" w:rsidP="00555151"/>
    <w:p w14:paraId="683A5C13" w14:textId="77777777" w:rsidR="00F74C45" w:rsidRDefault="00F74C45" w:rsidP="007E5C01">
      <w:pPr>
        <w:pStyle w:val="Heading3"/>
      </w:pPr>
      <w:r>
        <w:t>Daftar View</w:t>
      </w:r>
    </w:p>
    <w:tbl>
      <w:tblPr>
        <w:tblStyle w:val="TableGrid"/>
        <w:tblW w:w="0" w:type="auto"/>
        <w:tblLook w:val="04A0" w:firstRow="1" w:lastRow="0" w:firstColumn="1" w:lastColumn="0" w:noHBand="0" w:noVBand="1"/>
      </w:tblPr>
      <w:tblGrid>
        <w:gridCol w:w="2588"/>
        <w:gridCol w:w="3014"/>
        <w:gridCol w:w="2551"/>
      </w:tblGrid>
      <w:tr w:rsidR="00F74C45" w14:paraId="0145810B" w14:textId="77777777" w:rsidTr="00F74C45">
        <w:tc>
          <w:tcPr>
            <w:tcW w:w="3250" w:type="dxa"/>
          </w:tcPr>
          <w:p w14:paraId="79FBDDE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w:t>
            </w:r>
          </w:p>
          <w:p w14:paraId="4E7DBA6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v_aksi_aktif</w:t>
            </w:r>
          </w:p>
          <w:p w14:paraId="4865754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v_aksi_hidup</w:t>
            </w:r>
          </w:p>
          <w:p w14:paraId="77523AC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v_aksi_jabatan</w:t>
            </w:r>
          </w:p>
          <w:p w14:paraId="28A4DCE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v_aksi_lite</w:t>
            </w:r>
          </w:p>
          <w:p w14:paraId="57BB34D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v_aksi_musnah</w:t>
            </w:r>
          </w:p>
          <w:p w14:paraId="43E76C1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v_aksi_nonaktif</w:t>
            </w:r>
          </w:p>
          <w:p w14:paraId="202B2AA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v_aksi_perjabatan_aktif</w:t>
            </w:r>
          </w:p>
          <w:p w14:paraId="330F9F7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v_aksi_umum_aktif</w:t>
            </w:r>
          </w:p>
          <w:p w14:paraId="7965291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w:t>
            </w:r>
          </w:p>
          <w:p w14:paraId="38E62C2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v_akun_aktif</w:t>
            </w:r>
          </w:p>
          <w:p w14:paraId="7139858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v_akun_hidup</w:t>
            </w:r>
          </w:p>
          <w:p w14:paraId="46C3607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v_akun_musnah</w:t>
            </w:r>
          </w:p>
          <w:p w14:paraId="5058442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v_akun_nonaktif</w:t>
            </w:r>
          </w:p>
          <w:p w14:paraId="653AF889"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v_alat</w:t>
            </w:r>
          </w:p>
          <w:p w14:paraId="225D8958"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w:t>
            </w:r>
          </w:p>
          <w:p w14:paraId="796ACC2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v_arsip_bagi</w:t>
            </w:r>
          </w:p>
          <w:p w14:paraId="1128116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v_arsip_hidup</w:t>
            </w:r>
          </w:p>
          <w:p w14:paraId="4930464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v_arsip_musnah</w:t>
            </w:r>
          </w:p>
          <w:p w14:paraId="5C05E66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v_arsip_umum</w:t>
            </w:r>
          </w:p>
          <w:p w14:paraId="696566A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w:t>
            </w:r>
          </w:p>
          <w:p w14:paraId="7220991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v_disposisi_abstract</w:t>
            </w:r>
          </w:p>
          <w:p w14:paraId="679EFC6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v_disposisi_abstract_lite</w:t>
            </w:r>
          </w:p>
          <w:p w14:paraId="5946A40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v_disposisi_aktif</w:t>
            </w:r>
          </w:p>
          <w:p w14:paraId="0610B1B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v_disposisi_hidup</w:t>
            </w:r>
          </w:p>
          <w:p w14:paraId="497E59E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v_disposisi_jumlah_penerima</w:t>
            </w:r>
          </w:p>
          <w:p w14:paraId="0F4CA58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v_disposisi_jumlah_penerima_baca</w:t>
            </w:r>
          </w:p>
          <w:p w14:paraId="0A76EA0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w:t>
            </w:r>
          </w:p>
          <w:p w14:paraId="0EFC30E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v_disposisi_masuk_abstract</w:t>
            </w:r>
          </w:p>
          <w:p w14:paraId="7BEC25F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v_disposisi_masuk_abstract_lite</w:t>
            </w:r>
          </w:p>
          <w:p w14:paraId="2D7A5D9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v_disposisi_masuk_aktif</w:t>
            </w:r>
          </w:p>
          <w:p w14:paraId="4A6514F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v_disposisi_masuk_baca</w:t>
            </w:r>
          </w:p>
          <w:p w14:paraId="22E1260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v_disposisi_masuk_blmbaca</w:t>
            </w:r>
          </w:p>
          <w:p w14:paraId="327D01D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v_disposisi_masuk_hidup</w:t>
            </w:r>
          </w:p>
          <w:p w14:paraId="00BD1F8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v_disposisi_masuk_log</w:t>
            </w:r>
          </w:p>
          <w:p w14:paraId="72703AC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v_disposisi_masuk_musnah</w:t>
            </w:r>
          </w:p>
          <w:p w14:paraId="568B432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v_disposisi_masuk_netral</w:t>
            </w:r>
          </w:p>
          <w:p w14:paraId="379CEFC9"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v_disposisi_masuk_nonaktif</w:t>
            </w:r>
          </w:p>
          <w:p w14:paraId="1AA7D51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v_disposisi_masuk_respon_log</w:t>
            </w:r>
          </w:p>
          <w:p w14:paraId="33A618B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lastRenderedPageBreak/>
              <w:t>v_disposisi_masuk_sorter</w:t>
            </w:r>
          </w:p>
          <w:p w14:paraId="060DE92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v_disposisi_masuk_terus</w:t>
            </w:r>
          </w:p>
          <w:p w14:paraId="5EB69FD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v_disposisi_musnah</w:t>
            </w:r>
          </w:p>
          <w:p w14:paraId="1F1EBBB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v_disposisi_netral</w:t>
            </w:r>
          </w:p>
          <w:p w14:paraId="7913652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v_disposisi_nonaktif</w:t>
            </w:r>
          </w:p>
          <w:p w14:paraId="781D03B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v_disposisi_riwayat</w:t>
            </w:r>
          </w:p>
          <w:p w14:paraId="0C24DFF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v_disposisi_riwayat_aktif</w:t>
            </w:r>
          </w:p>
          <w:p w14:paraId="7DB202F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v_disposisi_riwayat_nonaktif</w:t>
            </w:r>
          </w:p>
          <w:p w14:paraId="31299D7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v_dokumen</w:t>
            </w:r>
          </w:p>
          <w:p w14:paraId="2489E9D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w:t>
            </w:r>
          </w:p>
          <w:p w14:paraId="59DDC01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v_ekspedisi_aktif</w:t>
            </w:r>
          </w:p>
          <w:p w14:paraId="2B2009E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v_ekspedisi_hidup</w:t>
            </w:r>
          </w:p>
          <w:p w14:paraId="0728B5F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v_ekspedisi_musnah</w:t>
            </w:r>
          </w:p>
          <w:p w14:paraId="3FD89BE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v_ekspedisi_nonaktif</w:t>
            </w:r>
          </w:p>
          <w:p w14:paraId="73E2572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v_h_jabatan_jmlstaf</w:t>
            </w:r>
          </w:p>
          <w:p w14:paraId="4D35F8F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v_h_jabatan_jmlunit</w:t>
            </w:r>
          </w:p>
          <w:p w14:paraId="2A9BE89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w:t>
            </w:r>
          </w:p>
          <w:p w14:paraId="3A3643F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v_itipe_aktif</w:t>
            </w:r>
          </w:p>
          <w:p w14:paraId="4EDB330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v_itipe_hidup</w:t>
            </w:r>
          </w:p>
          <w:p w14:paraId="4A415F8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v_itipe_lite</w:t>
            </w:r>
          </w:p>
          <w:p w14:paraId="48FA523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v_itipe_musnah</w:t>
            </w:r>
          </w:p>
          <w:p w14:paraId="4630430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v_itipe_nonaktif</w:t>
            </w:r>
          </w:p>
          <w:p w14:paraId="4488F90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w:t>
            </w:r>
          </w:p>
          <w:p w14:paraId="55C5667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v_jabatan_aktif</w:t>
            </w:r>
          </w:p>
          <w:p w14:paraId="10F7D70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v_jabatan_hidup</w:t>
            </w:r>
          </w:p>
          <w:p w14:paraId="0F017A3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v_jabatan_musnah</w:t>
            </w:r>
          </w:p>
          <w:p w14:paraId="46BB6DA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v_jabatan_nonaktif</w:t>
            </w:r>
          </w:p>
          <w:p w14:paraId="1F6B2E7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w:t>
            </w:r>
          </w:p>
          <w:p w14:paraId="6DE2299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v_jenis_aktif</w:t>
            </w:r>
          </w:p>
          <w:p w14:paraId="1861DBE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v_jenis_hidup</w:t>
            </w:r>
          </w:p>
          <w:p w14:paraId="7D3DC4D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v_jenis_lite</w:t>
            </w:r>
          </w:p>
          <w:p w14:paraId="45B483F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v_jenis_musnah</w:t>
            </w:r>
          </w:p>
          <w:p w14:paraId="3937159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v_jenis_nonaktif</w:t>
            </w:r>
          </w:p>
          <w:p w14:paraId="1142FAB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v_jenis_perunit_aktif</w:t>
            </w:r>
          </w:p>
          <w:p w14:paraId="5198602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v_jenis_umum_aktif</w:t>
            </w:r>
          </w:p>
          <w:p w14:paraId="5DAD5158"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v_jenis_unit</w:t>
            </w:r>
          </w:p>
          <w:p w14:paraId="160646A8" w14:textId="77777777" w:rsidR="00F74C45" w:rsidRDefault="000C3420" w:rsidP="000C3420">
            <w:pPr>
              <w:pStyle w:val="ListParagraph"/>
              <w:numPr>
                <w:ilvl w:val="0"/>
                <w:numId w:val="29"/>
              </w:numPr>
              <w:spacing w:line="240" w:lineRule="auto"/>
              <w:ind w:left="284" w:hanging="142"/>
              <w:rPr>
                <w:sz w:val="20"/>
              </w:rPr>
            </w:pPr>
            <w:r w:rsidRPr="000C3420">
              <w:rPr>
                <w:sz w:val="20"/>
              </w:rPr>
              <w:t>v_jumlah_leaf_by_kelas</w:t>
            </w:r>
          </w:p>
          <w:p w14:paraId="2E12BB2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w:t>
            </w:r>
          </w:p>
          <w:p w14:paraId="1FA1BE4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v_kelas_aktif</w:t>
            </w:r>
          </w:p>
          <w:p w14:paraId="1B0D62B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v_kelas_aktif_combo</w:t>
            </w:r>
          </w:p>
          <w:p w14:paraId="6B91C84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v_kelas_hidup</w:t>
            </w:r>
          </w:p>
          <w:p w14:paraId="52BDEB1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v_kelas_lite</w:t>
            </w:r>
          </w:p>
          <w:p w14:paraId="5AEFD4E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v_kelas_musnah</w:t>
            </w:r>
          </w:p>
          <w:p w14:paraId="3DC760B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v_kelas_nonaktif</w:t>
            </w:r>
          </w:p>
          <w:p w14:paraId="24D5E1D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w:t>
            </w:r>
          </w:p>
          <w:p w14:paraId="3C459FA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v_klise_aktif</w:t>
            </w:r>
          </w:p>
          <w:p w14:paraId="560B1D3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v_klise_hidup</w:t>
            </w:r>
          </w:p>
          <w:p w14:paraId="036BB1E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v_klise_kelompok</w:t>
            </w:r>
          </w:p>
          <w:p w14:paraId="5593A66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v_klise_lite</w:t>
            </w:r>
          </w:p>
          <w:p w14:paraId="1C62C66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v_klise_musnah</w:t>
            </w:r>
          </w:p>
          <w:p w14:paraId="1463591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v_klise_nonaktif</w:t>
            </w:r>
          </w:p>
          <w:p w14:paraId="425D3C6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v_klise_perunit_aktif</w:t>
            </w:r>
          </w:p>
          <w:p w14:paraId="0DE39AC8"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v_klise_umum_aktif</w:t>
            </w:r>
          </w:p>
          <w:p w14:paraId="0A1869B8" w14:textId="77777777" w:rsidR="000C3420" w:rsidRDefault="000C3420" w:rsidP="000C3420">
            <w:pPr>
              <w:pStyle w:val="ListParagraph"/>
              <w:numPr>
                <w:ilvl w:val="0"/>
                <w:numId w:val="29"/>
              </w:numPr>
              <w:spacing w:line="240" w:lineRule="auto"/>
              <w:ind w:left="284" w:hanging="142"/>
              <w:rPr>
                <w:sz w:val="20"/>
              </w:rPr>
            </w:pPr>
            <w:r w:rsidRPr="000C3420">
              <w:rPr>
                <w:sz w:val="20"/>
              </w:rPr>
              <w:lastRenderedPageBreak/>
              <w:t>v_klise_unit</w:t>
            </w:r>
          </w:p>
          <w:p w14:paraId="659C75F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w:t>
            </w:r>
          </w:p>
          <w:p w14:paraId="3E662819"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v_kodedokumen_aktif</w:t>
            </w:r>
          </w:p>
          <w:p w14:paraId="701D16B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v_kodedokumen_eksternal_aktif</w:t>
            </w:r>
          </w:p>
          <w:p w14:paraId="26FDE0F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v_kodedokumen_eksternal_hidup</w:t>
            </w:r>
          </w:p>
          <w:p w14:paraId="74AD613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v_kodedokumen_eksternal_musnah</w:t>
            </w:r>
          </w:p>
          <w:p w14:paraId="3A76646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v_kodedokumen_eksternal_nonaktif</w:t>
            </w:r>
          </w:p>
          <w:p w14:paraId="6AF58D1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v_kodedokumen_hidup</w:t>
            </w:r>
          </w:p>
          <w:p w14:paraId="6933945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v_kodedokumen_internal_aktif</w:t>
            </w:r>
          </w:p>
          <w:p w14:paraId="7ACF6CF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v_kodedokumen_internal_hidup</w:t>
            </w:r>
          </w:p>
          <w:p w14:paraId="0293BD3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v_kodedokumen_internal_musnah</w:t>
            </w:r>
          </w:p>
          <w:p w14:paraId="78CD875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v_kodedokumen_internal_nonaktif</w:t>
            </w:r>
          </w:p>
          <w:p w14:paraId="7FCD270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v_kodedokumen_musnah</w:t>
            </w:r>
          </w:p>
          <w:p w14:paraId="7C606C4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v_kodedokumen_nonaktif</w:t>
            </w:r>
          </w:p>
          <w:p w14:paraId="1A27979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v_kontak</w:t>
            </w:r>
          </w:p>
          <w:p w14:paraId="7BEE8E88"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v_kontak_hidup</w:t>
            </w:r>
          </w:p>
          <w:p w14:paraId="09DEF71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v_kontak_musnah</w:t>
            </w:r>
          </w:p>
          <w:p w14:paraId="49B9CE4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w:t>
            </w:r>
          </w:p>
          <w:p w14:paraId="782A3D1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v_koreksi_aktif</w:t>
            </w:r>
          </w:p>
          <w:p w14:paraId="0777C03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v_koreksi_hidup</w:t>
            </w:r>
          </w:p>
          <w:p w14:paraId="1816558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w:t>
            </w:r>
          </w:p>
          <w:p w14:paraId="2BDCCBF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v_koreksi_masuk_aktif</w:t>
            </w:r>
          </w:p>
          <w:p w14:paraId="50891F4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v_koreksi_masuk_blmtindak</w:t>
            </w:r>
          </w:p>
          <w:p w14:paraId="378236F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v_koreksi_masuk_hidup</w:t>
            </w:r>
          </w:p>
          <w:p w14:paraId="1982AC5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v_koreksi_masuk_musnah</w:t>
            </w:r>
          </w:p>
          <w:p w14:paraId="4519876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v_koreksi_masuk_nonaktif</w:t>
            </w:r>
          </w:p>
          <w:p w14:paraId="7F6D3EE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v_koreksi_masuk_setuju</w:t>
            </w:r>
          </w:p>
          <w:p w14:paraId="1D14249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v_koreksi_masuk_status</w:t>
            </w:r>
          </w:p>
          <w:p w14:paraId="28CCF06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v_koreksi_masuk_tolak</w:t>
            </w:r>
          </w:p>
          <w:p w14:paraId="592F6BB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v_koreksi_musnah</w:t>
            </w:r>
          </w:p>
          <w:p w14:paraId="0B43620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v_koreksi_nonaktif</w:t>
            </w:r>
          </w:p>
          <w:p w14:paraId="33159D7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v_koreksi_riwayat</w:t>
            </w:r>
          </w:p>
          <w:p w14:paraId="5F47753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w:t>
            </w:r>
          </w:p>
          <w:p w14:paraId="536795C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v_korespondensi_eksternal</w:t>
            </w:r>
          </w:p>
          <w:p w14:paraId="70895E0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v_korespondensi_internal</w:t>
            </w:r>
          </w:p>
          <w:p w14:paraId="60E8B4A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v_korespondensi_jumlah</w:t>
            </w:r>
          </w:p>
          <w:p w14:paraId="4F51191E" w14:textId="26C07B53"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v_korespondensi_perihal</w:t>
            </w:r>
          </w:p>
        </w:tc>
        <w:tc>
          <w:tcPr>
            <w:tcW w:w="3335" w:type="dxa"/>
          </w:tcPr>
          <w:p w14:paraId="3045DF6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v_lokasi</w:t>
            </w:r>
          </w:p>
          <w:p w14:paraId="0399552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v_lokasi_aktif</w:t>
            </w:r>
          </w:p>
          <w:p w14:paraId="2C63A87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v_lokasi_hidup</w:t>
            </w:r>
          </w:p>
          <w:p w14:paraId="06435A3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v_lokasi_lite</w:t>
            </w:r>
          </w:p>
          <w:p w14:paraId="60E7C5A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v_lokasi_musnah</w:t>
            </w:r>
          </w:p>
          <w:p w14:paraId="36970FF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v_lokasi_nonaktif</w:t>
            </w:r>
          </w:p>
          <w:p w14:paraId="5C4CE85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v_mb_disposisi_masuk_blm_tindak</w:t>
            </w:r>
          </w:p>
          <w:p w14:paraId="0D7B7CB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v_mb_disposisi_masuk_draf_blm_tindak</w:t>
            </w:r>
          </w:p>
          <w:p w14:paraId="556B9FF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v_mb_disposisi_masuk_eksternal_blm_tindak</w:t>
            </w:r>
          </w:p>
          <w:p w14:paraId="1CE5994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v_mb_disposisi_masuk_internal_blm_tindak</w:t>
            </w:r>
          </w:p>
          <w:p w14:paraId="2F35457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v_mb_disposisi_masuk_netral_blm_tindak</w:t>
            </w:r>
          </w:p>
          <w:p w14:paraId="29B7449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v_mb_disposisi_masuk_netral_teruskan</w:t>
            </w:r>
          </w:p>
          <w:p w14:paraId="76D03F6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w:t>
            </w:r>
          </w:p>
          <w:p w14:paraId="2E1E5D9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v_media_aktif</w:t>
            </w:r>
          </w:p>
          <w:p w14:paraId="5DF942C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v_media_hidup</w:t>
            </w:r>
          </w:p>
          <w:p w14:paraId="3E8456E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v_media_lite</w:t>
            </w:r>
          </w:p>
          <w:p w14:paraId="760626F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v_media_musnah</w:t>
            </w:r>
          </w:p>
          <w:p w14:paraId="6510DBA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v_media_nonaktif</w:t>
            </w:r>
          </w:p>
          <w:p w14:paraId="52C7189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w:t>
            </w:r>
          </w:p>
          <w:p w14:paraId="3B0735E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v_notadinas_aktif</w:t>
            </w:r>
          </w:p>
          <w:p w14:paraId="1EAC42C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v_notadinas_hidup</w:t>
            </w:r>
          </w:p>
          <w:p w14:paraId="518A8DE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w:t>
            </w:r>
          </w:p>
          <w:p w14:paraId="4B73C1C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v_notadinas_masuk_aktif</w:t>
            </w:r>
          </w:p>
          <w:p w14:paraId="32DE7CE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v_notadinas_masuk_baca</w:t>
            </w:r>
          </w:p>
          <w:p w14:paraId="1C69D8C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v_notadinas_masuk_blmbaca</w:t>
            </w:r>
          </w:p>
          <w:p w14:paraId="23ADE24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v_notadinas_masuk_nonaktif</w:t>
            </w:r>
          </w:p>
          <w:p w14:paraId="60CE4FB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v_notadinas_masuk_terus</w:t>
            </w:r>
          </w:p>
          <w:p w14:paraId="65D46FA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v_notadinas_musnah</w:t>
            </w:r>
          </w:p>
          <w:p w14:paraId="6218A5B8" w14:textId="77777777" w:rsidR="00F74C45" w:rsidRDefault="000C3420" w:rsidP="000C3420">
            <w:pPr>
              <w:pStyle w:val="ListParagraph"/>
              <w:numPr>
                <w:ilvl w:val="0"/>
                <w:numId w:val="29"/>
              </w:numPr>
              <w:spacing w:line="240" w:lineRule="auto"/>
              <w:ind w:left="183" w:hanging="142"/>
              <w:rPr>
                <w:sz w:val="20"/>
              </w:rPr>
            </w:pPr>
            <w:r w:rsidRPr="000C3420">
              <w:rPr>
                <w:sz w:val="20"/>
              </w:rPr>
              <w:t>v_notadinas_nonaktif</w:t>
            </w:r>
          </w:p>
          <w:p w14:paraId="0BAF5E3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v_notif_agenda_ikeluar_blmkirim</w:t>
            </w:r>
          </w:p>
          <w:p w14:paraId="61BE5EA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v_notif_agenda_ikeluar_blmnomor</w:t>
            </w:r>
          </w:p>
          <w:p w14:paraId="5F417A5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v_notif_agenda_ikeluar_slatolak</w:t>
            </w:r>
          </w:p>
          <w:p w14:paraId="6DFE4CD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v_notif_agenda_ikeluar_tolak</w:t>
            </w:r>
          </w:p>
          <w:p w14:paraId="4FD7B98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v_notif_agenda_ikeluar_ulasan</w:t>
            </w:r>
          </w:p>
          <w:p w14:paraId="21F4C0E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v_notif_agenda_imasuk_aktif1</w:t>
            </w:r>
          </w:p>
          <w:p w14:paraId="4599A12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v_notif_agenda_imasuk_aktif3</w:t>
            </w:r>
          </w:p>
          <w:p w14:paraId="31C9493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v_notif_agenda_imasuk_aktif7</w:t>
            </w:r>
          </w:p>
          <w:p w14:paraId="12098A5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v_notif_agenda_imasuk_pending</w:t>
            </w:r>
          </w:p>
          <w:p w14:paraId="130DAFA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v_notif_agenda_jabatan</w:t>
            </w:r>
          </w:p>
          <w:p w14:paraId="0F19924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v_notif_agenda_keluar_blmkirim</w:t>
            </w:r>
          </w:p>
          <w:p w14:paraId="630CC4F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v_notif_agenda_keluar_blmnomor</w:t>
            </w:r>
          </w:p>
          <w:p w14:paraId="7BED338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v_notif_agenda_masuk_aktif1</w:t>
            </w:r>
          </w:p>
          <w:p w14:paraId="55DE052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v_notif_agenda_masuk_aktif3</w:t>
            </w:r>
          </w:p>
          <w:p w14:paraId="4177830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v_notif_agenda_masuk_aktif7</w:t>
            </w:r>
          </w:p>
          <w:p w14:paraId="2ED0A82D" w14:textId="77777777" w:rsidR="000C3420" w:rsidRDefault="000C3420" w:rsidP="000C3420">
            <w:pPr>
              <w:pStyle w:val="ListParagraph"/>
              <w:numPr>
                <w:ilvl w:val="0"/>
                <w:numId w:val="29"/>
              </w:numPr>
              <w:spacing w:line="240" w:lineRule="auto"/>
              <w:ind w:left="183" w:hanging="142"/>
              <w:rPr>
                <w:sz w:val="20"/>
              </w:rPr>
            </w:pPr>
            <w:r w:rsidRPr="000C3420">
              <w:rPr>
                <w:sz w:val="20"/>
              </w:rPr>
              <w:t>v_notif_agenda_masuk_blmdistribusi</w:t>
            </w:r>
          </w:p>
          <w:p w14:paraId="15D0A29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v_notif_agenda_unit</w:t>
            </w:r>
          </w:p>
          <w:p w14:paraId="7FFA1EF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v_notif_disposisi_masuk_staf</w:t>
            </w:r>
          </w:p>
          <w:p w14:paraId="3982FF1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v_notif_disposisi_staf</w:t>
            </w:r>
          </w:p>
          <w:p w14:paraId="717FE31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v_notif_helper_staf_wakil_aktif</w:t>
            </w:r>
          </w:p>
          <w:p w14:paraId="52383190" w14:textId="77777777" w:rsidR="000C3420" w:rsidRDefault="000C3420" w:rsidP="000C3420">
            <w:pPr>
              <w:pStyle w:val="ListParagraph"/>
              <w:numPr>
                <w:ilvl w:val="0"/>
                <w:numId w:val="29"/>
              </w:numPr>
              <w:spacing w:line="240" w:lineRule="auto"/>
              <w:ind w:left="183" w:hanging="142"/>
              <w:rPr>
                <w:sz w:val="20"/>
              </w:rPr>
            </w:pPr>
            <w:r w:rsidRPr="000C3420">
              <w:rPr>
                <w:sz w:val="20"/>
              </w:rPr>
              <w:t>v_notif_staf_asisten</w:t>
            </w:r>
          </w:p>
          <w:p w14:paraId="50D2485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v_notifikasi</w:t>
            </w:r>
          </w:p>
          <w:p w14:paraId="2E2E021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v_notifikasi_app</w:t>
            </w:r>
          </w:p>
          <w:p w14:paraId="3612964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v_notifikasi_email</w:t>
            </w:r>
          </w:p>
          <w:p w14:paraId="021AFF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v_notifikasi_sms</w:t>
            </w:r>
          </w:p>
          <w:p w14:paraId="60B75B7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w:t>
            </w:r>
          </w:p>
          <w:p w14:paraId="753D5BA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v_peran_aktif</w:t>
            </w:r>
          </w:p>
          <w:p w14:paraId="4DF1B13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v_peran_hidup</w:t>
            </w:r>
          </w:p>
          <w:p w14:paraId="4C296B5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v_peran_musnah</w:t>
            </w:r>
          </w:p>
          <w:p w14:paraId="6C08D8C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v_peran_nonaktif</w:t>
            </w:r>
          </w:p>
          <w:p w14:paraId="2A7220A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w:t>
            </w:r>
          </w:p>
          <w:p w14:paraId="775B0A4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v_perintah_aktif</w:t>
            </w:r>
          </w:p>
          <w:p w14:paraId="7AA5D8F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v_perintah_hidup</w:t>
            </w:r>
          </w:p>
          <w:p w14:paraId="4781B57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v_perintah_jabatan</w:t>
            </w:r>
          </w:p>
          <w:p w14:paraId="561BEE3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v_perintah_lite</w:t>
            </w:r>
          </w:p>
          <w:p w14:paraId="088FDA6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v_perintah_musnah</w:t>
            </w:r>
          </w:p>
          <w:p w14:paraId="11BB64E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v_perintah_nonaktif</w:t>
            </w:r>
          </w:p>
          <w:p w14:paraId="5D1A116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v_perintah_perjabatan_aktif</w:t>
            </w:r>
          </w:p>
          <w:p w14:paraId="4C1AC4C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v_perintah_umum_aktif</w:t>
            </w:r>
          </w:p>
          <w:p w14:paraId="39FC0C1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w:t>
            </w:r>
          </w:p>
          <w:p w14:paraId="15699E1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v_prioritas_aktif</w:t>
            </w:r>
          </w:p>
          <w:p w14:paraId="0FE36F6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v_prioritas_balas_aktif</w:t>
            </w:r>
          </w:p>
          <w:p w14:paraId="2335134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v_prioritas_hidup</w:t>
            </w:r>
          </w:p>
          <w:p w14:paraId="4631CE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v_prioritas_lite</w:t>
            </w:r>
          </w:p>
          <w:p w14:paraId="7FBAD68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v_prioritas_musnah</w:t>
            </w:r>
          </w:p>
          <w:p w14:paraId="3DC6263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v_prioritas_nonaktif</w:t>
            </w:r>
          </w:p>
          <w:p w14:paraId="75B590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v_properti</w:t>
            </w:r>
          </w:p>
          <w:p w14:paraId="5164552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v_properti_lite</w:t>
            </w:r>
          </w:p>
          <w:p w14:paraId="1122D07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v_properti_log</w:t>
            </w:r>
          </w:p>
          <w:p w14:paraId="7FA5552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v_r_rekap_arsip</w:t>
            </w:r>
          </w:p>
          <w:p w14:paraId="04BFA74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v_r_rekap_staf</w:t>
            </w:r>
          </w:p>
          <w:p w14:paraId="47815C5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w:t>
            </w:r>
          </w:p>
          <w:p w14:paraId="48C0074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v_r_rekap_surat_by_jenis</w:t>
            </w:r>
          </w:p>
          <w:p w14:paraId="09E476A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v_r_rekap_surat_by_model</w:t>
            </w:r>
          </w:p>
          <w:p w14:paraId="1CA7C2A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v_r_rekap_surat_ikeluar_berakhir</w:t>
            </w:r>
          </w:p>
          <w:p w14:paraId="6AE4258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v_r_rekap_surat_keluar</w:t>
            </w:r>
          </w:p>
          <w:p w14:paraId="4D81E06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v_r_rekap_surat_keluar_berakhir</w:t>
            </w:r>
          </w:p>
          <w:p w14:paraId="0A8B8AA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v_r_rekap_surat_masuk</w:t>
            </w:r>
          </w:p>
          <w:p w14:paraId="265295A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v_r_rekap_surat_retensi</w:t>
            </w:r>
          </w:p>
          <w:p w14:paraId="494362C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v_r_staf_akses</w:t>
            </w:r>
          </w:p>
          <w:p w14:paraId="39327BD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v_r_surat_rating_view</w:t>
            </w:r>
          </w:p>
          <w:p w14:paraId="60C4A18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w:t>
            </w:r>
          </w:p>
          <w:p w14:paraId="727545A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v_retensi_aktif</w:t>
            </w:r>
          </w:p>
          <w:p w14:paraId="17FF004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v_retensi_hidup</w:t>
            </w:r>
          </w:p>
          <w:p w14:paraId="2CBB469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v_retensi_musnah</w:t>
            </w:r>
          </w:p>
          <w:p w14:paraId="278FE6A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v_retensi_nonaktif</w:t>
            </w:r>
          </w:p>
          <w:p w14:paraId="569129D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w:t>
            </w:r>
          </w:p>
          <w:p w14:paraId="19FE7F9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v_sifat_aktif</w:t>
            </w:r>
          </w:p>
          <w:p w14:paraId="5371619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v_sifat_hidup</w:t>
            </w:r>
          </w:p>
          <w:p w14:paraId="3FBA2F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v_sifat_lite</w:t>
            </w:r>
          </w:p>
          <w:p w14:paraId="64AC0B5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v_sifat_musnah</w:t>
            </w:r>
          </w:p>
          <w:p w14:paraId="373B1D7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v_sifat_nonaktif</w:t>
            </w:r>
          </w:p>
          <w:p w14:paraId="71E5F515" w14:textId="5D8384D6" w:rsidR="000C3420" w:rsidRPr="000C3420" w:rsidRDefault="000C3420" w:rsidP="000C3420">
            <w:pPr>
              <w:pStyle w:val="ListParagraph"/>
              <w:numPr>
                <w:ilvl w:val="0"/>
                <w:numId w:val="29"/>
              </w:numPr>
              <w:spacing w:line="240" w:lineRule="auto"/>
              <w:ind w:left="183" w:hanging="142"/>
              <w:rPr>
                <w:sz w:val="20"/>
              </w:rPr>
            </w:pPr>
            <w:r w:rsidRPr="000C3420">
              <w:rPr>
                <w:sz w:val="20"/>
              </w:rPr>
              <w:t>v_sla</w:t>
            </w:r>
          </w:p>
          <w:p w14:paraId="2697229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v_sla_aktif</w:t>
            </w:r>
          </w:p>
          <w:p w14:paraId="0F16F49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v_sla_hidup</w:t>
            </w:r>
          </w:p>
          <w:p w14:paraId="7EB30B3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v_sla_kuis</w:t>
            </w:r>
          </w:p>
          <w:p w14:paraId="35C32C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v_sla_musnah</w:t>
            </w:r>
          </w:p>
          <w:p w14:paraId="1B7DE98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v_sla_nonaktif</w:t>
            </w:r>
          </w:p>
          <w:p w14:paraId="4874D51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v_sla_rumus</w:t>
            </w:r>
          </w:p>
          <w:p w14:paraId="451F55D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v_sla_unit</w:t>
            </w:r>
          </w:p>
          <w:p w14:paraId="5E2C7FA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v_sla_unit_de</w:t>
            </w:r>
          </w:p>
          <w:p w14:paraId="6C29269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w:t>
            </w:r>
          </w:p>
          <w:p w14:paraId="01BB612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v_staf_aktif</w:t>
            </w:r>
          </w:p>
          <w:p w14:paraId="0C8AE26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v_staf_aktual</w:t>
            </w:r>
          </w:p>
          <w:p w14:paraId="471D072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v_staf_atasan</w:t>
            </w:r>
          </w:p>
          <w:p w14:paraId="3FA748C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v_staf_atasan_jumlah</w:t>
            </w:r>
          </w:p>
          <w:p w14:paraId="0FA0F0D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v_staf_hidup</w:t>
            </w:r>
          </w:p>
          <w:p w14:paraId="2C45029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v_staf_jabatan_jumlah</w:t>
            </w:r>
          </w:p>
          <w:p w14:paraId="6E81061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v_staf_jumlah_by_peran</w:t>
            </w:r>
          </w:p>
          <w:p w14:paraId="66D372C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v_staf_kelompok_jumlah</w:t>
            </w:r>
          </w:p>
          <w:p w14:paraId="68996D6E" w14:textId="77777777" w:rsidR="000C3420" w:rsidRPr="00F74C45" w:rsidRDefault="000C3420" w:rsidP="000C3420">
            <w:pPr>
              <w:pStyle w:val="ListParagraph"/>
              <w:numPr>
                <w:ilvl w:val="0"/>
                <w:numId w:val="29"/>
              </w:numPr>
              <w:spacing w:line="240" w:lineRule="auto"/>
              <w:ind w:left="183" w:hanging="142"/>
              <w:rPr>
                <w:sz w:val="20"/>
              </w:rPr>
            </w:pPr>
            <w:r w:rsidRPr="00F74C45">
              <w:rPr>
                <w:sz w:val="20"/>
              </w:rPr>
              <w:t>v_sifat_lite</w:t>
            </w:r>
          </w:p>
          <w:p w14:paraId="6108026E" w14:textId="77777777" w:rsidR="000C3420" w:rsidRPr="00F74C45" w:rsidRDefault="000C3420" w:rsidP="000C3420">
            <w:pPr>
              <w:pStyle w:val="ListParagraph"/>
              <w:numPr>
                <w:ilvl w:val="0"/>
                <w:numId w:val="29"/>
              </w:numPr>
              <w:spacing w:line="240" w:lineRule="auto"/>
              <w:ind w:left="183" w:hanging="142"/>
              <w:rPr>
                <w:sz w:val="20"/>
              </w:rPr>
            </w:pPr>
            <w:r w:rsidRPr="00F74C45">
              <w:rPr>
                <w:sz w:val="20"/>
              </w:rPr>
              <w:t>v_sifat_musnah</w:t>
            </w:r>
          </w:p>
          <w:p w14:paraId="0B521E44" w14:textId="77777777" w:rsidR="000C3420" w:rsidRPr="00F74C45" w:rsidRDefault="000C3420" w:rsidP="000C3420">
            <w:pPr>
              <w:pStyle w:val="ListParagraph"/>
              <w:numPr>
                <w:ilvl w:val="0"/>
                <w:numId w:val="29"/>
              </w:numPr>
              <w:spacing w:line="240" w:lineRule="auto"/>
              <w:ind w:left="183" w:hanging="142"/>
              <w:rPr>
                <w:sz w:val="20"/>
              </w:rPr>
            </w:pPr>
            <w:r w:rsidRPr="00F74C45">
              <w:rPr>
                <w:sz w:val="20"/>
              </w:rPr>
              <w:t>v_sifat_nonaktif</w:t>
            </w:r>
          </w:p>
          <w:p w14:paraId="685FC42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v_staf_lite</w:t>
            </w:r>
          </w:p>
          <w:p w14:paraId="3CF622B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v_staf_lite_hidup</w:t>
            </w:r>
          </w:p>
          <w:p w14:paraId="499F29B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v_staf_musnah</w:t>
            </w:r>
          </w:p>
          <w:p w14:paraId="7A110E4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v_staf_nonaktif</w:t>
            </w:r>
          </w:p>
          <w:p w14:paraId="7B5D92B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w:t>
            </w:r>
          </w:p>
          <w:p w14:paraId="4FD3012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v_staf_tim_anggota</w:t>
            </w:r>
          </w:p>
          <w:p w14:paraId="6CDFFA5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v_staf_tim_anggota_jumlah_by_staf_tim</w:t>
            </w:r>
          </w:p>
          <w:p w14:paraId="6793351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v_staf_tim_hidup</w:t>
            </w:r>
          </w:p>
          <w:p w14:paraId="1568A5C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v_staf_tim_musnah</w:t>
            </w:r>
          </w:p>
          <w:p w14:paraId="6AAC5E6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v_staf_unit_jumlah</w:t>
            </w:r>
          </w:p>
          <w:p w14:paraId="71AEFF4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v_staf_wakil</w:t>
            </w:r>
          </w:p>
          <w:p w14:paraId="6183D01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v_staf_wakil_aktif</w:t>
            </w:r>
          </w:p>
          <w:p w14:paraId="18D2A38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v_staf_wakil_jumlah</w:t>
            </w:r>
          </w:p>
          <w:p w14:paraId="63D91D9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v_staf_wakil_tersedia</w:t>
            </w:r>
          </w:p>
          <w:p w14:paraId="1B51A4C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w:t>
            </w:r>
          </w:p>
          <w:p w14:paraId="262BBF4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v_surat_dokumen_jumlah</w:t>
            </w:r>
          </w:p>
          <w:p w14:paraId="77562E8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w:t>
            </w:r>
          </w:p>
          <w:p w14:paraId="4044F20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v_surat_ikeluar_aktif</w:t>
            </w:r>
          </w:p>
          <w:p w14:paraId="3005B48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v_surat_ikeluar_blm_nomor</w:t>
            </w:r>
          </w:p>
          <w:p w14:paraId="65EAC16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v_surat_ikeluar_blm_setuju</w:t>
            </w:r>
          </w:p>
          <w:p w14:paraId="6CE892CE" w14:textId="663CA1F5"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v_surat_ikeluar_blm_terima</w:t>
            </w:r>
          </w:p>
        </w:tc>
        <w:tc>
          <w:tcPr>
            <w:tcW w:w="3269" w:type="dxa"/>
          </w:tcPr>
          <w:p w14:paraId="5EE6402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v_surat_ikeluar_dlm_revisi</w:t>
            </w:r>
          </w:p>
          <w:p w14:paraId="4239460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v_surat_ikeluar_dlm_setuju</w:t>
            </w:r>
          </w:p>
          <w:p w14:paraId="2A407D8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v_surat_ikeluar_draft</w:t>
            </w:r>
          </w:p>
          <w:p w14:paraId="071C1E4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v_surat_ikeluar_hidup</w:t>
            </w:r>
          </w:p>
          <w:p w14:paraId="5CC23DC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v_surat_ikeluar_musnah</w:t>
            </w:r>
          </w:p>
          <w:p w14:paraId="22C970D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v_surat_ikeluar_nonaktif</w:t>
            </w:r>
          </w:p>
          <w:p w14:paraId="24FA7E4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v_surat_ikeluar_report_aktif</w:t>
            </w:r>
          </w:p>
          <w:p w14:paraId="38CB875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v_surat_ikeluar_report_blm_setuju</w:t>
            </w:r>
          </w:p>
          <w:p w14:paraId="7314FA9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v_surat_ikeluar_report_nonaktif</w:t>
            </w:r>
          </w:p>
          <w:p w14:paraId="06DF2E3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v_surat_ikeluar_revisi</w:t>
            </w:r>
          </w:p>
          <w:p w14:paraId="3AFD552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v_surat_ikeluar_setuju</w:t>
            </w:r>
          </w:p>
          <w:p w14:paraId="23B8196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v_surat_ikeluar_setuju_list</w:t>
            </w:r>
          </w:p>
          <w:p w14:paraId="68B3374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v_surat_ikeluar_terima</w:t>
            </w:r>
          </w:p>
          <w:p w14:paraId="3E5D1EE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v_surat_ikeluar_tolak</w:t>
            </w:r>
          </w:p>
          <w:p w14:paraId="1577318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w:t>
            </w:r>
          </w:p>
          <w:p w14:paraId="18B4B97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w:t>
            </w:r>
          </w:p>
          <w:p w14:paraId="683B58B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v_surat_imasuk_aktif_1</w:t>
            </w:r>
          </w:p>
          <w:p w14:paraId="47C6C8C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v_surat_imasuk_aktif_3</w:t>
            </w:r>
          </w:p>
          <w:p w14:paraId="30108C6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v_surat_imasuk_aktif_7</w:t>
            </w:r>
          </w:p>
          <w:p w14:paraId="05E606C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v_surat_imasuk_aktif_list</w:t>
            </w:r>
          </w:p>
          <w:p w14:paraId="649FF50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v_surat_imasuk_approved</w:t>
            </w:r>
          </w:p>
          <w:p w14:paraId="678933B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v_surat_imasuk_bataldistribusi</w:t>
            </w:r>
          </w:p>
          <w:p w14:paraId="1590CEB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v_surat_imasuk_belum_cabut</w:t>
            </w:r>
          </w:p>
          <w:p w14:paraId="6F570BE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v_surat_imasuk_blmdistribusi</w:t>
            </w:r>
          </w:p>
          <w:p w14:paraId="7970C3C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v_surat_imasuk_distribusi</w:t>
            </w:r>
          </w:p>
          <w:p w14:paraId="7613BD4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v_surat_imasuk_draft</w:t>
            </w:r>
          </w:p>
          <w:p w14:paraId="6E511CB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v_surat_imasuk_hidup</w:t>
            </w:r>
          </w:p>
          <w:p w14:paraId="38C877A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w:t>
            </w:r>
          </w:p>
          <w:p w14:paraId="7DA3C27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v_surat_imasuk_jumlah_belum_cabut</w:t>
            </w:r>
          </w:p>
          <w:p w14:paraId="0E677BC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v_surat_imasuk_jumlah_pending</w:t>
            </w:r>
          </w:p>
          <w:p w14:paraId="3303B47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v_surat_imasuk_jumlah_setuju</w:t>
            </w:r>
          </w:p>
          <w:p w14:paraId="303018A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v_surat_imasuk_jumlah_tolak</w:t>
            </w:r>
          </w:p>
          <w:p w14:paraId="402E47B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v_surat_imasuk_musnah</w:t>
            </w:r>
          </w:p>
          <w:p w14:paraId="4A82D05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v_surat_imasuk_nonakt</w:t>
            </w:r>
            <w:r w:rsidRPr="000C3420">
              <w:rPr>
                <w:sz w:val="20"/>
              </w:rPr>
              <w:lastRenderedPageBreak/>
              <w:t>if</w:t>
            </w:r>
          </w:p>
          <w:p w14:paraId="177E5ED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v_surat_imasuk_pending</w:t>
            </w:r>
          </w:p>
          <w:p w14:paraId="66080B8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v_surat_imasuk_report_aktif</w:t>
            </w:r>
          </w:p>
          <w:p w14:paraId="5DB0370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v_surat_imasuk_report_tolak</w:t>
            </w:r>
          </w:p>
          <w:p w14:paraId="4C3CE03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v_surat_imasuk_report_tunda</w:t>
            </w:r>
          </w:p>
          <w:p w14:paraId="5672666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v_surat_imasuk_terima</w:t>
            </w:r>
          </w:p>
          <w:p w14:paraId="7DD0A2F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v_surat_imasuk_tolak</w:t>
            </w:r>
          </w:p>
          <w:p w14:paraId="4808B41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v_surat_imasuk_ulasan_jumlah</w:t>
            </w:r>
          </w:p>
          <w:p w14:paraId="10F2F3B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v_surat_imasuk_unapproved</w:t>
            </w:r>
          </w:p>
          <w:p w14:paraId="537D516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w:t>
            </w:r>
          </w:p>
          <w:p w14:paraId="09A8E20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v_surat_keluar_aktif</w:t>
            </w:r>
          </w:p>
          <w:p w14:paraId="2EF3882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v_surat_keluar_blm_ekspedisi</w:t>
            </w:r>
          </w:p>
          <w:p w14:paraId="4FB9F0D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v_surat_keluar_blm_nomor</w:t>
            </w:r>
          </w:p>
          <w:p w14:paraId="2B59514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v_surat_keluar_dlm_setuju</w:t>
            </w:r>
          </w:p>
          <w:p w14:paraId="1C90F81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v_surat_keluar_draft</w:t>
            </w:r>
          </w:p>
          <w:p w14:paraId="0089C97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v_surat_keluar_ekspedisi</w:t>
            </w:r>
          </w:p>
          <w:p w14:paraId="4102CEE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v_surat_keluar_hidup</w:t>
            </w:r>
          </w:p>
          <w:p w14:paraId="23C7F9E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v_surat_keluar_musnah</w:t>
            </w:r>
          </w:p>
          <w:p w14:paraId="49CB595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v_surat_keluar_nonaktif</w:t>
            </w:r>
          </w:p>
          <w:p w14:paraId="192EC4C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v_surat_keluar_report_aktif</w:t>
            </w:r>
          </w:p>
          <w:p w14:paraId="323F06C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v_surat_keluar_report_nonaktif</w:t>
            </w:r>
          </w:p>
          <w:p w14:paraId="36F3613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v_surat_keluar_revisi</w:t>
            </w:r>
          </w:p>
          <w:p w14:paraId="31E4ACC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v_surat_keluar_setuju</w:t>
            </w:r>
          </w:p>
          <w:p w14:paraId="2CC4500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v_surat_keluar_setuju_list</w:t>
            </w:r>
          </w:p>
          <w:p w14:paraId="023F670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v_surat_keluar_tolak</w:t>
            </w:r>
          </w:p>
          <w:p w14:paraId="555F3CE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v_surat_kontak</w:t>
            </w:r>
          </w:p>
          <w:p w14:paraId="41B00B7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v_surat_libnomor_list</w:t>
            </w:r>
          </w:p>
          <w:p w14:paraId="19B5934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v_surat_lite</w:t>
            </w:r>
          </w:p>
          <w:p w14:paraId="65DFCE9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v_surat_lite_notif</w:t>
            </w:r>
          </w:p>
          <w:p w14:paraId="5605D28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v_surat_log</w:t>
            </w:r>
          </w:p>
          <w:p w14:paraId="386B0E3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v_surat_log_ekspedisi</w:t>
            </w:r>
          </w:p>
          <w:p w14:paraId="7E0D272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w:t>
            </w:r>
          </w:p>
          <w:p w14:paraId="59A3CE7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v_surat_masuk_aktif</w:t>
            </w:r>
          </w:p>
          <w:p w14:paraId="7C34C08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v_surat_masuk_aktif_1</w:t>
            </w:r>
          </w:p>
          <w:p w14:paraId="0ECC2E8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v_surat_masuk_aktif_3</w:t>
            </w:r>
          </w:p>
          <w:p w14:paraId="4A21BF3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v_surat_masuk_aktif_7</w:t>
            </w:r>
          </w:p>
          <w:p w14:paraId="0BB0A5F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v_surat_masuk_arah</w:t>
            </w:r>
          </w:p>
          <w:p w14:paraId="12DB2B6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v_surat_masuk_bataldistribusi</w:t>
            </w:r>
          </w:p>
          <w:p w14:paraId="7D1BE26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v_surat_masuk_blm_arah</w:t>
            </w:r>
          </w:p>
          <w:p w14:paraId="31C8A1A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v_surat_masuk_blmdistribusi</w:t>
            </w:r>
          </w:p>
          <w:p w14:paraId="78EDFAE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v_surat_masuk_distribusi</w:t>
            </w:r>
          </w:p>
          <w:p w14:paraId="5CBF401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v_surat_masuk_hidup</w:t>
            </w:r>
          </w:p>
          <w:p w14:paraId="300A99F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v_surat_masuk_musnah</w:t>
            </w:r>
          </w:p>
          <w:p w14:paraId="21C2140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v_surat_masuk_nonaktif</w:t>
            </w:r>
          </w:p>
          <w:p w14:paraId="2D87A60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v_surat_masuk_report_aktif</w:t>
            </w:r>
          </w:p>
          <w:p w14:paraId="47F8ADE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v_surat_masuk_report_blm_distribusi</w:t>
            </w:r>
          </w:p>
          <w:p w14:paraId="2A33AD6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v_surat_masuk_report_nonaktif</w:t>
            </w:r>
          </w:p>
          <w:p w14:paraId="1B908E1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v_surat_report_list</w:t>
            </w:r>
          </w:p>
          <w:p w14:paraId="13A7758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v_surat_setuju_jumlah</w:t>
            </w:r>
          </w:p>
          <w:p w14:paraId="1A55655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v_surat_sla_tolak_jumlah</w:t>
            </w:r>
          </w:p>
          <w:p w14:paraId="591E4AA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v_surat_stack</w:t>
            </w:r>
          </w:p>
          <w:p w14:paraId="7A23709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v_surat_stack_disposisi</w:t>
            </w:r>
          </w:p>
          <w:p w14:paraId="3CA23A7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v_surat_stack_koreksi</w:t>
            </w:r>
          </w:p>
          <w:p w14:paraId="36AA1F0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v_surat_ulasan</w:t>
            </w:r>
          </w:p>
          <w:p w14:paraId="37753F0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v_surat_ulasan_jumlah</w:t>
            </w:r>
          </w:p>
          <w:p w14:paraId="280020E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v_surat_unit</w:t>
            </w:r>
          </w:p>
          <w:p w14:paraId="27FAEF3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w:t>
            </w:r>
          </w:p>
          <w:p w14:paraId="60B8251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v_topik_aktif</w:t>
            </w:r>
          </w:p>
          <w:p w14:paraId="1374A75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v_topik_hidup</w:t>
            </w:r>
          </w:p>
          <w:p w14:paraId="7D44C4B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v_topik_musnah</w:t>
            </w:r>
          </w:p>
          <w:p w14:paraId="523A9F7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v_topik_nonaktif</w:t>
            </w:r>
          </w:p>
          <w:p w14:paraId="2E04075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w:t>
            </w:r>
          </w:p>
          <w:p w14:paraId="6B9BA65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v_unit_aktif</w:t>
            </w:r>
          </w:p>
          <w:p w14:paraId="4D4A62B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v_unit_cakupan</w:t>
            </w:r>
          </w:p>
          <w:p w14:paraId="39B9654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v_unit_cakupan_aktif</w:t>
            </w:r>
          </w:p>
          <w:p w14:paraId="186F8FD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v_unit_cakupan_hidup</w:t>
            </w:r>
          </w:p>
          <w:p w14:paraId="0AED06C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v_unit_hidup</w:t>
            </w:r>
          </w:p>
          <w:p w14:paraId="422A404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v_unit_jabatan_jumlah</w:t>
            </w:r>
          </w:p>
          <w:p w14:paraId="69F00BC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v_unit_lite</w:t>
            </w:r>
          </w:p>
          <w:p w14:paraId="38FFB48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v_unit_musnah</w:t>
            </w:r>
          </w:p>
          <w:p w14:paraId="5B30FC22" w14:textId="44BE12A3" w:rsidR="000C3420" w:rsidRPr="00F74C45" w:rsidRDefault="000C3420" w:rsidP="000C3420">
            <w:pPr>
              <w:pStyle w:val="ListParagraph"/>
              <w:numPr>
                <w:ilvl w:val="0"/>
                <w:numId w:val="29"/>
              </w:numPr>
              <w:spacing w:line="240" w:lineRule="auto"/>
              <w:ind w:left="183" w:hanging="142"/>
              <w:rPr>
                <w:sz w:val="20"/>
              </w:rPr>
            </w:pPr>
            <w:r w:rsidRPr="000C3420">
              <w:rPr>
                <w:sz w:val="20"/>
              </w:rPr>
              <w:t>v_unit_nonaktif</w:t>
            </w:r>
          </w:p>
        </w:tc>
      </w:tr>
    </w:tbl>
    <w:p w14:paraId="21EB221E" w14:textId="61B6199D" w:rsidR="00F74C45" w:rsidRPr="00F74C45" w:rsidRDefault="00F74C45" w:rsidP="00F74C45"/>
    <w:p w14:paraId="54888AE0" w14:textId="77777777" w:rsidR="00F74C45" w:rsidRDefault="00F74C45" w:rsidP="007E5C01">
      <w:pPr>
        <w:pStyle w:val="Heading3"/>
      </w:pPr>
      <w:r>
        <w:lastRenderedPageBreak/>
        <w:t>Daftar Trigger</w:t>
      </w:r>
    </w:p>
    <w:tbl>
      <w:tblPr>
        <w:tblStyle w:val="TableGrid"/>
        <w:tblW w:w="0" w:type="auto"/>
        <w:tblLook w:val="04A0" w:firstRow="1" w:lastRow="0" w:firstColumn="1" w:lastColumn="0" w:noHBand="0" w:noVBand="1"/>
      </w:tblPr>
      <w:tblGrid>
        <w:gridCol w:w="8153"/>
      </w:tblGrid>
      <w:tr w:rsidR="00F74C45" w14:paraId="32EA32D4" w14:textId="77777777" w:rsidTr="00F74C45">
        <w:tc>
          <w:tcPr>
            <w:tcW w:w="9854" w:type="dxa"/>
          </w:tcPr>
          <w:p w14:paraId="15449323"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t_akun_in_af</w:t>
            </w:r>
          </w:p>
          <w:p w14:paraId="02CD5E71"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t_akun_up_af</w:t>
            </w:r>
          </w:p>
          <w:p w14:paraId="1BACB56C"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t_staf_in_af</w:t>
            </w:r>
          </w:p>
          <w:p w14:paraId="4BB8B5B2"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t_staf_up_af</w:t>
            </w:r>
          </w:p>
          <w:p w14:paraId="081F46C2" w14:textId="77777777" w:rsidR="00F74C45" w:rsidRDefault="00F74C45" w:rsidP="009573BA">
            <w:pPr>
              <w:pStyle w:val="ListParagraph"/>
              <w:numPr>
                <w:ilvl w:val="0"/>
                <w:numId w:val="30"/>
              </w:numPr>
              <w:spacing w:line="240" w:lineRule="auto"/>
              <w:ind w:left="142" w:hanging="142"/>
            </w:pPr>
            <w:r w:rsidRPr="00F74C45">
              <w:rPr>
                <w:sz w:val="20"/>
              </w:rPr>
              <w:t>t_staf_del_bef</w:t>
            </w:r>
          </w:p>
        </w:tc>
      </w:tr>
    </w:tbl>
    <w:p w14:paraId="5DACCB40" w14:textId="77777777" w:rsidR="00F74C45" w:rsidRPr="00F74C45" w:rsidRDefault="00F74C45" w:rsidP="00F74C45"/>
    <w:p w14:paraId="48FE4717" w14:textId="77777777" w:rsidR="00BF0150" w:rsidRDefault="00BF0150" w:rsidP="00AA21A6">
      <w:pPr>
        <w:pStyle w:val="Heading2"/>
      </w:pPr>
      <w:r>
        <w:t>Arsitekur Web Client</w:t>
      </w:r>
    </w:p>
    <w:p w14:paraId="5DFA2C53" w14:textId="77777777" w:rsidR="00BF0150" w:rsidRDefault="00BF0150" w:rsidP="00BF0150">
      <w:pPr>
        <w:pStyle w:val="ListParagraph"/>
        <w:numPr>
          <w:ilvl w:val="0"/>
          <w:numId w:val="24"/>
        </w:numPr>
      </w:pPr>
      <w:r>
        <w:t>Plaftorm: Browser</w:t>
      </w:r>
    </w:p>
    <w:p w14:paraId="6183465D" w14:textId="77777777" w:rsidR="00BF0150" w:rsidRDefault="00BF0150" w:rsidP="00BF0150">
      <w:pPr>
        <w:pStyle w:val="ListParagraph"/>
        <w:numPr>
          <w:ilvl w:val="0"/>
          <w:numId w:val="24"/>
        </w:numPr>
      </w:pPr>
      <w:r>
        <w:t>Framework: ExtJs 4.2 (GPL)</w:t>
      </w:r>
    </w:p>
    <w:p w14:paraId="042F524D" w14:textId="77777777" w:rsidR="00BF0150" w:rsidRDefault="00BF0150" w:rsidP="00BF0150">
      <w:pPr>
        <w:pStyle w:val="ListParagraph"/>
        <w:numPr>
          <w:ilvl w:val="0"/>
          <w:numId w:val="24"/>
        </w:numPr>
      </w:pPr>
      <w:r>
        <w:t>Auth mechanism: Server Session + Cookies</w:t>
      </w:r>
    </w:p>
    <w:p w14:paraId="267518C2" w14:textId="77777777" w:rsidR="00BF0150" w:rsidRDefault="00BF0150" w:rsidP="00BF0150">
      <w:pPr>
        <w:pStyle w:val="ListParagraph"/>
        <w:numPr>
          <w:ilvl w:val="0"/>
          <w:numId w:val="24"/>
        </w:numPr>
      </w:pPr>
      <w:r>
        <w:t>Data Comunication: AJAX</w:t>
      </w:r>
    </w:p>
    <w:p w14:paraId="75439A92" w14:textId="77777777" w:rsidR="00EB312A" w:rsidRDefault="00EB312A" w:rsidP="00AA21A6">
      <w:pPr>
        <w:pStyle w:val="Heading2"/>
      </w:pPr>
      <w:r>
        <w:t>Arsitektur Mobile</w:t>
      </w:r>
      <w:r w:rsidR="00BF0150">
        <w:t xml:space="preserve"> Client</w:t>
      </w:r>
    </w:p>
    <w:p w14:paraId="3D8DD9E9" w14:textId="77777777" w:rsidR="009573BA" w:rsidRDefault="009573BA" w:rsidP="009573BA">
      <w:pPr>
        <w:pStyle w:val="ListParagraph"/>
        <w:numPr>
          <w:ilvl w:val="0"/>
          <w:numId w:val="24"/>
        </w:numPr>
      </w:pPr>
      <w:r>
        <w:t xml:space="preserve">Plaftorm: Android </w:t>
      </w:r>
      <w:r w:rsidR="00971326">
        <w:t>Kitkat</w:t>
      </w:r>
      <w:r>
        <w:t xml:space="preserve"> with Webview Engine</w:t>
      </w:r>
    </w:p>
    <w:p w14:paraId="05ED97B0" w14:textId="77777777" w:rsidR="009573BA" w:rsidRDefault="009573BA" w:rsidP="009573BA">
      <w:pPr>
        <w:pStyle w:val="ListParagraph"/>
        <w:numPr>
          <w:ilvl w:val="0"/>
          <w:numId w:val="24"/>
        </w:numPr>
      </w:pPr>
      <w:r>
        <w:t>Framework: Sencha Touch 2.4</w:t>
      </w:r>
      <w:r w:rsidR="00BF0150">
        <w:t xml:space="preserve"> (GPL)</w:t>
      </w:r>
    </w:p>
    <w:p w14:paraId="06E0FED4" w14:textId="77777777" w:rsidR="009573BA" w:rsidRDefault="009573BA" w:rsidP="009573BA">
      <w:pPr>
        <w:pStyle w:val="ListParagraph"/>
        <w:numPr>
          <w:ilvl w:val="0"/>
          <w:numId w:val="24"/>
        </w:numPr>
      </w:pPr>
      <w:r>
        <w:t>Auth mechanism: JTW Token</w:t>
      </w:r>
    </w:p>
    <w:p w14:paraId="009CADDD" w14:textId="77777777" w:rsidR="00BF0150" w:rsidRPr="007E5C01" w:rsidRDefault="00BF0150" w:rsidP="009573BA">
      <w:pPr>
        <w:pStyle w:val="ListParagraph"/>
        <w:numPr>
          <w:ilvl w:val="0"/>
          <w:numId w:val="24"/>
        </w:numPr>
      </w:pPr>
      <w:r>
        <w:t>Data Comunication: AJAX</w:t>
      </w:r>
    </w:p>
    <w:p w14:paraId="15C69629" w14:textId="77777777" w:rsidR="00031664" w:rsidRDefault="00031664" w:rsidP="00AA21A6">
      <w:pPr>
        <w:pStyle w:val="Heading1"/>
      </w:pPr>
      <w:r>
        <w:t>Konfigurasi Server</w:t>
      </w:r>
    </w:p>
    <w:p w14:paraId="7E7B5013" w14:textId="77777777" w:rsidR="000F179B" w:rsidRPr="000F179B" w:rsidRDefault="00EB312A" w:rsidP="000F179B">
      <w:pPr>
        <w:pStyle w:val="Heading2"/>
      </w:pPr>
      <w:r>
        <w:t>Konfigurasi Database</w:t>
      </w:r>
    </w:p>
    <w:p w14:paraId="5BBBE28C" w14:textId="77777777" w:rsidR="000F179B" w:rsidRPr="00E64FFB" w:rsidRDefault="000F179B" w:rsidP="00793E4F">
      <w:pPr>
        <w:pStyle w:val="Heading3"/>
      </w:pPr>
      <w:r w:rsidRPr="00E64FFB">
        <w:t>Pengaturan Awal</w:t>
      </w:r>
    </w:p>
    <w:p w14:paraId="51EEFDD5" w14:textId="77777777" w:rsidR="000F179B" w:rsidRDefault="000F179B" w:rsidP="000F179B">
      <w:r>
        <w:t>Pengaturan pembuatan database:</w:t>
      </w:r>
    </w:p>
    <w:p w14:paraId="588CC093" w14:textId="77777777" w:rsidR="000F179B" w:rsidRDefault="000F179B" w:rsidP="000F179B">
      <w:pPr>
        <w:pStyle w:val="ListParagraph"/>
        <w:numPr>
          <w:ilvl w:val="0"/>
          <w:numId w:val="32"/>
        </w:numPr>
      </w:pPr>
      <w:r>
        <w:t xml:space="preserve">Database Name : </w:t>
      </w:r>
      <w:r w:rsidR="00971326">
        <w:t>sipas</w:t>
      </w:r>
      <w:r>
        <w:t>_</w:t>
      </w:r>
      <w:r w:rsidR="00971326">
        <w:t>5</w:t>
      </w:r>
      <w:r>
        <w:t>_</w:t>
      </w:r>
      <w:r w:rsidR="00971326">
        <w:t>3</w:t>
      </w:r>
      <w:r>
        <w:t xml:space="preserve"> (disarankan)</w:t>
      </w:r>
    </w:p>
    <w:p w14:paraId="2AC4AC55" w14:textId="77777777" w:rsidR="000F179B" w:rsidRDefault="000F179B" w:rsidP="000F179B">
      <w:pPr>
        <w:pStyle w:val="ListParagraph"/>
        <w:numPr>
          <w:ilvl w:val="0"/>
          <w:numId w:val="32"/>
        </w:numPr>
        <w:spacing w:after="160"/>
        <w:rPr>
          <w:rFonts w:cs="Arial"/>
        </w:rPr>
      </w:pPr>
      <w:r>
        <w:rPr>
          <w:rFonts w:cs="Arial"/>
        </w:rPr>
        <w:t>Database Charset : utf8</w:t>
      </w:r>
    </w:p>
    <w:p w14:paraId="5614060E" w14:textId="77777777" w:rsidR="000F179B" w:rsidRDefault="000F179B" w:rsidP="000F179B">
      <w:pPr>
        <w:pStyle w:val="ListParagraph"/>
        <w:numPr>
          <w:ilvl w:val="0"/>
          <w:numId w:val="32"/>
        </w:numPr>
        <w:spacing w:after="160"/>
        <w:rPr>
          <w:rFonts w:cs="Arial"/>
        </w:rPr>
      </w:pPr>
      <w:r>
        <w:rPr>
          <w:rFonts w:cs="Arial"/>
        </w:rPr>
        <w:t>Database Collation : utf8_general_ci</w:t>
      </w:r>
    </w:p>
    <w:p w14:paraId="5939245F" w14:textId="77777777" w:rsidR="000F179B" w:rsidRDefault="000F179B" w:rsidP="000F179B">
      <w:pPr>
        <w:pStyle w:val="ListParagraph"/>
        <w:numPr>
          <w:ilvl w:val="0"/>
          <w:numId w:val="0"/>
        </w:numPr>
        <w:rPr>
          <w:rFonts w:cs="Arial"/>
        </w:rPr>
      </w:pPr>
      <w:r>
        <w:rPr>
          <w:rFonts w:cs="Arial"/>
        </w:rPr>
        <w:t>Setelah pembuatan database selesai, import 3 file ke dalam database.</w:t>
      </w:r>
    </w:p>
    <w:p w14:paraId="00352FD3" w14:textId="77777777" w:rsidR="000F179B" w:rsidRDefault="000F179B" w:rsidP="000F179B">
      <w:pPr>
        <w:pStyle w:val="ListParagraph"/>
        <w:numPr>
          <w:ilvl w:val="0"/>
          <w:numId w:val="32"/>
        </w:numPr>
        <w:rPr>
          <w:rFonts w:cs="Arial"/>
        </w:rPr>
      </w:pPr>
      <w:r>
        <w:rPr>
          <w:rFonts w:cs="Arial"/>
        </w:rPr>
        <w:t xml:space="preserve">File pertama </w:t>
      </w:r>
      <w:r w:rsidRPr="003B19A5">
        <w:rPr>
          <w:rFonts w:cs="Arial"/>
          <w:b/>
        </w:rPr>
        <w:t>‘</w:t>
      </w:r>
      <w:r w:rsidR="00C813DB">
        <w:rPr>
          <w:rFonts w:cs="Arial"/>
          <w:b/>
        </w:rPr>
        <w:t>1_</w:t>
      </w:r>
      <w:r w:rsidR="00971326">
        <w:rPr>
          <w:rFonts w:cs="Arial"/>
          <w:b/>
        </w:rPr>
        <w:t>sipas</w:t>
      </w:r>
      <w:r w:rsidRPr="003B19A5">
        <w:rPr>
          <w:rFonts w:cs="Arial"/>
          <w:b/>
        </w:rPr>
        <w:t>_database_structure.sql’</w:t>
      </w:r>
      <w:r>
        <w:rPr>
          <w:rFonts w:cs="Arial"/>
        </w:rPr>
        <w:t xml:space="preserve">. </w:t>
      </w:r>
    </w:p>
    <w:p w14:paraId="137866EE" w14:textId="77777777" w:rsidR="000F179B" w:rsidRDefault="000F179B" w:rsidP="000F179B">
      <w:pPr>
        <w:pStyle w:val="ListParagraph"/>
        <w:numPr>
          <w:ilvl w:val="0"/>
          <w:numId w:val="0"/>
        </w:numPr>
        <w:ind w:left="300" w:firstLine="420"/>
        <w:rPr>
          <w:rFonts w:cs="Arial"/>
        </w:rPr>
      </w:pPr>
      <w:r>
        <w:rPr>
          <w:rFonts w:cs="Arial"/>
        </w:rPr>
        <w:t>File tersebut memuat struktur database aplikasi.</w:t>
      </w:r>
    </w:p>
    <w:p w14:paraId="0D117190" w14:textId="77777777" w:rsidR="000F179B" w:rsidRDefault="000F179B" w:rsidP="000F179B">
      <w:pPr>
        <w:pStyle w:val="ListParagraph"/>
        <w:numPr>
          <w:ilvl w:val="0"/>
          <w:numId w:val="32"/>
        </w:numPr>
        <w:rPr>
          <w:rFonts w:cs="Arial"/>
        </w:rPr>
      </w:pPr>
      <w:r>
        <w:rPr>
          <w:rFonts w:cs="Arial"/>
        </w:rPr>
        <w:t xml:space="preserve">File kedua </w:t>
      </w:r>
      <w:r w:rsidRPr="003B19A5">
        <w:rPr>
          <w:rFonts w:cs="Arial"/>
          <w:b/>
        </w:rPr>
        <w:t>‘</w:t>
      </w:r>
      <w:r w:rsidR="00C813DB">
        <w:rPr>
          <w:rFonts w:cs="Arial"/>
          <w:b/>
        </w:rPr>
        <w:t>2_</w:t>
      </w:r>
      <w:r w:rsidR="00971326">
        <w:rPr>
          <w:rFonts w:cs="Arial"/>
          <w:b/>
        </w:rPr>
        <w:t>sipas</w:t>
      </w:r>
      <w:r w:rsidRPr="003B19A5">
        <w:rPr>
          <w:rFonts w:cs="Arial"/>
          <w:b/>
        </w:rPr>
        <w:t>_database_view_trigger.sql’</w:t>
      </w:r>
      <w:r>
        <w:rPr>
          <w:rFonts w:cs="Arial"/>
        </w:rPr>
        <w:t xml:space="preserve">. </w:t>
      </w:r>
    </w:p>
    <w:p w14:paraId="713E4C86" w14:textId="77777777" w:rsidR="000F179B" w:rsidRDefault="000F179B" w:rsidP="000F179B">
      <w:pPr>
        <w:pStyle w:val="ListParagraph"/>
        <w:numPr>
          <w:ilvl w:val="0"/>
          <w:numId w:val="0"/>
        </w:numPr>
        <w:ind w:left="720"/>
        <w:rPr>
          <w:rFonts w:cs="Arial"/>
        </w:rPr>
      </w:pPr>
      <w:r>
        <w:rPr>
          <w:rFonts w:cs="Arial"/>
        </w:rPr>
        <w:t>File tersebut memuat database view dan trigger sebagai additional aplikasi.</w:t>
      </w:r>
    </w:p>
    <w:p w14:paraId="7E0AB14F" w14:textId="77777777" w:rsidR="000F179B" w:rsidRDefault="000F179B" w:rsidP="000F179B">
      <w:pPr>
        <w:pStyle w:val="ListParagraph"/>
        <w:numPr>
          <w:ilvl w:val="0"/>
          <w:numId w:val="32"/>
        </w:numPr>
        <w:rPr>
          <w:rFonts w:cs="Arial"/>
        </w:rPr>
      </w:pPr>
      <w:r>
        <w:rPr>
          <w:rFonts w:cs="Arial"/>
        </w:rPr>
        <w:t xml:space="preserve">File ketiga </w:t>
      </w:r>
      <w:r w:rsidRPr="004F3580">
        <w:rPr>
          <w:rFonts w:cs="Arial"/>
          <w:b/>
        </w:rPr>
        <w:t>‘</w:t>
      </w:r>
      <w:r w:rsidR="00C813DB">
        <w:rPr>
          <w:rFonts w:cs="Arial"/>
          <w:b/>
        </w:rPr>
        <w:t>3_</w:t>
      </w:r>
      <w:r w:rsidR="00971326">
        <w:rPr>
          <w:rFonts w:cs="Arial"/>
          <w:b/>
        </w:rPr>
        <w:t>sipas</w:t>
      </w:r>
      <w:r w:rsidRPr="004F3580">
        <w:rPr>
          <w:rFonts w:cs="Arial"/>
          <w:b/>
        </w:rPr>
        <w:t>_database_starterdata.sql’</w:t>
      </w:r>
      <w:r>
        <w:rPr>
          <w:rFonts w:cs="Arial"/>
        </w:rPr>
        <w:t xml:space="preserve">. </w:t>
      </w:r>
    </w:p>
    <w:p w14:paraId="7B41270C" w14:textId="77777777" w:rsidR="000F179B" w:rsidRDefault="000F179B" w:rsidP="000F179B">
      <w:pPr>
        <w:pStyle w:val="ListParagraph"/>
        <w:numPr>
          <w:ilvl w:val="0"/>
          <w:numId w:val="0"/>
        </w:numPr>
        <w:ind w:left="300" w:firstLine="420"/>
        <w:rPr>
          <w:rFonts w:cs="Arial"/>
        </w:rPr>
      </w:pPr>
      <w:r>
        <w:rPr>
          <w:rFonts w:cs="Arial"/>
        </w:rPr>
        <w:t>File tersebut memuat data master awal untuk kebutuhan aplikasi.</w:t>
      </w:r>
    </w:p>
    <w:p w14:paraId="0D83E13D" w14:textId="77777777" w:rsidR="00793E4F" w:rsidRDefault="00793E4F" w:rsidP="000F179B">
      <w:pPr>
        <w:pStyle w:val="ListParagraph"/>
        <w:numPr>
          <w:ilvl w:val="0"/>
          <w:numId w:val="0"/>
        </w:numPr>
        <w:ind w:left="300" w:firstLine="420"/>
        <w:rPr>
          <w:rFonts w:cs="Arial"/>
        </w:rPr>
      </w:pPr>
    </w:p>
    <w:p w14:paraId="1764879A" w14:textId="77777777" w:rsidR="00793E4F" w:rsidRPr="00E64FFB" w:rsidRDefault="00793E4F" w:rsidP="00793E4F">
      <w:pPr>
        <w:pStyle w:val="Heading3"/>
      </w:pPr>
      <w:r w:rsidRPr="00E64FFB">
        <w:t>Backup Database</w:t>
      </w:r>
    </w:p>
    <w:p w14:paraId="06B2D965" w14:textId="77777777" w:rsidR="00CC386B" w:rsidRDefault="00793E4F" w:rsidP="00793E4F">
      <w:r>
        <w:t>Ketika backup database disarankan untuk memberi nama dengan mencantumkan tanggal ketika database dibackup. Contoh : ‘</w:t>
      </w:r>
      <w:r w:rsidR="00971326">
        <w:t>sipas</w:t>
      </w:r>
      <w:r>
        <w:t>_180417’</w:t>
      </w:r>
    </w:p>
    <w:p w14:paraId="164A9EE2" w14:textId="77777777" w:rsidR="00EB312A" w:rsidRDefault="00EB312A" w:rsidP="00AA21A6">
      <w:pPr>
        <w:pStyle w:val="Heading2"/>
      </w:pPr>
      <w:r>
        <w:t>Konfigurasi Web API</w:t>
      </w:r>
    </w:p>
    <w:p w14:paraId="47BDF781" w14:textId="77777777" w:rsidR="00793E4F" w:rsidRPr="005D69DE" w:rsidRDefault="00793E4F" w:rsidP="00793E4F">
      <w:pPr>
        <w:pStyle w:val="ListParagraph"/>
        <w:numPr>
          <w:ilvl w:val="0"/>
          <w:numId w:val="32"/>
        </w:numPr>
        <w:spacing w:after="160"/>
        <w:rPr>
          <w:u w:val="single"/>
        </w:rPr>
      </w:pPr>
      <w:r w:rsidRPr="00793E4F">
        <w:t xml:space="preserve">Konfigurasi folder api : </w:t>
      </w:r>
      <w:r w:rsidRPr="005D69DE">
        <w:rPr>
          <w:u w:val="single"/>
        </w:rPr>
        <w:t>/var/www/html/</w:t>
      </w:r>
      <w:r w:rsidR="00B17228">
        <w:rPr>
          <w:u w:val="single"/>
        </w:rPr>
        <w:t>SIPAS</w:t>
      </w:r>
      <w:r w:rsidRPr="005D69DE">
        <w:rPr>
          <w:u w:val="single"/>
        </w:rPr>
        <w:t>/server/application/config/</w:t>
      </w:r>
    </w:p>
    <w:p w14:paraId="5DCCDA91" w14:textId="77777777" w:rsidR="00793E4F" w:rsidRDefault="00793E4F" w:rsidP="00793E4F">
      <w:pPr>
        <w:pStyle w:val="ListParagraph"/>
        <w:numPr>
          <w:ilvl w:val="0"/>
          <w:numId w:val="32"/>
        </w:numPr>
        <w:spacing w:after="160"/>
        <w:rPr>
          <w:rFonts w:cs="Arial"/>
        </w:rPr>
      </w:pPr>
      <w:r w:rsidRPr="00793E4F">
        <w:t>Pengaturan</w:t>
      </w:r>
      <w:r>
        <w:rPr>
          <w:rFonts w:cs="Arial"/>
        </w:rPr>
        <w:t xml:space="preserve"> koneksi database dapat diatur pada file </w:t>
      </w:r>
      <w:r w:rsidRPr="005D69DE">
        <w:rPr>
          <w:rFonts w:cs="Arial"/>
          <w:u w:val="single"/>
        </w:rPr>
        <w:t>/var/www/html/</w:t>
      </w:r>
      <w:r w:rsidR="00B17228">
        <w:rPr>
          <w:rFonts w:cs="Arial"/>
          <w:u w:val="single"/>
        </w:rPr>
        <w:t>SIPAS</w:t>
      </w:r>
      <w:r w:rsidRPr="005D69DE">
        <w:rPr>
          <w:rFonts w:cs="Arial"/>
          <w:u w:val="single"/>
        </w:rPr>
        <w:t>/server/application/config/database.php</w:t>
      </w:r>
    </w:p>
    <w:p w14:paraId="16E9CA30" w14:textId="77777777" w:rsidR="00793E4F" w:rsidRDefault="00793E4F" w:rsidP="00793E4F">
      <w:pPr>
        <w:ind w:left="720"/>
      </w:pPr>
      <w:r>
        <w:t>Isi pengaturan berikut sesuai dengan database yang telah di</w:t>
      </w:r>
      <w:r w:rsidR="005D69DE">
        <w:t>buat</w:t>
      </w:r>
      <w:r>
        <w:t>.</w:t>
      </w:r>
    </w:p>
    <w:p w14:paraId="21FE614A" w14:textId="77777777" w:rsidR="005D69DE" w:rsidRDefault="005D69DE" w:rsidP="00793E4F">
      <w:pPr>
        <w:ind w:left="720"/>
      </w:pPr>
    </w:p>
    <w:p w14:paraId="36E72328" w14:textId="77777777" w:rsidR="00793E4F" w:rsidRPr="005D69DE" w:rsidRDefault="00793E4F" w:rsidP="005D69DE">
      <w:pPr>
        <w:ind w:left="709"/>
        <w:rPr>
          <w:rFonts w:ascii="Batang" w:eastAsia="Batang" w:hAnsi="Batang"/>
          <w:sz w:val="20"/>
        </w:rPr>
      </w:pPr>
      <w:r>
        <w:tab/>
      </w:r>
      <w:r w:rsidRPr="005D69DE">
        <w:rPr>
          <w:rFonts w:ascii="Batang" w:eastAsia="Batang" w:hAnsi="Batang"/>
          <w:sz w:val="20"/>
        </w:rPr>
        <w:t>'hostname' =&gt; 'localhost',</w:t>
      </w:r>
    </w:p>
    <w:p w14:paraId="5C3C961D" w14:textId="77777777" w:rsidR="00793E4F" w:rsidRPr="005D69DE" w:rsidRDefault="00793E4F" w:rsidP="005D69DE">
      <w:pPr>
        <w:ind w:left="709"/>
        <w:rPr>
          <w:rFonts w:ascii="Batang" w:eastAsia="Batang" w:hAnsi="Batang"/>
          <w:sz w:val="20"/>
        </w:rPr>
      </w:pPr>
      <w:r w:rsidRPr="005D69DE">
        <w:rPr>
          <w:rFonts w:ascii="Batang" w:eastAsia="Batang" w:hAnsi="Batang"/>
          <w:sz w:val="20"/>
        </w:rPr>
        <w:tab/>
        <w:t xml:space="preserve">'username' =&gt; </w:t>
      </w:r>
      <w:r w:rsidR="005D69DE">
        <w:rPr>
          <w:rFonts w:ascii="Batang" w:eastAsia="Batang" w:hAnsi="Batang"/>
          <w:sz w:val="20"/>
        </w:rPr>
        <w:t>‘</w:t>
      </w:r>
      <w:r w:rsidRPr="005D69DE">
        <w:rPr>
          <w:rFonts w:ascii="Batang" w:eastAsia="Batang" w:hAnsi="Batang"/>
          <w:sz w:val="20"/>
        </w:rPr>
        <w:t>sipas</w:t>
      </w:r>
      <w:r w:rsidR="005D69DE">
        <w:rPr>
          <w:rFonts w:ascii="Batang" w:eastAsia="Batang" w:hAnsi="Batang"/>
          <w:sz w:val="20"/>
        </w:rPr>
        <w:t>’</w:t>
      </w:r>
      <w:r w:rsidRPr="005D69DE">
        <w:rPr>
          <w:rFonts w:ascii="Batang" w:eastAsia="Batang" w:hAnsi="Batang"/>
          <w:sz w:val="20"/>
        </w:rPr>
        <w:t>,</w:t>
      </w:r>
    </w:p>
    <w:p w14:paraId="1B57B58C" w14:textId="77777777" w:rsidR="00793E4F" w:rsidRPr="005D69DE" w:rsidRDefault="00793E4F" w:rsidP="005D69DE">
      <w:pPr>
        <w:ind w:left="709"/>
        <w:rPr>
          <w:rFonts w:ascii="Batang" w:eastAsia="Batang" w:hAnsi="Batang"/>
          <w:sz w:val="20"/>
        </w:rPr>
      </w:pPr>
      <w:r w:rsidRPr="005D69DE">
        <w:rPr>
          <w:rFonts w:ascii="Batang" w:eastAsia="Batang" w:hAnsi="Batang"/>
          <w:sz w:val="20"/>
        </w:rPr>
        <w:tab/>
        <w:t xml:space="preserve">'password' =&gt; </w:t>
      </w:r>
      <w:r w:rsidR="00971326">
        <w:rPr>
          <w:rFonts w:ascii="Batang" w:eastAsia="Batang" w:hAnsi="Batang"/>
          <w:sz w:val="20"/>
        </w:rPr>
        <w:t>’10ptpn10</w:t>
      </w:r>
      <w:r w:rsidR="005D69DE">
        <w:rPr>
          <w:rFonts w:ascii="Batang" w:eastAsia="Batang" w:hAnsi="Batang"/>
          <w:sz w:val="20"/>
        </w:rPr>
        <w:t>’</w:t>
      </w:r>
      <w:r w:rsidRPr="005D69DE">
        <w:rPr>
          <w:rFonts w:ascii="Batang" w:eastAsia="Batang" w:hAnsi="Batang"/>
          <w:sz w:val="20"/>
        </w:rPr>
        <w:t>,</w:t>
      </w:r>
    </w:p>
    <w:p w14:paraId="0EDC7BA0" w14:textId="77777777" w:rsidR="00793E4F" w:rsidRDefault="00793E4F" w:rsidP="005D69DE">
      <w:pPr>
        <w:ind w:left="709"/>
        <w:rPr>
          <w:rFonts w:ascii="Batang" w:eastAsia="Batang" w:hAnsi="Batang"/>
          <w:sz w:val="20"/>
        </w:rPr>
      </w:pPr>
      <w:r w:rsidRPr="005D69DE">
        <w:rPr>
          <w:rFonts w:ascii="Batang" w:eastAsia="Batang" w:hAnsi="Batang"/>
          <w:sz w:val="20"/>
        </w:rPr>
        <w:tab/>
        <w:t>'database' =&gt; ‘</w:t>
      </w:r>
      <w:r w:rsidR="00971326">
        <w:rPr>
          <w:rFonts w:ascii="Batang" w:eastAsia="Batang" w:hAnsi="Batang"/>
          <w:sz w:val="20"/>
        </w:rPr>
        <w:t>sipas_5_3</w:t>
      </w:r>
      <w:r w:rsidRPr="005D69DE">
        <w:rPr>
          <w:rFonts w:ascii="Batang" w:eastAsia="Batang" w:hAnsi="Batang"/>
          <w:sz w:val="20"/>
        </w:rPr>
        <w:t>'</w:t>
      </w:r>
    </w:p>
    <w:p w14:paraId="3B7F72B5" w14:textId="77777777" w:rsidR="005D69DE" w:rsidRPr="005D69DE" w:rsidRDefault="005D69DE" w:rsidP="005D69DE">
      <w:pPr>
        <w:ind w:left="709"/>
        <w:rPr>
          <w:rFonts w:ascii="Batang" w:eastAsia="Batang" w:hAnsi="Batang"/>
          <w:sz w:val="20"/>
        </w:rPr>
      </w:pPr>
    </w:p>
    <w:p w14:paraId="23604B78" w14:textId="77777777" w:rsidR="00793E4F" w:rsidRPr="005D69DE" w:rsidRDefault="00793E4F" w:rsidP="005D69DE">
      <w:pPr>
        <w:pStyle w:val="ListParagraph"/>
        <w:numPr>
          <w:ilvl w:val="0"/>
          <w:numId w:val="34"/>
        </w:numPr>
        <w:spacing w:after="160"/>
        <w:rPr>
          <w:rFonts w:cs="Arial"/>
          <w:u w:val="single"/>
        </w:rPr>
      </w:pPr>
      <w:r w:rsidRPr="005D69DE">
        <w:t>Untuk mengatur session dan cookies aplikasi dapat diatur pada file</w:t>
      </w:r>
      <w:r w:rsidRPr="005D69DE">
        <w:rPr>
          <w:rFonts w:cs="Arial"/>
        </w:rPr>
        <w:t xml:space="preserve"> </w:t>
      </w:r>
      <w:r w:rsidRPr="005D69DE">
        <w:rPr>
          <w:rFonts w:cs="Arial"/>
          <w:u w:val="single"/>
        </w:rPr>
        <w:t>/var/www/html/</w:t>
      </w:r>
      <w:r w:rsidR="00B17228">
        <w:rPr>
          <w:rFonts w:cs="Arial"/>
          <w:u w:val="single"/>
        </w:rPr>
        <w:t>SIPAS</w:t>
      </w:r>
      <w:r w:rsidRPr="005D69DE">
        <w:rPr>
          <w:rFonts w:cs="Arial"/>
          <w:u w:val="single"/>
        </w:rPr>
        <w:t>/server/application/config/config.php</w:t>
      </w:r>
    </w:p>
    <w:p w14:paraId="403BF989" w14:textId="77777777" w:rsidR="00793E4F" w:rsidRPr="005D69DE" w:rsidRDefault="005D69DE" w:rsidP="005D69DE">
      <w:pPr>
        <w:pStyle w:val="ListParagraph"/>
        <w:numPr>
          <w:ilvl w:val="0"/>
          <w:numId w:val="0"/>
        </w:numPr>
        <w:ind w:left="720"/>
      </w:pPr>
      <w:r>
        <w:t>I</w:t>
      </w:r>
      <w:r w:rsidR="00793E4F" w:rsidRPr="005D69DE">
        <w:t>si pengaturan berikut sesuai dengan kebutuhan session aplikasi.</w:t>
      </w:r>
    </w:p>
    <w:p w14:paraId="57E0C66C" w14:textId="77777777" w:rsidR="00793E4F" w:rsidRDefault="00793E4F" w:rsidP="005D69DE">
      <w:pPr>
        <w:pStyle w:val="ListParagraph"/>
        <w:numPr>
          <w:ilvl w:val="0"/>
          <w:numId w:val="0"/>
        </w:numPr>
        <w:ind w:left="360"/>
        <w:rPr>
          <w:rFonts w:cs="Arial"/>
        </w:rPr>
      </w:pPr>
    </w:p>
    <w:p w14:paraId="65290C47"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$config['sess_driver'] = 'database';</w:t>
      </w:r>
    </w:p>
    <w:p w14:paraId="72C8E0F9" w14:textId="77777777" w:rsidR="00793E4F" w:rsidRPr="005D69DE" w:rsidRDefault="00793E4F" w:rsidP="005D69DE">
      <w:pPr>
        <w:ind w:left="851"/>
        <w:rPr>
          <w:rFonts w:ascii="Batang" w:eastAsia="Batang" w:hAnsi="Batang"/>
          <w:sz w:val="20"/>
        </w:rPr>
      </w:pPr>
      <w:r w:rsidRPr="005D69DE">
        <w:rPr>
          <w:rFonts w:ascii="Batang" w:eastAsia="Batang" w:hAnsi="Batang"/>
          <w:sz w:val="20"/>
        </w:rPr>
        <w:t xml:space="preserve">$config['sess_cookie_name'] = </w:t>
      </w:r>
      <w:r w:rsidR="00971326" w:rsidRPr="005D69DE">
        <w:rPr>
          <w:rFonts w:ascii="Batang" w:eastAsia="Batang" w:hAnsi="Batang"/>
          <w:sz w:val="20"/>
        </w:rPr>
        <w:t>'</w:t>
      </w:r>
      <w:r w:rsidR="00971326">
        <w:rPr>
          <w:rFonts w:ascii="Batang" w:eastAsia="Batang" w:hAnsi="Batang"/>
          <w:sz w:val="20"/>
        </w:rPr>
        <w:t>sipas_5_3</w:t>
      </w:r>
      <w:r w:rsidR="00971326" w:rsidRPr="005D69DE">
        <w:rPr>
          <w:rFonts w:ascii="Batang" w:eastAsia="Batang" w:hAnsi="Batang"/>
          <w:sz w:val="20"/>
        </w:rPr>
        <w:t>'</w:t>
      </w:r>
      <w:r w:rsidRPr="005D69DE">
        <w:rPr>
          <w:rFonts w:ascii="Batang" w:eastAsia="Batang" w:hAnsi="Batang"/>
          <w:sz w:val="20"/>
        </w:rPr>
        <w:t>;</w:t>
      </w:r>
    </w:p>
    <w:p w14:paraId="1F6BA0DA"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$config['sess_expiration'] = 0;</w:t>
      </w:r>
    </w:p>
    <w:p w14:paraId="7F06905A"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$config['sess_save_path'] = 'session';</w:t>
      </w:r>
    </w:p>
    <w:p w14:paraId="39DCBFA3"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$config['sess_match_ip'] = FALSE;</w:t>
      </w:r>
    </w:p>
    <w:p w14:paraId="64B09C44"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$config['sess_time_to_update'] = 300;</w:t>
      </w:r>
    </w:p>
    <w:p w14:paraId="6667C48D"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$config['sess_regenerate_destroy'] = FALSE;</w:t>
      </w:r>
    </w:p>
    <w:p w14:paraId="35EC4BFC" w14:textId="77777777" w:rsidR="00793E4F" w:rsidRDefault="00793E4F" w:rsidP="005D69DE">
      <w:pPr>
        <w:pStyle w:val="ListParagraph"/>
        <w:numPr>
          <w:ilvl w:val="0"/>
          <w:numId w:val="0"/>
        </w:numPr>
        <w:ind w:left="2280"/>
        <w:rPr>
          <w:rFonts w:cs="Arial"/>
        </w:rPr>
      </w:pPr>
    </w:p>
    <w:p w14:paraId="452BD891" w14:textId="77777777" w:rsidR="00793E4F" w:rsidRPr="005D69DE" w:rsidRDefault="00793E4F" w:rsidP="005D69DE">
      <w:pPr>
        <w:pStyle w:val="ListParagraph"/>
        <w:numPr>
          <w:ilvl w:val="0"/>
          <w:numId w:val="34"/>
        </w:numPr>
      </w:pPr>
      <w:r w:rsidRPr="005D69DE">
        <w:t>Berikut adalah pengaturan cookies aplikasi. Ubah FALSE menjadi TRUE ketika aplikasi menggunakan https.</w:t>
      </w:r>
    </w:p>
    <w:p w14:paraId="3E1FFA3C" w14:textId="77777777" w:rsidR="00793E4F" w:rsidRDefault="00793E4F" w:rsidP="005D69DE">
      <w:pPr>
        <w:pStyle w:val="ListParagraph"/>
        <w:numPr>
          <w:ilvl w:val="0"/>
          <w:numId w:val="0"/>
        </w:numPr>
        <w:ind w:left="2280"/>
        <w:rPr>
          <w:rFonts w:cs="Arial"/>
        </w:rPr>
      </w:pPr>
    </w:p>
    <w:p w14:paraId="6BCF952E"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$config['cookie_secure']</w:t>
      </w:r>
      <w:r w:rsidRPr="005D69DE">
        <w:rPr>
          <w:rFonts w:ascii="Batang" w:eastAsia="Batang" w:hAnsi="Batang"/>
          <w:sz w:val="20"/>
        </w:rPr>
        <w:tab/>
        <w:t xml:space="preserve">= </w:t>
      </w:r>
      <w:r w:rsidR="00A94D9C">
        <w:rPr>
          <w:rFonts w:ascii="Batang" w:eastAsia="Batang" w:hAnsi="Batang"/>
          <w:sz w:val="20"/>
        </w:rPr>
        <w:t>TRUE</w:t>
      </w:r>
      <w:r w:rsidRPr="005D69DE">
        <w:rPr>
          <w:rFonts w:ascii="Batang" w:eastAsia="Batang" w:hAnsi="Batang"/>
          <w:sz w:val="20"/>
        </w:rPr>
        <w:t>;</w:t>
      </w:r>
    </w:p>
    <w:p w14:paraId="159AE732" w14:textId="77777777" w:rsidR="00793E4F" w:rsidRPr="005D69DE" w:rsidRDefault="005D69DE" w:rsidP="005D69DE">
      <w:pPr>
        <w:ind w:left="851"/>
        <w:rPr>
          <w:rFonts w:ascii="Batang" w:eastAsia="Batang" w:hAnsi="Batang"/>
          <w:sz w:val="20"/>
        </w:rPr>
      </w:pPr>
      <w:r>
        <w:rPr>
          <w:rFonts w:ascii="Batang" w:eastAsia="Batang" w:hAnsi="Batang"/>
          <w:sz w:val="20"/>
        </w:rPr>
        <w:t xml:space="preserve">$config['cookie_httponly'] </w:t>
      </w:r>
      <w:r w:rsidR="00793E4F" w:rsidRPr="005D69DE">
        <w:rPr>
          <w:rFonts w:ascii="Batang" w:eastAsia="Batang" w:hAnsi="Batang"/>
          <w:sz w:val="20"/>
        </w:rPr>
        <w:t xml:space="preserve">= </w:t>
      </w:r>
      <w:r w:rsidR="00A94D9C">
        <w:rPr>
          <w:rFonts w:ascii="Batang" w:eastAsia="Batang" w:hAnsi="Batang"/>
          <w:sz w:val="20"/>
        </w:rPr>
        <w:t>TRUE</w:t>
      </w:r>
      <w:r w:rsidR="00793E4F" w:rsidRPr="005D69DE">
        <w:rPr>
          <w:rFonts w:ascii="Batang" w:eastAsia="Batang" w:hAnsi="Batang"/>
          <w:sz w:val="20"/>
        </w:rPr>
        <w:t>;</w:t>
      </w:r>
    </w:p>
    <w:p w14:paraId="72A428C7" w14:textId="77777777" w:rsidR="00793E4F" w:rsidRDefault="00793E4F" w:rsidP="005D69DE">
      <w:pPr>
        <w:pStyle w:val="ListParagraph"/>
        <w:numPr>
          <w:ilvl w:val="0"/>
          <w:numId w:val="0"/>
        </w:numPr>
        <w:ind w:left="2280"/>
        <w:rPr>
          <w:rFonts w:cs="Arial"/>
        </w:rPr>
      </w:pPr>
    </w:p>
    <w:p w14:paraId="1EBD3C4D" w14:textId="77777777" w:rsidR="00793E4F" w:rsidRPr="005D69DE" w:rsidRDefault="00793E4F" w:rsidP="005D69DE">
      <w:pPr>
        <w:pStyle w:val="ListParagraph"/>
        <w:numPr>
          <w:ilvl w:val="0"/>
          <w:numId w:val="34"/>
        </w:numPr>
        <w:spacing w:after="160"/>
      </w:pPr>
      <w:r w:rsidRPr="005D69DE">
        <w:lastRenderedPageBreak/>
        <w:t xml:space="preserve">Pada aplikasi </w:t>
      </w:r>
      <w:r w:rsidR="00B17228">
        <w:t>SIPAS</w:t>
      </w:r>
      <w:r w:rsidRPr="005D69DE">
        <w:t xml:space="preserve"> terdapat pengaturan tambahan pengaturan folder tujuan upload file melalui aplikasi. File tersebut dapat diakses pada </w:t>
      </w:r>
      <w:r w:rsidRPr="005D69DE">
        <w:rPr>
          <w:u w:val="single"/>
        </w:rPr>
        <w:t>/var/www/html/</w:t>
      </w:r>
      <w:r w:rsidR="00B17228">
        <w:rPr>
          <w:u w:val="single"/>
        </w:rPr>
        <w:t>SIPAS</w:t>
      </w:r>
      <w:r w:rsidRPr="005D69DE">
        <w:rPr>
          <w:u w:val="single"/>
        </w:rPr>
        <w:t>/server/application/config/application_config.php</w:t>
      </w:r>
    </w:p>
    <w:p w14:paraId="5CBF1FED" w14:textId="77777777" w:rsidR="00793E4F" w:rsidRDefault="00793E4F" w:rsidP="005D69DE">
      <w:pPr>
        <w:pStyle w:val="ListParagraph"/>
        <w:numPr>
          <w:ilvl w:val="0"/>
          <w:numId w:val="0"/>
        </w:numPr>
        <w:ind w:left="2280"/>
        <w:rPr>
          <w:rFonts w:cs="Arial"/>
        </w:rPr>
      </w:pPr>
    </w:p>
    <w:p w14:paraId="2B38ABA7" w14:textId="77777777" w:rsidR="00793E4F" w:rsidRPr="005D69DE" w:rsidRDefault="00793E4F" w:rsidP="005D69DE">
      <w:pPr>
        <w:ind w:left="709"/>
      </w:pPr>
      <w:r w:rsidRPr="005D69DE">
        <w:t>Isi pengaturan berikut untuk folder tujuan file ketika pegawai mengunggah foto profil.</w:t>
      </w:r>
    </w:p>
    <w:p w14:paraId="381DF65E" w14:textId="77777777" w:rsidR="00793E4F" w:rsidRDefault="00793E4F" w:rsidP="005D69DE">
      <w:pPr>
        <w:pStyle w:val="ListParagraph"/>
        <w:numPr>
          <w:ilvl w:val="0"/>
          <w:numId w:val="0"/>
        </w:numPr>
        <w:ind w:left="2280"/>
        <w:rPr>
          <w:rFonts w:cs="Arial"/>
        </w:rPr>
      </w:pPr>
    </w:p>
    <w:p w14:paraId="70813FAC" w14:textId="77777777" w:rsidR="00793E4F" w:rsidRPr="005D69DE" w:rsidRDefault="00793E4F" w:rsidP="005D69DE">
      <w:pPr>
        <w:pStyle w:val="ListParagraph"/>
        <w:numPr>
          <w:ilvl w:val="0"/>
          <w:numId w:val="0"/>
        </w:numPr>
        <w:ind w:left="851"/>
        <w:rPr>
          <w:rFonts w:ascii="Batang" w:eastAsia="Batang" w:hAnsi="Batang" w:cs="Arial"/>
          <w:sz w:val="20"/>
        </w:rPr>
      </w:pPr>
      <w:r w:rsidRPr="005D69DE">
        <w:rPr>
          <w:rFonts w:ascii="Batang" w:eastAsia="Batang" w:hAnsi="Batang" w:cs="Arial"/>
          <w:sz w:val="20"/>
        </w:rPr>
        <w:t xml:space="preserve">$config['imagePath'] = </w:t>
      </w:r>
      <w:r w:rsidR="00971326" w:rsidRPr="00971326">
        <w:rPr>
          <w:rFonts w:ascii="Batang" w:eastAsia="Batang" w:hAnsi="Batang" w:cs="Arial"/>
          <w:sz w:val="20"/>
        </w:rPr>
        <w:t>./data/staf/</w:t>
      </w:r>
      <w:r w:rsidRPr="005D69DE">
        <w:rPr>
          <w:rFonts w:ascii="Batang" w:eastAsia="Batang" w:hAnsi="Batang" w:cs="Arial"/>
          <w:sz w:val="20"/>
        </w:rPr>
        <w:t>";</w:t>
      </w:r>
    </w:p>
    <w:p w14:paraId="2974AD49" w14:textId="77777777" w:rsidR="00793E4F" w:rsidRDefault="00793E4F" w:rsidP="005D69DE">
      <w:pPr>
        <w:pStyle w:val="ListParagraph"/>
        <w:numPr>
          <w:ilvl w:val="0"/>
          <w:numId w:val="0"/>
        </w:numPr>
        <w:ind w:left="2280"/>
        <w:rPr>
          <w:rFonts w:cs="Arial"/>
        </w:rPr>
      </w:pPr>
    </w:p>
    <w:p w14:paraId="7C289079" w14:textId="77777777" w:rsidR="00793E4F" w:rsidRPr="005D69DE" w:rsidRDefault="00793E4F" w:rsidP="005D69DE">
      <w:pPr>
        <w:ind w:left="709"/>
      </w:pPr>
      <w:r w:rsidRPr="005D69DE">
        <w:t>Untuk mengatur folder tujuan upload berkas/dokumen surat dapat dengan mengisi pengaturan berikut.</w:t>
      </w:r>
    </w:p>
    <w:p w14:paraId="3B3B72AF" w14:textId="77777777" w:rsidR="00793E4F" w:rsidRDefault="00793E4F" w:rsidP="005D69DE">
      <w:pPr>
        <w:pStyle w:val="ListParagraph"/>
        <w:numPr>
          <w:ilvl w:val="0"/>
          <w:numId w:val="0"/>
        </w:numPr>
        <w:ind w:left="2280"/>
        <w:rPr>
          <w:rFonts w:cs="Arial"/>
        </w:rPr>
      </w:pPr>
    </w:p>
    <w:p w14:paraId="72AB7FCF" w14:textId="77777777" w:rsidR="00971326" w:rsidRPr="00971326" w:rsidRDefault="00971326" w:rsidP="00971326">
      <w:pPr>
        <w:ind w:left="851"/>
        <w:rPr>
          <w:rFonts w:ascii="Batang" w:eastAsia="Batang" w:hAnsi="Batang"/>
          <w:sz w:val="20"/>
        </w:rPr>
      </w:pPr>
      <w:r w:rsidRPr="00971326">
        <w:rPr>
          <w:rFonts w:ascii="Batang" w:eastAsia="Batang" w:hAnsi="Batang"/>
          <w:sz w:val="20"/>
        </w:rPr>
        <w:t>$config['upload_config'] = array(</w:t>
      </w:r>
    </w:p>
    <w:p w14:paraId="3853190B"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'upload_path'   =&gt; './data/dokumen/',</w:t>
      </w:r>
    </w:p>
    <w:p w14:paraId="66F483C0"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'view_path'   =&gt; 'server/data/dokumen/',</w:t>
      </w:r>
    </w:p>
    <w:p w14:paraId="4D6F44E6"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'allowed_types' =&gt; 'gif|jpg|jpeg|png|bmp|tiff|doc|docx|xls|xlsx|pdf|rtf|txt|ppt|pptx|pps|zip|rar|7z',</w:t>
      </w:r>
    </w:p>
    <w:p w14:paraId="40B317D4"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'max_size'      =&gt; 200000,</w:t>
      </w:r>
    </w:p>
    <w:p w14:paraId="31A5E58D"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'encrypt_name'  =&gt; TRUE,</w:t>
      </w:r>
    </w:p>
    <w:p w14:paraId="44641B47"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'overwrite'     =&gt; TRUE</w:t>
      </w:r>
    </w:p>
    <w:p w14:paraId="4F775074" w14:textId="77777777" w:rsidR="00793E4F" w:rsidRPr="005D69DE" w:rsidRDefault="00971326" w:rsidP="00971326">
      <w:pPr>
        <w:ind w:left="851"/>
        <w:rPr>
          <w:rFonts w:ascii="Batang" w:eastAsia="Batang" w:hAnsi="Batang"/>
          <w:sz w:val="20"/>
        </w:rPr>
      </w:pPr>
      <w:r w:rsidRPr="00971326">
        <w:rPr>
          <w:rFonts w:ascii="Batang" w:eastAsia="Batang" w:hAnsi="Batang"/>
          <w:sz w:val="20"/>
        </w:rPr>
        <w:t>);</w:t>
      </w:r>
    </w:p>
    <w:p w14:paraId="2F564DEE" w14:textId="77777777" w:rsidR="00EB312A" w:rsidRDefault="00EB312A" w:rsidP="00AA21A6">
      <w:pPr>
        <w:pStyle w:val="Heading2"/>
      </w:pPr>
      <w:r>
        <w:t>Konfigurasi Update Mobile</w:t>
      </w:r>
    </w:p>
    <w:p w14:paraId="1CF86A7F" w14:textId="77777777" w:rsidR="00DF0B5D" w:rsidRDefault="00DF0B5D" w:rsidP="00DF0B5D">
      <w:pPr>
        <w:pStyle w:val="ListParagraph"/>
        <w:numPr>
          <w:ilvl w:val="0"/>
          <w:numId w:val="34"/>
        </w:numPr>
        <w:rPr>
          <w:rFonts w:cs="Arial"/>
        </w:rPr>
      </w:pPr>
      <w:r>
        <w:rPr>
          <w:rFonts w:cs="Arial"/>
        </w:rPr>
        <w:t xml:space="preserve">Folder lokasi penempatan file .apk untuk aplikasi mobile Android terdapat pada </w:t>
      </w:r>
      <w:r w:rsidRPr="00DF0B5D">
        <w:rPr>
          <w:rFonts w:cs="Arial"/>
          <w:u w:val="single"/>
        </w:rPr>
        <w:t>/var/www/html/</w:t>
      </w:r>
      <w:r w:rsidR="00B17228">
        <w:rPr>
          <w:rFonts w:cs="Arial"/>
          <w:u w:val="single"/>
        </w:rPr>
        <w:t>SIPAS</w:t>
      </w:r>
      <w:r w:rsidRPr="00DF0B5D">
        <w:rPr>
          <w:rFonts w:cs="Arial"/>
          <w:u w:val="single"/>
        </w:rPr>
        <w:t>/mobile</w:t>
      </w:r>
    </w:p>
    <w:p w14:paraId="011A451C" w14:textId="77777777" w:rsidR="00DF0B5D" w:rsidRDefault="00DF0B5D" w:rsidP="00DF0B5D">
      <w:pPr>
        <w:pStyle w:val="ListParagraph"/>
        <w:numPr>
          <w:ilvl w:val="0"/>
          <w:numId w:val="34"/>
        </w:numPr>
        <w:rPr>
          <w:rFonts w:cs="Arial"/>
        </w:rPr>
      </w:pPr>
      <w:r>
        <w:rPr>
          <w:rFonts w:cs="Arial"/>
        </w:rPr>
        <w:t xml:space="preserve">Setelah file diletakkan pada folder, ubah versi aplikasi sesuai dengan versi terbaru pada file </w:t>
      </w:r>
      <w:r w:rsidRPr="006F36BE">
        <w:rPr>
          <w:rFonts w:cs="Arial"/>
          <w:i/>
        </w:rPr>
        <w:t>manifest.json</w:t>
      </w:r>
    </w:p>
    <w:p w14:paraId="67D9F4C6" w14:textId="77777777" w:rsidR="00DF0B5D" w:rsidRPr="00DF0B5D" w:rsidRDefault="00DF0B5D" w:rsidP="00DF0B5D">
      <w:pPr>
        <w:ind w:left="851"/>
        <w:rPr>
          <w:rFonts w:ascii="Batang" w:eastAsia="Batang" w:hAnsi="Batang"/>
          <w:sz w:val="20"/>
        </w:rPr>
      </w:pPr>
      <w:r w:rsidRPr="00DF0B5D">
        <w:rPr>
          <w:rFonts w:ascii="Batang" w:eastAsia="Batang" w:hAnsi="Batang"/>
          <w:sz w:val="20"/>
        </w:rPr>
        <w:t>"android": {</w:t>
      </w:r>
    </w:p>
    <w:p w14:paraId="2F903336" w14:textId="77777777" w:rsidR="00DF0B5D" w:rsidRPr="00DF0B5D" w:rsidRDefault="00DF0B5D" w:rsidP="00DF0B5D">
      <w:pPr>
        <w:ind w:left="851"/>
        <w:rPr>
          <w:rFonts w:ascii="Batang" w:eastAsia="Batang" w:hAnsi="Batang"/>
          <w:sz w:val="20"/>
        </w:rPr>
      </w:pPr>
      <w:r w:rsidRPr="00DF0B5D">
        <w:rPr>
          <w:rFonts w:ascii="Batang" w:eastAsia="Batang" w:hAnsi="Batang"/>
          <w:sz w:val="20"/>
        </w:rPr>
        <w:tab/>
      </w:r>
      <w:r w:rsidRPr="00DF0B5D">
        <w:rPr>
          <w:rFonts w:ascii="Batang" w:eastAsia="Batang" w:hAnsi="Batang"/>
          <w:sz w:val="20"/>
        </w:rPr>
        <w:tab/>
        <w:t>"os": "android",</w:t>
      </w:r>
    </w:p>
    <w:p w14:paraId="4A097768" w14:textId="77777777" w:rsidR="00DF0B5D" w:rsidRPr="00DF0B5D" w:rsidRDefault="00DF0B5D" w:rsidP="00DF0B5D">
      <w:pPr>
        <w:ind w:left="851"/>
        <w:rPr>
          <w:rFonts w:ascii="Batang" w:eastAsia="Batang" w:hAnsi="Batang"/>
          <w:sz w:val="20"/>
        </w:rPr>
      </w:pPr>
      <w:r w:rsidRPr="00DF0B5D">
        <w:rPr>
          <w:rFonts w:ascii="Batang" w:eastAsia="Batang" w:hAnsi="Batang"/>
          <w:sz w:val="20"/>
        </w:rPr>
        <w:tab/>
      </w:r>
      <w:r w:rsidRPr="00DF0B5D">
        <w:rPr>
          <w:rFonts w:ascii="Batang" w:eastAsia="Batang" w:hAnsi="Batang"/>
          <w:sz w:val="20"/>
        </w:rPr>
        <w:tab/>
        <w:t>"version": "</w:t>
      </w:r>
      <w:r w:rsidR="00971326">
        <w:rPr>
          <w:rFonts w:ascii="Batang" w:eastAsia="Batang" w:hAnsi="Batang"/>
          <w:sz w:val="20"/>
        </w:rPr>
        <w:t>5.30.19340</w:t>
      </w:r>
      <w:r w:rsidRPr="00DF0B5D">
        <w:rPr>
          <w:rFonts w:ascii="Batang" w:eastAsia="Batang" w:hAnsi="Batang"/>
          <w:sz w:val="20"/>
        </w:rPr>
        <w:t>",</w:t>
      </w:r>
    </w:p>
    <w:p w14:paraId="6836B3FC" w14:textId="77777777" w:rsidR="00DF0B5D" w:rsidRPr="00DF0B5D" w:rsidRDefault="00DF0B5D" w:rsidP="00DF0B5D">
      <w:pPr>
        <w:ind w:left="851"/>
        <w:rPr>
          <w:rFonts w:ascii="Batang" w:eastAsia="Batang" w:hAnsi="Batang"/>
          <w:sz w:val="20"/>
        </w:rPr>
      </w:pPr>
      <w:r w:rsidRPr="00DF0B5D">
        <w:rPr>
          <w:rFonts w:ascii="Batang" w:eastAsia="Batang" w:hAnsi="Batang"/>
          <w:sz w:val="20"/>
        </w:rPr>
        <w:tab/>
      </w:r>
      <w:r w:rsidRPr="00DF0B5D">
        <w:rPr>
          <w:rFonts w:ascii="Batang" w:eastAsia="Batang" w:hAnsi="Batang"/>
          <w:sz w:val="20"/>
        </w:rPr>
        <w:tab/>
        <w:t>"file": "mobile-</w:t>
      </w:r>
      <w:r w:rsidR="00971326">
        <w:rPr>
          <w:rFonts w:ascii="Batang" w:eastAsia="Batang" w:hAnsi="Batang"/>
          <w:sz w:val="20"/>
        </w:rPr>
        <w:t>v5.30.19340</w:t>
      </w:r>
      <w:r w:rsidRPr="00DF0B5D">
        <w:rPr>
          <w:rFonts w:ascii="Batang" w:eastAsia="Batang" w:hAnsi="Batang"/>
          <w:sz w:val="20"/>
        </w:rPr>
        <w:t>.apk",</w:t>
      </w:r>
    </w:p>
    <w:p w14:paraId="15A3B745" w14:textId="77777777" w:rsidR="00DF0B5D" w:rsidRPr="00DF0B5D" w:rsidRDefault="00DF0B5D" w:rsidP="00DF0B5D">
      <w:pPr>
        <w:ind w:left="851"/>
        <w:rPr>
          <w:rFonts w:ascii="Batang" w:eastAsia="Batang" w:hAnsi="Batang"/>
          <w:sz w:val="20"/>
        </w:rPr>
      </w:pPr>
      <w:r w:rsidRPr="00DF0B5D">
        <w:rPr>
          <w:rFonts w:ascii="Batang" w:eastAsia="Batang" w:hAnsi="Batang"/>
          <w:sz w:val="20"/>
        </w:rPr>
        <w:tab/>
      </w:r>
      <w:r w:rsidRPr="00DF0B5D">
        <w:rPr>
          <w:rFonts w:ascii="Batang" w:eastAsia="Batang" w:hAnsi="Batang"/>
          <w:sz w:val="20"/>
        </w:rPr>
        <w:tab/>
        <w:t>"downloadHelper": "index.html?download=android"</w:t>
      </w:r>
    </w:p>
    <w:p w14:paraId="44BA9B0C" w14:textId="77777777" w:rsidR="006F36BE" w:rsidRPr="00A646C3" w:rsidRDefault="00DF0B5D" w:rsidP="005574FB">
      <w:pPr>
        <w:ind w:left="851"/>
        <w:rPr>
          <w:rFonts w:ascii="Batang" w:eastAsia="Batang" w:hAnsi="Batang"/>
          <w:sz w:val="20"/>
        </w:rPr>
      </w:pPr>
      <w:r w:rsidRPr="00DF0B5D">
        <w:rPr>
          <w:rFonts w:ascii="Batang" w:eastAsia="Batang" w:hAnsi="Batang"/>
          <w:sz w:val="20"/>
        </w:rPr>
        <w:tab/>
        <w:t>}</w:t>
      </w:r>
    </w:p>
    <w:p w14:paraId="45DAF20D" w14:textId="77777777" w:rsidR="00031664" w:rsidRDefault="00031664" w:rsidP="00AA21A6">
      <w:pPr>
        <w:pStyle w:val="Heading1"/>
      </w:pPr>
      <w:r>
        <w:lastRenderedPageBreak/>
        <w:t>Konfigurasi Aplikasi</w:t>
      </w:r>
    </w:p>
    <w:p w14:paraId="7B84BCA1" w14:textId="77777777" w:rsidR="00EB312A" w:rsidRDefault="00EB312A" w:rsidP="00AA21A6">
      <w:pPr>
        <w:pStyle w:val="Heading2"/>
      </w:pPr>
      <w:r>
        <w:t>Konfigurasi Sistem</w:t>
      </w:r>
      <w:r w:rsidR="00C813DB">
        <w:t xml:space="preserve"> Aplikasi Web</w:t>
      </w:r>
    </w:p>
    <w:p w14:paraId="2E455983" w14:textId="77777777" w:rsidR="006A6D72" w:rsidRPr="00F95323" w:rsidRDefault="006A6D72" w:rsidP="005574FB">
      <w:r w:rsidRPr="00F95323">
        <w:t xml:space="preserve">Pengguna dapat mengatur pengaturan sistem pada menu </w:t>
      </w:r>
      <w:r w:rsidRPr="001C26BB">
        <w:t>Pengaturan</w:t>
      </w:r>
      <w:r w:rsidRPr="00F95323">
        <w:t xml:space="preserve"> kemudian pilih </w:t>
      </w:r>
      <w:r w:rsidRPr="001C26BB">
        <w:t>Pengaturan</w:t>
      </w:r>
      <w:r w:rsidRPr="00F95323">
        <w:rPr>
          <w:b/>
        </w:rPr>
        <w:t xml:space="preserve"> </w:t>
      </w:r>
      <w:r w:rsidRPr="001C26BB">
        <w:t>Sistem</w:t>
      </w:r>
      <w:r w:rsidRPr="00F95323">
        <w:t>.</w:t>
      </w:r>
      <w:r>
        <w:t xml:space="preserve"> </w:t>
      </w:r>
      <w:r w:rsidRPr="00F95323">
        <w:t xml:space="preserve">Pada panel </w:t>
      </w:r>
      <w:r w:rsidRPr="001C26BB">
        <w:t>Pengaturan Sistem</w:t>
      </w:r>
      <w:r w:rsidRPr="00F95323">
        <w:t xml:space="preserve"> terdapat 6 panel</w:t>
      </w:r>
      <w:r>
        <w:t xml:space="preserve"> pengaturan</w:t>
      </w:r>
      <w:r w:rsidRPr="00F95323">
        <w:t>.</w:t>
      </w:r>
    </w:p>
    <w:p w14:paraId="3587B528" w14:textId="77777777" w:rsidR="006A6D72" w:rsidRPr="00F95323" w:rsidRDefault="005574FB" w:rsidP="006A6D72">
      <w:pPr>
        <w:jc w:val="center"/>
      </w:pPr>
      <w:r>
        <w:drawing>
          <wp:inline distT="0" distB="0" distL="0" distR="0" wp14:anchorId="34C1FB82" wp14:editId="10DA75E8">
            <wp:extent cx="4860000" cy="2534401"/>
            <wp:effectExtent l="76200" t="76200" r="55245" b="565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0000" cy="2534401"/>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323D8CB5" w14:textId="77777777" w:rsidR="006A6D72" w:rsidRDefault="006A6D72" w:rsidP="006A6D72">
      <w:pPr>
        <w:pStyle w:val="Heading3"/>
      </w:pPr>
      <w:r>
        <w:t>Pengaturan Umum</w:t>
      </w:r>
    </w:p>
    <w:p w14:paraId="7E4BD909" w14:textId="77777777" w:rsidR="006A6D72" w:rsidRDefault="006A6D72" w:rsidP="005574FB">
      <w:pPr>
        <w:pStyle w:val="Heading3"/>
        <w:numPr>
          <w:ilvl w:val="0"/>
          <w:numId w:val="0"/>
        </w:numPr>
      </w:pPr>
      <w:r w:rsidRPr="00F95323">
        <w:t xml:space="preserve">Panel pertama mengatur konfigurasi </w:t>
      </w:r>
      <w:r w:rsidRPr="001C26BB">
        <w:t>Umum</w:t>
      </w:r>
      <w:r w:rsidRPr="00F95323">
        <w:t xml:space="preserve"> pada aplikasi, diantara nya</w:t>
      </w:r>
      <w:r w:rsidR="005574FB" w:rsidRPr="00F95323">
        <w:t xml:space="preserve"> </w:t>
      </w:r>
      <w:r w:rsidR="005574FB">
        <w:t>d</w:t>
      </w:r>
      <w:r w:rsidRPr="00F95323">
        <w:t xml:space="preserve">ata </w:t>
      </w:r>
      <w:r w:rsidR="005574FB">
        <w:t>p</w:t>
      </w:r>
      <w:r w:rsidRPr="00F95323">
        <w:t>erusahaan</w:t>
      </w:r>
      <w:r w:rsidR="005574FB">
        <w:t xml:space="preserve"> dan konfigurasi otomatis keluar dari aplikasi.</w:t>
      </w:r>
    </w:p>
    <w:p w14:paraId="3ED233F1" w14:textId="77777777" w:rsidR="001C26BB" w:rsidRDefault="005574FB" w:rsidP="005574FB">
      <w:pPr>
        <w:pStyle w:val="Heading3"/>
      </w:pPr>
      <w:r>
        <w:t>Pengaturan Asistensi</w:t>
      </w:r>
    </w:p>
    <w:p w14:paraId="211F8031" w14:textId="77777777" w:rsidR="005574FB" w:rsidRDefault="005574FB" w:rsidP="005574FB">
      <w:r>
        <w:t>Panel ini mengatur konfigurasi asisten atau pelaksana harian pada aplikasi SIPAS</w:t>
      </w:r>
    </w:p>
    <w:p w14:paraId="508590E5" w14:textId="77777777" w:rsidR="001C26BB" w:rsidRDefault="001C26BB" w:rsidP="001C26BB">
      <w:pPr>
        <w:pStyle w:val="Heading3"/>
      </w:pPr>
      <w:r>
        <w:t>Pengaturan Kop</w:t>
      </w:r>
    </w:p>
    <w:p w14:paraId="2F148AC4" w14:textId="77777777" w:rsidR="006A6D72" w:rsidRDefault="001C26BB" w:rsidP="005574FB">
      <w:r w:rsidRPr="00F95323">
        <w:t xml:space="preserve">Pada panel </w:t>
      </w:r>
      <w:r w:rsidRPr="001C26BB">
        <w:t>Kop</w:t>
      </w:r>
      <w:r w:rsidRPr="00F95323">
        <w:t>, pengguna aplikasi dapat mengatur kop dan logo pada semua lembar pelaporan yang dapat dicetak.</w:t>
      </w:r>
    </w:p>
    <w:p w14:paraId="421C586B" w14:textId="77777777" w:rsidR="005574FB" w:rsidRDefault="005574FB" w:rsidP="001C26BB">
      <w:pPr>
        <w:pStyle w:val="Heading3"/>
      </w:pPr>
      <w:r>
        <w:t>Pengaturan Kelola Surat</w:t>
      </w:r>
    </w:p>
    <w:p w14:paraId="5478EB32" w14:textId="77777777" w:rsidR="005574FB" w:rsidRPr="005574FB" w:rsidRDefault="005574FB" w:rsidP="005574FB">
      <w:r>
        <w:t xml:space="preserve">Panel ini mengatur konfigurasi kelola surat, diantaranya </w:t>
      </w:r>
      <w:r w:rsidRPr="005574FB">
        <w:t>pendistribusian surat, mengaktifkan backdate dan booking nomor, otomasi penginputan nama pengirim surat, otomasi pemberian nomor surat dan lainnya.</w:t>
      </w:r>
    </w:p>
    <w:p w14:paraId="3DE3AD56" w14:textId="77777777" w:rsidR="00955228" w:rsidRDefault="001C26BB" w:rsidP="005574FB">
      <w:pPr>
        <w:pStyle w:val="Heading3"/>
      </w:pPr>
      <w:r>
        <w:t>Pengaturan Penomoran Surat</w:t>
      </w:r>
    </w:p>
    <w:p w14:paraId="627DA3B7" w14:textId="77777777" w:rsidR="00955228" w:rsidRDefault="006A6D72" w:rsidP="009A3949">
      <w:r w:rsidRPr="00F95323">
        <w:t xml:space="preserve">Pada panel </w:t>
      </w:r>
      <w:r w:rsidRPr="005574FB">
        <w:rPr>
          <w:bCs/>
        </w:rPr>
        <w:t>Penomoran</w:t>
      </w:r>
      <w:r w:rsidRPr="00F95323">
        <w:t xml:space="preserve"> </w:t>
      </w:r>
      <w:r w:rsidRPr="005574FB">
        <w:rPr>
          <w:bCs/>
        </w:rPr>
        <w:t>Surat</w:t>
      </w:r>
      <w:r w:rsidRPr="00F95323">
        <w:t>, pengguna aplikasi dapat mengatur</w:t>
      </w:r>
      <w:r w:rsidR="005574FB">
        <w:t xml:space="preserve"> format</w:t>
      </w:r>
      <w:r w:rsidRPr="00F95323">
        <w:t xml:space="preserve"> penomoran</w:t>
      </w:r>
      <w:r w:rsidR="005574FB">
        <w:t xml:space="preserve"> yang digunakan untuk memberi nomor pada surat yang dibuat melalui aplikasi SIPAS, diantaranya</w:t>
      </w:r>
      <w:r w:rsidRPr="00F95323">
        <w:t xml:space="preserve"> registrasi surat, penomoran surat keluar, </w:t>
      </w:r>
      <w:r w:rsidRPr="00F95323">
        <w:lastRenderedPageBreak/>
        <w:t>penomoran surat internal, penomoran korespondensi dan penomoran arsip bebas</w:t>
      </w:r>
      <w:r w:rsidR="005574FB">
        <w:t xml:space="preserve">. </w:t>
      </w:r>
      <w:r w:rsidRPr="00F95323">
        <w:t xml:space="preserve">Panel Legenda </w:t>
      </w:r>
      <w:r w:rsidR="005574FB">
        <w:t xml:space="preserve">pada bagian kanan </w:t>
      </w:r>
      <w:r w:rsidRPr="00F95323">
        <w:t>menampilkan</w:t>
      </w:r>
      <w:r w:rsidR="005574FB">
        <w:t xml:space="preserve"> kode</w:t>
      </w:r>
      <w:r w:rsidRPr="00F95323">
        <w:t xml:space="preserve"> format penomoran untuk mempermudah pengguna</w:t>
      </w:r>
      <w:r w:rsidR="005574FB">
        <w:t xml:space="preserve"> dalam</w:t>
      </w:r>
      <w:r w:rsidRPr="00F95323">
        <w:t xml:space="preserve"> mengatur nomor surat.</w:t>
      </w:r>
    </w:p>
    <w:p w14:paraId="08FE9DC4" w14:textId="77777777" w:rsidR="009A3949" w:rsidRDefault="009A3949" w:rsidP="006A6D72">
      <w:pPr>
        <w:pStyle w:val="Heading3"/>
      </w:pPr>
      <w:r>
        <w:t>Pengaturan Template</w:t>
      </w:r>
    </w:p>
    <w:p w14:paraId="2AF72C77" w14:textId="77777777" w:rsidR="009A3949" w:rsidRPr="009A3949" w:rsidRDefault="009A3949" w:rsidP="009A3949">
      <w:r>
        <w:t xml:space="preserve">Panel ini mengatur template lembar </w:t>
      </w:r>
      <w:r w:rsidR="005F50E9">
        <w:t>yang terdapat pada aplikasi diantaranya, lembar resi, disposisi, korespondensi dan lembar verifikasi persetujuan surat keluar.</w:t>
      </w:r>
    </w:p>
    <w:p w14:paraId="677196E9" w14:textId="77777777" w:rsidR="006A6D72" w:rsidRPr="00F95323" w:rsidRDefault="00955228" w:rsidP="006A6D72">
      <w:pPr>
        <w:pStyle w:val="Heading3"/>
      </w:pPr>
      <w:r>
        <w:t>Pengaturan Email</w:t>
      </w:r>
      <w:r w:rsidR="009A3949">
        <w:t xml:space="preserve"> (opsional)</w:t>
      </w:r>
    </w:p>
    <w:p w14:paraId="0BB76601" w14:textId="77777777" w:rsidR="00955228" w:rsidRDefault="006A6D72" w:rsidP="009A3949">
      <w:r w:rsidRPr="00F95323">
        <w:t xml:space="preserve">Pada panel </w:t>
      </w:r>
      <w:r w:rsidRPr="00955228">
        <w:t>Notifikasi Email</w:t>
      </w:r>
      <w:r w:rsidRPr="00F95323">
        <w:t>, pengguna aplikasi dapat mengaktifkan notifikasi untuk email, mengatur server email yang digunakan untuk mengirim notifikasi dan membuat template notifikasi pesan yang akan dikirimkan melalui email.</w:t>
      </w:r>
    </w:p>
    <w:p w14:paraId="15D0E36C" w14:textId="77777777" w:rsidR="006A6D72" w:rsidRPr="00F95323" w:rsidRDefault="00955228" w:rsidP="009A3949">
      <w:pPr>
        <w:pStyle w:val="Heading3"/>
      </w:pPr>
      <w:r>
        <w:t>Pengaturan Notifikasi SMS</w:t>
      </w:r>
      <w:r w:rsidR="009A3949">
        <w:t xml:space="preserve"> (opsional)</w:t>
      </w:r>
    </w:p>
    <w:p w14:paraId="09B15C69" w14:textId="77777777" w:rsidR="006A6D72" w:rsidRDefault="006A6D72" w:rsidP="005F516B">
      <w:r w:rsidRPr="00F95323">
        <w:t xml:space="preserve">Pada panel </w:t>
      </w:r>
      <w:r w:rsidRPr="00955228">
        <w:t>Notifikasi</w:t>
      </w:r>
      <w:r w:rsidRPr="00F95323">
        <w:t xml:space="preserve"> </w:t>
      </w:r>
      <w:r w:rsidRPr="00955228">
        <w:t>SMS</w:t>
      </w:r>
      <w:r w:rsidRPr="00F95323">
        <w:t>, pengguna aplikasi dapat mengaktifkan notifikasi sms dan membuat template notifikasi pesan yang akan dikirimkan melalui sms.</w:t>
      </w:r>
    </w:p>
    <w:p w14:paraId="7432E821" w14:textId="77777777" w:rsidR="006A6D72" w:rsidRPr="00F95323" w:rsidRDefault="005F516B" w:rsidP="009A3949">
      <w:pPr>
        <w:pStyle w:val="Heading3"/>
      </w:pPr>
      <w:r>
        <w:t>Pengaturan SSO</w:t>
      </w:r>
      <w:r w:rsidR="009A3949">
        <w:t xml:space="preserve"> (opsional)</w:t>
      </w:r>
    </w:p>
    <w:p w14:paraId="60003ED6" w14:textId="77777777" w:rsidR="006A6D72" w:rsidRDefault="006A6D72" w:rsidP="00C813DB">
      <w:r w:rsidRPr="00F95323">
        <w:t xml:space="preserve">Pada panel </w:t>
      </w:r>
      <w:r w:rsidRPr="00C813DB">
        <w:t>SSO</w:t>
      </w:r>
      <w:r w:rsidRPr="00F95323">
        <w:t>, pengguna aplikasi dapat mengaktifkan SSO LDAP dengan memberi URL dan APIkey.</w:t>
      </w:r>
    </w:p>
    <w:p w14:paraId="04777389" w14:textId="77777777" w:rsidR="00955228" w:rsidRPr="00F95323" w:rsidRDefault="00955228" w:rsidP="006A6D72">
      <w:pPr>
        <w:jc w:val="both"/>
      </w:pPr>
    </w:p>
    <w:p w14:paraId="7597EF6F" w14:textId="77777777" w:rsidR="006A6D72" w:rsidRPr="00F95323" w:rsidRDefault="006A6D72" w:rsidP="006A6D72">
      <w:pPr>
        <w:pStyle w:val="Heading2"/>
        <w:spacing w:before="0" w:after="80"/>
        <w:ind w:left="360" w:hanging="360"/>
        <w:jc w:val="both"/>
        <w:rPr>
          <w:szCs w:val="22"/>
        </w:rPr>
      </w:pPr>
      <w:r w:rsidRPr="00F95323">
        <w:rPr>
          <w:szCs w:val="22"/>
        </w:rPr>
        <w:t>Konfigurasi Aplikasi Mobile</w:t>
      </w:r>
    </w:p>
    <w:p w14:paraId="60C97D05" w14:textId="77777777" w:rsidR="006A6D72" w:rsidRPr="00F95323" w:rsidRDefault="006A6D72" w:rsidP="005F516B">
      <w:pPr>
        <w:pStyle w:val="Heading3"/>
      </w:pPr>
      <w:r w:rsidRPr="00F95323">
        <w:t>Unduh Aplikasi</w:t>
      </w:r>
    </w:p>
    <w:p w14:paraId="2CCE00DC" w14:textId="77777777" w:rsidR="006A6D72" w:rsidRPr="00F95323" w:rsidRDefault="006A6D72" w:rsidP="005F516B">
      <w:r w:rsidRPr="00F95323">
        <w:t>Aplikasi mobile dapat diunduh melalui versi aplikasi web pada bagian bawa</w:t>
      </w:r>
      <w:r w:rsidR="005F516B">
        <w:t xml:space="preserve">h. </w:t>
      </w:r>
      <w:r w:rsidRPr="00F95323">
        <w:t>Setelah panel muncul, pilih menu Aplikasi Mobile.</w:t>
      </w:r>
    </w:p>
    <w:p w14:paraId="7603BBCE" w14:textId="77777777" w:rsidR="006A6D72" w:rsidRPr="00F95323" w:rsidRDefault="006C6A38" w:rsidP="006A6D72">
      <w:pPr>
        <w:jc w:val="center"/>
      </w:pPr>
      <w:r>
        <w:drawing>
          <wp:inline distT="0" distB="0" distL="0" distR="0" wp14:anchorId="27EA0A4B" wp14:editId="58999DE3">
            <wp:extent cx="4860000" cy="2326824"/>
            <wp:effectExtent l="76200" t="76200" r="55245" b="546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0000" cy="2326824"/>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0848BD68" w14:textId="77777777" w:rsidR="006A6D72" w:rsidRPr="00F95323" w:rsidRDefault="006C6A38" w:rsidP="006A6D72">
      <w:pPr>
        <w:jc w:val="center"/>
      </w:pPr>
      <w:r>
        <w:lastRenderedPageBreak/>
        <w:drawing>
          <wp:inline distT="0" distB="0" distL="0" distR="0" wp14:anchorId="184AE19D" wp14:editId="0BBDF6D7">
            <wp:extent cx="2880000" cy="1796145"/>
            <wp:effectExtent l="76200" t="76200" r="53975" b="520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1796145"/>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69970416" w14:textId="77777777" w:rsidR="006A6D72" w:rsidRPr="00F95323" w:rsidRDefault="006C6A38" w:rsidP="006A6D72">
      <w:pPr>
        <w:jc w:val="center"/>
      </w:pPr>
      <w:r>
        <w:drawing>
          <wp:inline distT="0" distB="0" distL="0" distR="0" wp14:anchorId="11B34F6E" wp14:editId="26FAE0B7">
            <wp:extent cx="2340000" cy="2457588"/>
            <wp:effectExtent l="76200" t="76200" r="60325" b="571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0000" cy="2457588"/>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6184C0DE" w14:textId="77777777" w:rsidR="006A6D72" w:rsidRDefault="006A6D72" w:rsidP="005F516B">
      <w:r w:rsidRPr="00F95323">
        <w:t xml:space="preserve">Aplikasi mobile dapat diunduh dengan cara Scan QR Code melalui </w:t>
      </w:r>
      <w:r w:rsidR="00B17228">
        <w:t>SIPAS</w:t>
      </w:r>
      <w:r w:rsidRPr="00F95323">
        <w:t xml:space="preserve">phone atau unduh secara manual dengan memilih tombol Unduh Aplikasi. </w:t>
      </w:r>
    </w:p>
    <w:p w14:paraId="3CE7EEAC" w14:textId="77777777" w:rsidR="005F516B" w:rsidRPr="00F95323" w:rsidRDefault="005F516B" w:rsidP="006A6D72">
      <w:pPr>
        <w:jc w:val="both"/>
      </w:pPr>
    </w:p>
    <w:p w14:paraId="28BC1726" w14:textId="77777777" w:rsidR="006A6D72" w:rsidRPr="00F95323" w:rsidRDefault="006A6D72" w:rsidP="005F516B">
      <w:pPr>
        <w:pStyle w:val="Heading3"/>
      </w:pPr>
      <w:r w:rsidRPr="00F95323">
        <w:t>Konfigurasi Server</w:t>
      </w:r>
    </w:p>
    <w:p w14:paraId="52D0DE67" w14:textId="77777777" w:rsidR="006A6D72" w:rsidRPr="00F95323" w:rsidRDefault="006A6D72" w:rsidP="005F516B">
      <w:r w:rsidRPr="00F95323">
        <w:t>S</w:t>
      </w:r>
      <w:r w:rsidR="005F516B">
        <w:t xml:space="preserve">etelah aplikasi mobile terpasang pada </w:t>
      </w:r>
      <w:r w:rsidR="00B17228">
        <w:t>SIPAS</w:t>
      </w:r>
      <w:r w:rsidR="005F516B">
        <w:t xml:space="preserve">phone </w:t>
      </w:r>
      <w:r w:rsidRPr="00F95323">
        <w:t>akan tampil peringatan konfigurasi server. Jika pering</w:t>
      </w:r>
      <w:r w:rsidR="005F516B">
        <w:t xml:space="preserve">atan tidak muncul </w:t>
      </w:r>
      <w:r w:rsidRPr="00F95323">
        <w:t xml:space="preserve">pilih tombol </w:t>
      </w:r>
      <w:r w:rsidRPr="00F95323">
        <w:rPr>
          <w:i/>
        </w:rPr>
        <w:t>gear</w:t>
      </w:r>
      <w:r w:rsidR="005F516B">
        <w:t xml:space="preserve"> di samping tombol MASUK untuk menampilkan menu konfigurasi server.</w:t>
      </w:r>
    </w:p>
    <w:p w14:paraId="31F0E7D7" w14:textId="77777777" w:rsidR="006A6D72" w:rsidRPr="00F95323" w:rsidRDefault="006A6D72" w:rsidP="006A6D72">
      <w:pPr>
        <w:jc w:val="both"/>
      </w:pPr>
    </w:p>
    <w:p w14:paraId="01FAF575" w14:textId="77777777" w:rsidR="006A6D72" w:rsidRPr="00F95323" w:rsidRDefault="00C813DB" w:rsidP="006A6D72">
      <w:pPr>
        <w:jc w:val="center"/>
        <w:rPr>
          <w:b/>
        </w:rPr>
      </w:pPr>
      <w:r>
        <w:rPr>
          <w:b/>
        </w:rPr>
        <w:lastRenderedPageBreak/>
        <w:t xml:space="preserve"> </w:t>
      </w:r>
      <w:r w:rsidR="006C6A38">
        <w:drawing>
          <wp:inline distT="0" distB="0" distL="0" distR="0" wp14:anchorId="018B9757" wp14:editId="63398353">
            <wp:extent cx="1800000" cy="3060567"/>
            <wp:effectExtent l="76200" t="76200" r="48260" b="641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3060567"/>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r w:rsidR="006C6A38" w:rsidRPr="006C6A38">
        <w:t xml:space="preserve"> </w:t>
      </w:r>
      <w:r w:rsidR="0026209A">
        <w:drawing>
          <wp:inline distT="0" distB="0" distL="0" distR="0" wp14:anchorId="306FF320" wp14:editId="51CEEE1D">
            <wp:extent cx="1821017" cy="3060000"/>
            <wp:effectExtent l="76200" t="76200" r="65405" b="647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1017" cy="3060000"/>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13A72E86" w14:textId="77777777" w:rsidR="006A6D72" w:rsidRPr="00F95323" w:rsidRDefault="006A6D72" w:rsidP="006A6D72">
      <w:pPr>
        <w:rPr>
          <w:b/>
        </w:rPr>
      </w:pPr>
    </w:p>
    <w:p w14:paraId="0FB073D2" w14:textId="77777777" w:rsidR="006A6D72" w:rsidRPr="0026209A" w:rsidRDefault="006A6D72" w:rsidP="0026209A">
      <w:pPr>
        <w:jc w:val="both"/>
      </w:pPr>
      <w:r w:rsidRPr="00F95323">
        <w:t xml:space="preserve">Pada panel Aplikasi Mobile pada aplikasi web, pilih tombol Pengaturan Server Aplikasi Mobile. Scan QR Code dengan </w:t>
      </w:r>
      <w:r w:rsidR="00B17228">
        <w:t>SIPAS</w:t>
      </w:r>
      <w:r w:rsidRPr="00F95323">
        <w:t>phone atau ketik manual alamat server pada kotak alamat pada aplikasi mobile.</w:t>
      </w:r>
    </w:p>
    <w:p w14:paraId="7F57FF0D" w14:textId="77777777" w:rsidR="006A6D72" w:rsidRPr="00F95323" w:rsidRDefault="006A6D72" w:rsidP="006A6D72">
      <w:pPr>
        <w:jc w:val="center"/>
        <w:rPr>
          <w:b/>
        </w:rPr>
      </w:pPr>
    </w:p>
    <w:p w14:paraId="6DE085AA" w14:textId="77777777" w:rsidR="006A6D72" w:rsidRPr="00F95323" w:rsidRDefault="00C813DB" w:rsidP="006A6D72">
      <w:pPr>
        <w:jc w:val="center"/>
        <w:rPr>
          <w:b/>
        </w:rPr>
      </w:pPr>
      <w:r>
        <w:rPr>
          <w:b/>
        </w:rPr>
        <w:t xml:space="preserve"> </w:t>
      </w:r>
    </w:p>
    <w:p w14:paraId="5974B2FB" w14:textId="77777777" w:rsidR="00A646C3" w:rsidRDefault="00A646C3" w:rsidP="00A646C3">
      <w:pPr>
        <w:pStyle w:val="Heading2"/>
        <w:numPr>
          <w:ilvl w:val="0"/>
          <w:numId w:val="0"/>
        </w:numPr>
        <w:ind w:left="576"/>
      </w:pPr>
    </w:p>
    <w:p w14:paraId="6D033A7F" w14:textId="77777777" w:rsidR="0067265B" w:rsidRDefault="0067265B" w:rsidP="00AA21A6">
      <w:pPr>
        <w:pStyle w:val="BodyText"/>
      </w:pPr>
    </w:p>
    <w:sectPr w:rsidR="0067265B" w:rsidSect="00EE0D82">
      <w:headerReference w:type="default" r:id="rId22"/>
      <w:footerReference w:type="default" r:id="rId23"/>
      <w:pgSz w:w="11906" w:h="16838" w:code="9"/>
      <w:pgMar w:top="1701" w:right="1701" w:bottom="1701" w:left="2268" w:header="0" w:footer="170" w:gutter="0"/>
      <w:pgNumType w:start="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F5FAB" w14:textId="77777777" w:rsidR="00CE200D" w:rsidRDefault="00CE200D" w:rsidP="00EE0D82">
      <w:pPr>
        <w:spacing w:line="240" w:lineRule="auto"/>
      </w:pPr>
      <w:r>
        <w:separator/>
      </w:r>
    </w:p>
  </w:endnote>
  <w:endnote w:type="continuationSeparator" w:id="0">
    <w:p w14:paraId="14C7F265" w14:textId="77777777" w:rsidR="00CE200D" w:rsidRDefault="00CE200D" w:rsidP="00EE0D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swiss"/>
    <w:pitch w:val="variable"/>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1"/>
    <w:family w:val="roman"/>
    <w:pitch w:val="variabl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jc w:val="center"/>
      <w:tblLayout w:type="fixed"/>
      <w:tblCellMar>
        <w:top w:w="144" w:type="dxa"/>
        <w:left w:w="115" w:type="dxa"/>
        <w:bottom w:w="144" w:type="dxa"/>
        <w:right w:w="115" w:type="dxa"/>
      </w:tblCellMar>
      <w:tblLook w:val="04A0" w:firstRow="1" w:lastRow="0" w:firstColumn="1" w:lastColumn="0" w:noHBand="0" w:noVBand="1"/>
    </w:tblPr>
    <w:tblGrid>
      <w:gridCol w:w="4678"/>
      <w:gridCol w:w="3260"/>
    </w:tblGrid>
    <w:tr w:rsidR="00CE200D" w14:paraId="0298BC80" w14:textId="77777777" w:rsidTr="00BE2150">
      <w:trPr>
        <w:trHeight w:hRule="exact" w:val="115"/>
        <w:jc w:val="center"/>
      </w:trPr>
      <w:tc>
        <w:tcPr>
          <w:tcW w:w="4678" w:type="dxa"/>
          <w:shd w:val="clear" w:color="auto" w:fill="FFFFFF"/>
          <w:tcMar>
            <w:top w:w="0" w:type="dxa"/>
            <w:left w:w="115" w:type="dxa"/>
            <w:bottom w:w="0" w:type="dxa"/>
            <w:right w:w="115" w:type="dxa"/>
          </w:tcMar>
        </w:tcPr>
        <w:p w14:paraId="14B7F0CB" w14:textId="77777777" w:rsidR="00CE200D" w:rsidRDefault="00CE200D" w:rsidP="00EE0D82">
          <w:pPr>
            <w:pStyle w:val="Header"/>
          </w:pPr>
        </w:p>
      </w:tc>
      <w:tc>
        <w:tcPr>
          <w:tcW w:w="3260" w:type="dxa"/>
          <w:shd w:val="clear" w:color="auto" w:fill="FFFFFF"/>
          <w:tcMar>
            <w:top w:w="0" w:type="dxa"/>
            <w:left w:w="115" w:type="dxa"/>
            <w:bottom w:w="0" w:type="dxa"/>
            <w:right w:w="115" w:type="dxa"/>
          </w:tcMar>
        </w:tcPr>
        <w:p w14:paraId="6F9D5A29" w14:textId="77777777" w:rsidR="00CE200D" w:rsidRDefault="00CE200D" w:rsidP="00EE0D82">
          <w:pPr>
            <w:pStyle w:val="Header"/>
          </w:pPr>
        </w:p>
      </w:tc>
    </w:tr>
    <w:tr w:rsidR="00CE200D" w14:paraId="2DFCD61C" w14:textId="77777777" w:rsidTr="00BE2150">
      <w:trPr>
        <w:jc w:val="center"/>
      </w:trPr>
      <w:tc>
        <w:tcPr>
          <w:tcW w:w="4678" w:type="dxa"/>
          <w:vAlign w:val="center"/>
        </w:tcPr>
        <w:p w14:paraId="388439AA" w14:textId="743012B6" w:rsidR="00CE200D" w:rsidRDefault="00CE200D" w:rsidP="00EE0D82">
          <w:pPr>
            <w:pStyle w:val="Footer"/>
          </w:pPr>
          <w:r>
            <w:rPr>
              <w:caps/>
              <w:color w:val="2196F3"/>
              <w:sz w:val="18"/>
              <w:szCs w:val="18"/>
            </w:rPr>
            <w:t>SIstem INFORMASI PENGELOLAAN ARSIP SURAT</w:t>
          </w:r>
        </w:p>
      </w:tc>
      <w:tc>
        <w:tcPr>
          <w:tcW w:w="3260" w:type="dxa"/>
          <w:vAlign w:val="center"/>
        </w:tcPr>
        <w:p w14:paraId="43A50D52" w14:textId="77777777" w:rsidR="00CE200D" w:rsidRDefault="00CE200D" w:rsidP="00EE0D82">
          <w:pPr>
            <w:pStyle w:val="Footer"/>
            <w:ind w:left="27" w:right="-824" w:firstLine="2693"/>
            <w:rPr>
              <w:sz w:val="18"/>
            </w:rPr>
          </w:pPr>
          <w:r>
            <w:fldChar w:fldCharType="begin"/>
          </w:r>
          <w:r>
            <w:instrText xml:space="preserve"> PAGE   \* MERGEFORMAT </w:instrText>
          </w:r>
          <w:r>
            <w:fldChar w:fldCharType="separate"/>
          </w:r>
          <w:r w:rsidRPr="002E07DA">
            <w:rPr>
              <w:rFonts w:ascii="Calibri" w:hAnsi="Calibri"/>
            </w:rPr>
            <w:t>5</w:t>
          </w:r>
          <w:r>
            <w:fldChar w:fldCharType="end"/>
          </w:r>
        </w:p>
      </w:tc>
    </w:tr>
  </w:tbl>
  <w:p w14:paraId="57AEC969" w14:textId="77777777" w:rsidR="00CE200D" w:rsidRDefault="00137DAE">
    <w:pPr>
      <w:pStyle w:val="Footer"/>
    </w:pPr>
    <w:r>
      <w:rPr>
        <w:lang w:val="id-ID" w:eastAsia="id-ID" w:bidi="ar-SA"/>
      </w:rPr>
      <w:pict w14:anchorId="02EB5C57">
        <v:shapetype id="_x0000_t32" coordsize="21600,21600" o:spt="32" o:oned="t" path="m,l21600,21600e" filled="f">
          <v:path arrowok="t" fillok="f" o:connecttype="none"/>
          <o:lock v:ext="edit" shapetype="t"/>
        </v:shapetype>
        <v:shape id="_x0000_s2054" type="#_x0000_t32" style="position:absolute;margin-left:-12.15pt;margin-top:-22.1pt;width:408.2pt;height:0;z-index:251661312;mso-position-horizontal-relative:text;mso-position-vertical-relative:text" o:connectortype="straight" strokecolor="#00b0f0"/>
      </w:pict>
    </w:r>
  </w:p>
  <w:p w14:paraId="6771A7CB" w14:textId="77777777" w:rsidR="00CE200D" w:rsidRPr="00EE0D82" w:rsidRDefault="00137DAE">
    <w:pPr>
      <w:pStyle w:val="Footer"/>
      <w:rPr>
        <w:lang w:val="id-ID"/>
      </w:rPr>
    </w:pPr>
    <w:r>
      <w:pict w14:anchorId="1A423705">
        <v:shape id="_x0000_s2052" type="#_x0000_t32" style="position:absolute;margin-left:78.9pt;margin-top:767.85pt;width:408pt;height:.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" strokecolor="#2196f3"/>
      </w:pict>
    </w:r>
    <w:r>
      <w:pict w14:anchorId="7945843F">
        <v:shape id="_x0000_s2051" type="#_x0000_t32" style="position:absolute;margin-left:78.9pt;margin-top:767.85pt;width:408pt;height:.0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" strokecolor="#2196f3"/>
      </w:pict>
    </w:r>
    <w:r>
      <w:pict w14:anchorId="7AEF5606">
        <v:shape id="AutoShape 24" o:spid="_x0000_s2050" type="#_x0000_t32" style="position:absolute;margin-left:78.9pt;margin-top:767.85pt;width:408pt;height:.0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" strokecolor="#2196f3"/>
      </w:pict>
    </w:r>
    <w:r>
      <w:pict w14:anchorId="4AC42F2C">
        <v:shape id="_x0000_s2053" type="#_x0000_t32" style="position:absolute;margin-left:78.9pt;margin-top:767.85pt;width:408pt;height:.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" strokecolor="#2196f3"/>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18632" w14:textId="77777777" w:rsidR="00CE200D" w:rsidRDefault="00CE200D" w:rsidP="00EE0D82">
      <w:pPr>
        <w:spacing w:line="240" w:lineRule="auto"/>
      </w:pPr>
      <w:r>
        <w:separator/>
      </w:r>
    </w:p>
  </w:footnote>
  <w:footnote w:type="continuationSeparator" w:id="0">
    <w:p w14:paraId="140DCFF1" w14:textId="77777777" w:rsidR="00CE200D" w:rsidRDefault="00CE200D" w:rsidP="00EE0D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745A0" w14:textId="14C4547F" w:rsidR="00CE200D" w:rsidRDefault="00CE200D">
    <w:pPr>
      <w:pStyle w:val="Header"/>
    </w:pPr>
    <w:r>
      <w:rPr>
        <w:lang w:val="id-ID" w:eastAsia="id-ID"/>
      </w:rPr>
      <w:drawing>
        <wp:anchor distT="0" distB="0" distL="114300" distR="114300" simplePos="0" relativeHeight="251655168" behindDoc="0" locked="0" layoutInCell="1" allowOverlap="1" wp14:anchorId="4AEA3B6B" wp14:editId="5C4E5A21">
          <wp:simplePos x="0" y="0"/>
          <wp:positionH relativeFrom="column">
            <wp:posOffset>4141470</wp:posOffset>
          </wp:positionH>
          <wp:positionV relativeFrom="paragraph">
            <wp:posOffset>323850</wp:posOffset>
          </wp:positionV>
          <wp:extent cx="1574165" cy="2571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ightTitle Light 300x49.png"/>
                  <pic:cNvPicPr/>
                </pic:nvPicPr>
                <pic:blipFill>
                  <a:blip r:embed="rId1">
                    <a:extLst>
                      <a:ext uri="{28A0092B-C50C-407E-A947-70E740481C1C}">
                        <a14:useLocalDpi xmlns:a14="http://schemas.microsoft.com/office/drawing/2010/main" val="0"/>
                      </a:ext>
                    </a:extLst>
                  </a:blip>
                  <a:stretch>
                    <a:fillRect/>
                  </a:stretch>
                </pic:blipFill>
                <pic:spPr>
                  <a:xfrm>
                    <a:off x="0" y="0"/>
                    <a:ext cx="1574165" cy="257175"/>
                  </a:xfrm>
                  <a:prstGeom prst="rect">
                    <a:avLst/>
                  </a:prstGeom>
                </pic:spPr>
              </pic:pic>
            </a:graphicData>
          </a:graphic>
          <wp14:sizeRelH relativeFrom="margin">
            <wp14:pctWidth>0</wp14:pctWidth>
          </wp14:sizeRelH>
          <wp14:sizeRelV relativeFrom="margin">
            <wp14:pctHeight>0</wp14:pctHeight>
          </wp14:sizeRelV>
        </wp:anchor>
      </w:drawing>
    </w:r>
    <w:r>
      <w:rPr>
        <w:lang w:val="id-ID" w:eastAsia="id-ID" w:bidi="ar-SA"/>
      </w:rPr>
      <w:drawing>
        <wp:anchor distT="0" distB="0" distL="114300" distR="114300" simplePos="0" relativeHeight="251654144" behindDoc="1" locked="0" layoutInCell="1" allowOverlap="1" wp14:anchorId="3EF0314E" wp14:editId="44E47D9A">
          <wp:simplePos x="0" y="0"/>
          <wp:positionH relativeFrom="column">
            <wp:posOffset>4325620</wp:posOffset>
          </wp:positionH>
          <wp:positionV relativeFrom="paragraph">
            <wp:posOffset>183515</wp:posOffset>
          </wp:positionV>
          <wp:extent cx="1417320" cy="558165"/>
          <wp:effectExtent l="0" t="0" r="0" b="0"/>
          <wp:wrapNone/>
          <wp:docPr id="79" name="Picture 79" descr="Header1"/>
          <wp:cNvGraphicFramePr/>
          <a:graphic xmlns:a="http://schemas.openxmlformats.org/drawingml/2006/main">
            <a:graphicData uri="http://schemas.openxmlformats.org/drawingml/2006/picture">
              <pic:pic xmlns:pic="http://schemas.openxmlformats.org/drawingml/2006/picture">
                <pic:nvPicPr>
                  <pic:cNvPr id="79" name="Picture 79" descr="Header1"/>
                  <pic:cNvPicPr/>
                </pic:nvPicPr>
                <pic:blipFill>
                  <a:blip r:embed="rId2">
                    <a:extLst>
                      <a:ext uri="{28A0092B-C50C-407E-A947-70E740481C1C}">
                        <a14:useLocalDpi xmlns:a14="http://schemas.microsoft.com/office/drawing/2010/main" val="0"/>
                      </a:ext>
                    </a:extLst>
                  </a:blip>
                  <a:stretch>
                    <a:fillRect/>
                  </a:stretch>
                </pic:blipFill>
                <pic:spPr>
                  <a:xfrm>
                    <a:off x="0" y="0"/>
                    <a:ext cx="1417320" cy="558165"/>
                  </a:xfrm>
                  <a:prstGeom prst="rect">
                    <a:avLst/>
                  </a:prstGeom>
                </pic:spPr>
              </pic:pic>
            </a:graphicData>
          </a:graphic>
        </wp:anchor>
      </w:drawing>
    </w:r>
    <w:r w:rsidR="00137DAE">
      <w:pict w14:anchorId="628E29ED">
        <v:rect id="Rectangle 37" o:spid="_x0000_s2049" style="position:absolute;margin-left:-130.35pt;margin-top:-20.25pt;width:611.25pt;height:90.75pt;z-index:-251660288;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" fillcolor="#2196f3" stroked="f">
          <v:textbox style="mso-next-textbox:#Rectangle 37">
            <w:txbxContent>
              <w:p w14:paraId="635282B9" w14:textId="77777777" w:rsidR="00CE200D" w:rsidRPr="00173FAA" w:rsidRDefault="00CE200D" w:rsidP="00EE0D82">
                <w:pPr>
                  <w:jc w:val="center"/>
                  <w:rPr>
                    <w:lang w:val="id-ID"/>
                  </w:rPr>
                </w:pPr>
              </w:p>
            </w:txbxContent>
          </v:textbox>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A7692D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666FF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A328FB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4221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9BAEB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0CE3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3AC5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36CF0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FF6D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38AE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137E4"/>
    <w:multiLevelType w:val="hybridMultilevel"/>
    <w:tmpl w:val="533C896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04042F41"/>
    <w:multiLevelType w:val="hybridMultilevel"/>
    <w:tmpl w:val="32EA8468"/>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15:restartNumberingAfterBreak="0">
    <w:nsid w:val="0FB37334"/>
    <w:multiLevelType w:val="hybridMultilevel"/>
    <w:tmpl w:val="E856D21A"/>
    <w:lvl w:ilvl="0" w:tplc="1F6CEC64">
      <w:start w:val="1"/>
      <w:numFmt w:val="bullet"/>
      <w:pStyle w:val="ListParagraph"/>
      <w:lvlText w:val=""/>
      <w:lvlJc w:val="left"/>
      <w:pPr>
        <w:ind w:left="2280" w:hanging="360"/>
      </w:pPr>
      <w:rPr>
        <w:rFonts w:ascii="Symbol" w:hAnsi="Symbol" w:hint="default"/>
      </w:rPr>
    </w:lvl>
    <w:lvl w:ilvl="1" w:tplc="04090001">
      <w:start w:val="1"/>
      <w:numFmt w:val="bullet"/>
      <w:lvlText w:val=""/>
      <w:lvlJc w:val="left"/>
      <w:pPr>
        <w:ind w:left="1200" w:hanging="360"/>
      </w:pPr>
      <w:rPr>
        <w:rFonts w:ascii="Symbol" w:hAnsi="Symbol"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3" w15:restartNumberingAfterBreak="0">
    <w:nsid w:val="11437CBA"/>
    <w:multiLevelType w:val="hybridMultilevel"/>
    <w:tmpl w:val="9CF60F72"/>
    <w:lvl w:ilvl="0" w:tplc="A0127532">
      <w:start w:val="3"/>
      <w:numFmt w:val="bullet"/>
      <w:lvlText w:val="-"/>
      <w:lvlJc w:val="left"/>
      <w:pPr>
        <w:ind w:left="360" w:hanging="360"/>
      </w:pPr>
      <w:rPr>
        <w:rFonts w:ascii="Arial" w:eastAsia="SimSun" w:hAnsi="Arial" w:cs="Aria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6D29E1"/>
    <w:multiLevelType w:val="hybridMultilevel"/>
    <w:tmpl w:val="00DC490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122246DB"/>
    <w:multiLevelType w:val="hybridMultilevel"/>
    <w:tmpl w:val="F10E279C"/>
    <w:lvl w:ilvl="0" w:tplc="A0127532">
      <w:start w:val="3"/>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8C044DB"/>
    <w:multiLevelType w:val="hybridMultilevel"/>
    <w:tmpl w:val="8E5A809A"/>
    <w:lvl w:ilvl="0" w:tplc="A0127532">
      <w:start w:val="3"/>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C45323D"/>
    <w:multiLevelType w:val="hybridMultilevel"/>
    <w:tmpl w:val="3F2E1620"/>
    <w:lvl w:ilvl="0" w:tplc="A0127532">
      <w:start w:val="3"/>
      <w:numFmt w:val="bullet"/>
      <w:lvlText w:val="-"/>
      <w:lvlJc w:val="left"/>
      <w:pPr>
        <w:ind w:left="1211" w:hanging="360"/>
      </w:pPr>
      <w:rPr>
        <w:rFonts w:ascii="Arial" w:eastAsia="SimSun" w:hAnsi="Arial" w:cs="Arial"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8" w15:restartNumberingAfterBreak="0">
    <w:nsid w:val="26606146"/>
    <w:multiLevelType w:val="hybridMultilevel"/>
    <w:tmpl w:val="B9E641CE"/>
    <w:lvl w:ilvl="0" w:tplc="581C9C7C">
      <w:start w:val="3"/>
      <w:numFmt w:val="bullet"/>
      <w:lvlText w:val="-"/>
      <w:lvlJc w:val="left"/>
      <w:pPr>
        <w:ind w:left="1611" w:hanging="360"/>
      </w:pPr>
      <w:rPr>
        <w:rFonts w:ascii="Arial" w:eastAsia="SimSun" w:hAnsi="Arial" w:cs="Arial" w:hint="default"/>
      </w:rPr>
    </w:lvl>
    <w:lvl w:ilvl="1" w:tplc="04090003" w:tentative="1">
      <w:start w:val="1"/>
      <w:numFmt w:val="bullet"/>
      <w:lvlText w:val="o"/>
      <w:lvlJc w:val="left"/>
      <w:pPr>
        <w:ind w:left="2331" w:hanging="360"/>
      </w:pPr>
      <w:rPr>
        <w:rFonts w:ascii="Courier New" w:hAnsi="Courier New" w:cs="Courier New" w:hint="default"/>
      </w:rPr>
    </w:lvl>
    <w:lvl w:ilvl="2" w:tplc="04090005" w:tentative="1">
      <w:start w:val="1"/>
      <w:numFmt w:val="bullet"/>
      <w:lvlText w:val=""/>
      <w:lvlJc w:val="left"/>
      <w:pPr>
        <w:ind w:left="3051" w:hanging="360"/>
      </w:pPr>
      <w:rPr>
        <w:rFonts w:ascii="Wingdings" w:hAnsi="Wingdings" w:hint="default"/>
      </w:rPr>
    </w:lvl>
    <w:lvl w:ilvl="3" w:tplc="04090001" w:tentative="1">
      <w:start w:val="1"/>
      <w:numFmt w:val="bullet"/>
      <w:lvlText w:val=""/>
      <w:lvlJc w:val="left"/>
      <w:pPr>
        <w:ind w:left="3771" w:hanging="360"/>
      </w:pPr>
      <w:rPr>
        <w:rFonts w:ascii="Symbol" w:hAnsi="Symbol" w:hint="default"/>
      </w:rPr>
    </w:lvl>
    <w:lvl w:ilvl="4" w:tplc="04090003" w:tentative="1">
      <w:start w:val="1"/>
      <w:numFmt w:val="bullet"/>
      <w:lvlText w:val="o"/>
      <w:lvlJc w:val="left"/>
      <w:pPr>
        <w:ind w:left="4491" w:hanging="360"/>
      </w:pPr>
      <w:rPr>
        <w:rFonts w:ascii="Courier New" w:hAnsi="Courier New" w:cs="Courier New" w:hint="default"/>
      </w:rPr>
    </w:lvl>
    <w:lvl w:ilvl="5" w:tplc="04090005" w:tentative="1">
      <w:start w:val="1"/>
      <w:numFmt w:val="bullet"/>
      <w:lvlText w:val=""/>
      <w:lvlJc w:val="left"/>
      <w:pPr>
        <w:ind w:left="5211" w:hanging="360"/>
      </w:pPr>
      <w:rPr>
        <w:rFonts w:ascii="Wingdings" w:hAnsi="Wingdings" w:hint="default"/>
      </w:rPr>
    </w:lvl>
    <w:lvl w:ilvl="6" w:tplc="04090001" w:tentative="1">
      <w:start w:val="1"/>
      <w:numFmt w:val="bullet"/>
      <w:lvlText w:val=""/>
      <w:lvlJc w:val="left"/>
      <w:pPr>
        <w:ind w:left="5931" w:hanging="360"/>
      </w:pPr>
      <w:rPr>
        <w:rFonts w:ascii="Symbol" w:hAnsi="Symbol" w:hint="default"/>
      </w:rPr>
    </w:lvl>
    <w:lvl w:ilvl="7" w:tplc="04090003" w:tentative="1">
      <w:start w:val="1"/>
      <w:numFmt w:val="bullet"/>
      <w:lvlText w:val="o"/>
      <w:lvlJc w:val="left"/>
      <w:pPr>
        <w:ind w:left="6651" w:hanging="360"/>
      </w:pPr>
      <w:rPr>
        <w:rFonts w:ascii="Courier New" w:hAnsi="Courier New" w:cs="Courier New" w:hint="default"/>
      </w:rPr>
    </w:lvl>
    <w:lvl w:ilvl="8" w:tplc="04090005" w:tentative="1">
      <w:start w:val="1"/>
      <w:numFmt w:val="bullet"/>
      <w:lvlText w:val=""/>
      <w:lvlJc w:val="left"/>
      <w:pPr>
        <w:ind w:left="7371" w:hanging="360"/>
      </w:pPr>
      <w:rPr>
        <w:rFonts w:ascii="Wingdings" w:hAnsi="Wingdings" w:hint="default"/>
      </w:rPr>
    </w:lvl>
  </w:abstractNum>
  <w:abstractNum w:abstractNumId="19" w15:restartNumberingAfterBreak="0">
    <w:nsid w:val="27B927AD"/>
    <w:multiLevelType w:val="hybridMultilevel"/>
    <w:tmpl w:val="B1EAEC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5B276B"/>
    <w:multiLevelType w:val="hybridMultilevel"/>
    <w:tmpl w:val="FAA89B7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2C212A5C"/>
    <w:multiLevelType w:val="hybridMultilevel"/>
    <w:tmpl w:val="A4E08C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2EDE41DF"/>
    <w:multiLevelType w:val="hybridMultilevel"/>
    <w:tmpl w:val="9D46F3F0"/>
    <w:lvl w:ilvl="0" w:tplc="A0127532">
      <w:start w:val="3"/>
      <w:numFmt w:val="bullet"/>
      <w:lvlText w:val="-"/>
      <w:lvlJc w:val="left"/>
      <w:pPr>
        <w:ind w:left="1200" w:hanging="360"/>
      </w:pPr>
      <w:rPr>
        <w:rFonts w:ascii="Arial" w:eastAsia="SimSun" w:hAnsi="Arial" w:cs="Arial" w:hint="default"/>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3" w15:restartNumberingAfterBreak="0">
    <w:nsid w:val="384B5FC1"/>
    <w:multiLevelType w:val="hybridMultilevel"/>
    <w:tmpl w:val="084A5482"/>
    <w:lvl w:ilvl="0" w:tplc="F1225BA4">
      <w:start w:val="3"/>
      <w:numFmt w:val="bullet"/>
      <w:lvlText w:val="-"/>
      <w:lvlJc w:val="left"/>
      <w:pPr>
        <w:ind w:left="1211" w:hanging="360"/>
      </w:pPr>
      <w:rPr>
        <w:rFonts w:ascii="Arial" w:eastAsia="SimSun"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4" w15:restartNumberingAfterBreak="0">
    <w:nsid w:val="3EA342C3"/>
    <w:multiLevelType w:val="hybridMultilevel"/>
    <w:tmpl w:val="C82E3CA2"/>
    <w:lvl w:ilvl="0" w:tplc="A0127532">
      <w:start w:val="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63DF2"/>
    <w:multiLevelType w:val="hybridMultilevel"/>
    <w:tmpl w:val="440048B6"/>
    <w:lvl w:ilvl="0" w:tplc="A0127532">
      <w:start w:val="3"/>
      <w:numFmt w:val="bullet"/>
      <w:lvlText w:val="-"/>
      <w:lvlJc w:val="left"/>
      <w:pPr>
        <w:ind w:left="543" w:hanging="360"/>
      </w:pPr>
      <w:rPr>
        <w:rFonts w:ascii="Arial" w:eastAsia="SimSun" w:hAnsi="Arial" w:cs="Arial" w:hint="default"/>
      </w:rPr>
    </w:lvl>
    <w:lvl w:ilvl="1" w:tplc="04090003" w:tentative="1">
      <w:start w:val="1"/>
      <w:numFmt w:val="bullet"/>
      <w:lvlText w:val="o"/>
      <w:lvlJc w:val="left"/>
      <w:pPr>
        <w:ind w:left="1263" w:hanging="360"/>
      </w:pPr>
      <w:rPr>
        <w:rFonts w:ascii="Courier New" w:hAnsi="Courier New" w:cs="Courier New" w:hint="default"/>
      </w:rPr>
    </w:lvl>
    <w:lvl w:ilvl="2" w:tplc="04090005" w:tentative="1">
      <w:start w:val="1"/>
      <w:numFmt w:val="bullet"/>
      <w:lvlText w:val=""/>
      <w:lvlJc w:val="left"/>
      <w:pPr>
        <w:ind w:left="1983" w:hanging="360"/>
      </w:pPr>
      <w:rPr>
        <w:rFonts w:ascii="Wingdings" w:hAnsi="Wingdings" w:hint="default"/>
      </w:rPr>
    </w:lvl>
    <w:lvl w:ilvl="3" w:tplc="04090001" w:tentative="1">
      <w:start w:val="1"/>
      <w:numFmt w:val="bullet"/>
      <w:lvlText w:val=""/>
      <w:lvlJc w:val="left"/>
      <w:pPr>
        <w:ind w:left="2703" w:hanging="360"/>
      </w:pPr>
      <w:rPr>
        <w:rFonts w:ascii="Symbol" w:hAnsi="Symbol" w:hint="default"/>
      </w:rPr>
    </w:lvl>
    <w:lvl w:ilvl="4" w:tplc="04090003" w:tentative="1">
      <w:start w:val="1"/>
      <w:numFmt w:val="bullet"/>
      <w:lvlText w:val="o"/>
      <w:lvlJc w:val="left"/>
      <w:pPr>
        <w:ind w:left="3423" w:hanging="360"/>
      </w:pPr>
      <w:rPr>
        <w:rFonts w:ascii="Courier New" w:hAnsi="Courier New" w:cs="Courier New" w:hint="default"/>
      </w:rPr>
    </w:lvl>
    <w:lvl w:ilvl="5" w:tplc="04090005" w:tentative="1">
      <w:start w:val="1"/>
      <w:numFmt w:val="bullet"/>
      <w:lvlText w:val=""/>
      <w:lvlJc w:val="left"/>
      <w:pPr>
        <w:ind w:left="4143" w:hanging="360"/>
      </w:pPr>
      <w:rPr>
        <w:rFonts w:ascii="Wingdings" w:hAnsi="Wingdings" w:hint="default"/>
      </w:rPr>
    </w:lvl>
    <w:lvl w:ilvl="6" w:tplc="04090001" w:tentative="1">
      <w:start w:val="1"/>
      <w:numFmt w:val="bullet"/>
      <w:lvlText w:val=""/>
      <w:lvlJc w:val="left"/>
      <w:pPr>
        <w:ind w:left="4863" w:hanging="360"/>
      </w:pPr>
      <w:rPr>
        <w:rFonts w:ascii="Symbol" w:hAnsi="Symbol" w:hint="default"/>
      </w:rPr>
    </w:lvl>
    <w:lvl w:ilvl="7" w:tplc="04090003" w:tentative="1">
      <w:start w:val="1"/>
      <w:numFmt w:val="bullet"/>
      <w:lvlText w:val="o"/>
      <w:lvlJc w:val="left"/>
      <w:pPr>
        <w:ind w:left="5583" w:hanging="360"/>
      </w:pPr>
      <w:rPr>
        <w:rFonts w:ascii="Courier New" w:hAnsi="Courier New" w:cs="Courier New" w:hint="default"/>
      </w:rPr>
    </w:lvl>
    <w:lvl w:ilvl="8" w:tplc="04090005" w:tentative="1">
      <w:start w:val="1"/>
      <w:numFmt w:val="bullet"/>
      <w:lvlText w:val=""/>
      <w:lvlJc w:val="left"/>
      <w:pPr>
        <w:ind w:left="6303" w:hanging="360"/>
      </w:pPr>
      <w:rPr>
        <w:rFonts w:ascii="Wingdings" w:hAnsi="Wingdings" w:hint="default"/>
      </w:rPr>
    </w:lvl>
  </w:abstractNum>
  <w:abstractNum w:abstractNumId="26" w15:restartNumberingAfterBreak="0">
    <w:nsid w:val="4EC64D78"/>
    <w:multiLevelType w:val="hybridMultilevel"/>
    <w:tmpl w:val="841A5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3848BD"/>
    <w:multiLevelType w:val="hybridMultilevel"/>
    <w:tmpl w:val="9F983B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545317"/>
    <w:multiLevelType w:val="hybridMultilevel"/>
    <w:tmpl w:val="4DC8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C17FEC"/>
    <w:multiLevelType w:val="hybridMultilevel"/>
    <w:tmpl w:val="7D8032E2"/>
    <w:lvl w:ilvl="0" w:tplc="EF9A7908">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1E7232"/>
    <w:multiLevelType w:val="hybridMultilevel"/>
    <w:tmpl w:val="682E0570"/>
    <w:lvl w:ilvl="0" w:tplc="A0127532">
      <w:start w:val="3"/>
      <w:numFmt w:val="bullet"/>
      <w:lvlText w:val="-"/>
      <w:lvlJc w:val="left"/>
      <w:pPr>
        <w:ind w:left="1211" w:hanging="360"/>
      </w:pPr>
      <w:rPr>
        <w:rFonts w:ascii="Arial" w:eastAsia="SimSun"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1" w15:restartNumberingAfterBreak="0">
    <w:nsid w:val="59001426"/>
    <w:multiLevelType w:val="hybridMultilevel"/>
    <w:tmpl w:val="68B67B4A"/>
    <w:lvl w:ilvl="0" w:tplc="A0127532">
      <w:start w:val="3"/>
      <w:numFmt w:val="bullet"/>
      <w:lvlText w:val="-"/>
      <w:lvlJc w:val="left"/>
      <w:pPr>
        <w:ind w:left="543" w:hanging="360"/>
      </w:pPr>
      <w:rPr>
        <w:rFonts w:ascii="Arial" w:eastAsia="SimSun" w:hAnsi="Arial" w:cs="Arial" w:hint="default"/>
      </w:rPr>
    </w:lvl>
    <w:lvl w:ilvl="1" w:tplc="04090003" w:tentative="1">
      <w:start w:val="1"/>
      <w:numFmt w:val="bullet"/>
      <w:lvlText w:val="o"/>
      <w:lvlJc w:val="left"/>
      <w:pPr>
        <w:ind w:left="1263" w:hanging="360"/>
      </w:pPr>
      <w:rPr>
        <w:rFonts w:ascii="Courier New" w:hAnsi="Courier New" w:cs="Courier New" w:hint="default"/>
      </w:rPr>
    </w:lvl>
    <w:lvl w:ilvl="2" w:tplc="04090005" w:tentative="1">
      <w:start w:val="1"/>
      <w:numFmt w:val="bullet"/>
      <w:lvlText w:val=""/>
      <w:lvlJc w:val="left"/>
      <w:pPr>
        <w:ind w:left="1983" w:hanging="360"/>
      </w:pPr>
      <w:rPr>
        <w:rFonts w:ascii="Wingdings" w:hAnsi="Wingdings" w:hint="default"/>
      </w:rPr>
    </w:lvl>
    <w:lvl w:ilvl="3" w:tplc="04090001" w:tentative="1">
      <w:start w:val="1"/>
      <w:numFmt w:val="bullet"/>
      <w:lvlText w:val=""/>
      <w:lvlJc w:val="left"/>
      <w:pPr>
        <w:ind w:left="2703" w:hanging="360"/>
      </w:pPr>
      <w:rPr>
        <w:rFonts w:ascii="Symbol" w:hAnsi="Symbol" w:hint="default"/>
      </w:rPr>
    </w:lvl>
    <w:lvl w:ilvl="4" w:tplc="04090003" w:tentative="1">
      <w:start w:val="1"/>
      <w:numFmt w:val="bullet"/>
      <w:lvlText w:val="o"/>
      <w:lvlJc w:val="left"/>
      <w:pPr>
        <w:ind w:left="3423" w:hanging="360"/>
      </w:pPr>
      <w:rPr>
        <w:rFonts w:ascii="Courier New" w:hAnsi="Courier New" w:cs="Courier New" w:hint="default"/>
      </w:rPr>
    </w:lvl>
    <w:lvl w:ilvl="5" w:tplc="04090005" w:tentative="1">
      <w:start w:val="1"/>
      <w:numFmt w:val="bullet"/>
      <w:lvlText w:val=""/>
      <w:lvlJc w:val="left"/>
      <w:pPr>
        <w:ind w:left="4143" w:hanging="360"/>
      </w:pPr>
      <w:rPr>
        <w:rFonts w:ascii="Wingdings" w:hAnsi="Wingdings" w:hint="default"/>
      </w:rPr>
    </w:lvl>
    <w:lvl w:ilvl="6" w:tplc="04090001" w:tentative="1">
      <w:start w:val="1"/>
      <w:numFmt w:val="bullet"/>
      <w:lvlText w:val=""/>
      <w:lvlJc w:val="left"/>
      <w:pPr>
        <w:ind w:left="4863" w:hanging="360"/>
      </w:pPr>
      <w:rPr>
        <w:rFonts w:ascii="Symbol" w:hAnsi="Symbol" w:hint="default"/>
      </w:rPr>
    </w:lvl>
    <w:lvl w:ilvl="7" w:tplc="04090003" w:tentative="1">
      <w:start w:val="1"/>
      <w:numFmt w:val="bullet"/>
      <w:lvlText w:val="o"/>
      <w:lvlJc w:val="left"/>
      <w:pPr>
        <w:ind w:left="5583" w:hanging="360"/>
      </w:pPr>
      <w:rPr>
        <w:rFonts w:ascii="Courier New" w:hAnsi="Courier New" w:cs="Courier New" w:hint="default"/>
      </w:rPr>
    </w:lvl>
    <w:lvl w:ilvl="8" w:tplc="04090005" w:tentative="1">
      <w:start w:val="1"/>
      <w:numFmt w:val="bullet"/>
      <w:lvlText w:val=""/>
      <w:lvlJc w:val="left"/>
      <w:pPr>
        <w:ind w:left="6303" w:hanging="360"/>
      </w:pPr>
      <w:rPr>
        <w:rFonts w:ascii="Wingdings" w:hAnsi="Wingdings" w:hint="default"/>
      </w:rPr>
    </w:lvl>
  </w:abstractNum>
  <w:abstractNum w:abstractNumId="32" w15:restartNumberingAfterBreak="0">
    <w:nsid w:val="597108BA"/>
    <w:multiLevelType w:val="hybridMultilevel"/>
    <w:tmpl w:val="CA9C484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3" w15:restartNumberingAfterBreak="0">
    <w:nsid w:val="5B5A43B2"/>
    <w:multiLevelType w:val="multilevel"/>
    <w:tmpl w:val="86A29C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EBA1B42"/>
    <w:multiLevelType w:val="hybridMultilevel"/>
    <w:tmpl w:val="E10E54DC"/>
    <w:lvl w:ilvl="0" w:tplc="A0127532">
      <w:start w:val="3"/>
      <w:numFmt w:val="bullet"/>
      <w:lvlText w:val="-"/>
      <w:lvlJc w:val="left"/>
      <w:pPr>
        <w:ind w:left="1211" w:hanging="360"/>
      </w:pPr>
      <w:rPr>
        <w:rFonts w:ascii="Arial" w:eastAsia="SimSun" w:hAnsi="Arial" w:cs="Arial"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5" w15:restartNumberingAfterBreak="0">
    <w:nsid w:val="7386253E"/>
    <w:multiLevelType w:val="hybridMultilevel"/>
    <w:tmpl w:val="CFC0A48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75D426B3"/>
    <w:multiLevelType w:val="hybridMultilevel"/>
    <w:tmpl w:val="9892B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E440E8"/>
    <w:multiLevelType w:val="hybridMultilevel"/>
    <w:tmpl w:val="639A6EC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85C447F"/>
    <w:multiLevelType w:val="hybridMultilevel"/>
    <w:tmpl w:val="1BE8DC5E"/>
    <w:lvl w:ilvl="0" w:tplc="04090001">
      <w:start w:val="1"/>
      <w:numFmt w:val="bullet"/>
      <w:lvlText w:val=""/>
      <w:lvlJc w:val="left"/>
      <w:pPr>
        <w:ind w:left="2640" w:hanging="360"/>
      </w:pPr>
      <w:rPr>
        <w:rFonts w:ascii="Symbol" w:hAnsi="Symbol"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39" w15:restartNumberingAfterBreak="0">
    <w:nsid w:val="7B58406D"/>
    <w:multiLevelType w:val="hybridMultilevel"/>
    <w:tmpl w:val="C26422BE"/>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0" w15:restartNumberingAfterBreak="0">
    <w:nsid w:val="7BDA318F"/>
    <w:multiLevelType w:val="multilevel"/>
    <w:tmpl w:val="0602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9"/>
  </w:num>
  <w:num w:numId="13">
    <w:abstractNumId w:val="36"/>
  </w:num>
  <w:num w:numId="14">
    <w:abstractNumId w:val="33"/>
  </w:num>
  <w:num w:numId="15">
    <w:abstractNumId w:val="32"/>
  </w:num>
  <w:num w:numId="16">
    <w:abstractNumId w:val="12"/>
  </w:num>
  <w:num w:numId="17">
    <w:abstractNumId w:val="18"/>
  </w:num>
  <w:num w:numId="18">
    <w:abstractNumId w:val="17"/>
  </w:num>
  <w:num w:numId="19">
    <w:abstractNumId w:val="23"/>
  </w:num>
  <w:num w:numId="20">
    <w:abstractNumId w:val="40"/>
  </w:num>
  <w:num w:numId="21">
    <w:abstractNumId w:val="34"/>
  </w:num>
  <w:num w:numId="22">
    <w:abstractNumId w:val="30"/>
  </w:num>
  <w:num w:numId="23">
    <w:abstractNumId w:val="22"/>
  </w:num>
  <w:num w:numId="24">
    <w:abstractNumId w:val="11"/>
  </w:num>
  <w:num w:numId="25">
    <w:abstractNumId w:val="39"/>
  </w:num>
  <w:num w:numId="26">
    <w:abstractNumId w:val="13"/>
  </w:num>
  <w:num w:numId="27">
    <w:abstractNumId w:val="37"/>
  </w:num>
  <w:num w:numId="28">
    <w:abstractNumId w:val="15"/>
  </w:num>
  <w:num w:numId="29">
    <w:abstractNumId w:val="24"/>
  </w:num>
  <w:num w:numId="30">
    <w:abstractNumId w:val="16"/>
  </w:num>
  <w:num w:numId="31">
    <w:abstractNumId w:val="10"/>
  </w:num>
  <w:num w:numId="32">
    <w:abstractNumId w:val="28"/>
  </w:num>
  <w:num w:numId="33">
    <w:abstractNumId w:val="12"/>
  </w:num>
  <w:num w:numId="34">
    <w:abstractNumId w:val="26"/>
  </w:num>
  <w:num w:numId="35">
    <w:abstractNumId w:val="27"/>
  </w:num>
  <w:num w:numId="36">
    <w:abstractNumId w:val="38"/>
  </w:num>
  <w:num w:numId="37">
    <w:abstractNumId w:val="20"/>
  </w:num>
  <w:num w:numId="38">
    <w:abstractNumId w:val="14"/>
  </w:num>
  <w:num w:numId="39">
    <w:abstractNumId w:val="21"/>
  </w:num>
  <w:num w:numId="40">
    <w:abstractNumId w:val="35"/>
  </w:num>
  <w:num w:numId="41">
    <w:abstractNumId w:val="25"/>
  </w:num>
  <w:num w:numId="42">
    <w:abstractNumId w:val="31"/>
  </w:num>
  <w:num w:numId="43">
    <w:abstractNumId w:val="12"/>
  </w:num>
  <w:num w:numId="44">
    <w:abstractNumId w:val="12"/>
  </w:num>
  <w:num w:numId="45">
    <w:abstractNumId w:val="12"/>
  </w:num>
  <w:num w:numId="46">
    <w:abstractNumId w:val="12"/>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20"/>
  <w:characterSpacingControl w:val="doNotCompress"/>
  <w:hdrShapeDefaults>
    <o:shapedefaults v:ext="edit" spidmax="2056"/>
    <o:shapelayout v:ext="edit">
      <o:idmap v:ext="edit" data="2"/>
      <o:rules v:ext="edit">
        <o:r id="V:Rule6" type="connector" idref="#AutoShape 24"/>
        <o:r id="V:Rule7" type="connector" idref="#_x0000_s2052"/>
        <o:r id="V:Rule8" type="connector" idref="#_x0000_s2054"/>
        <o:r id="V:Rule9" type="connector" idref="#_x0000_s2051"/>
        <o:r id="V:Rule10" type="connector" idref="#_x0000_s2053"/>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7265B"/>
    <w:rsid w:val="00031664"/>
    <w:rsid w:val="000B12BE"/>
    <w:rsid w:val="000C3420"/>
    <w:rsid w:val="000F179B"/>
    <w:rsid w:val="001230E1"/>
    <w:rsid w:val="00137DAE"/>
    <w:rsid w:val="0019290B"/>
    <w:rsid w:val="001C26BB"/>
    <w:rsid w:val="0026209A"/>
    <w:rsid w:val="0028758E"/>
    <w:rsid w:val="002C5AE0"/>
    <w:rsid w:val="002E07DA"/>
    <w:rsid w:val="00361038"/>
    <w:rsid w:val="00367A42"/>
    <w:rsid w:val="003B29AF"/>
    <w:rsid w:val="004060B3"/>
    <w:rsid w:val="004741EF"/>
    <w:rsid w:val="0052388C"/>
    <w:rsid w:val="005316E1"/>
    <w:rsid w:val="00555151"/>
    <w:rsid w:val="005574FB"/>
    <w:rsid w:val="005D6424"/>
    <w:rsid w:val="005D69DE"/>
    <w:rsid w:val="005F50E9"/>
    <w:rsid w:val="005F516B"/>
    <w:rsid w:val="005F753C"/>
    <w:rsid w:val="005F772B"/>
    <w:rsid w:val="00645693"/>
    <w:rsid w:val="0067265B"/>
    <w:rsid w:val="006A6D72"/>
    <w:rsid w:val="006C6A38"/>
    <w:rsid w:val="006E4404"/>
    <w:rsid w:val="006F36BE"/>
    <w:rsid w:val="006F5174"/>
    <w:rsid w:val="0070421E"/>
    <w:rsid w:val="00754FF1"/>
    <w:rsid w:val="00793E4F"/>
    <w:rsid w:val="007E5C01"/>
    <w:rsid w:val="00817A4D"/>
    <w:rsid w:val="00877F47"/>
    <w:rsid w:val="008A0A04"/>
    <w:rsid w:val="00955228"/>
    <w:rsid w:val="009573BA"/>
    <w:rsid w:val="00971326"/>
    <w:rsid w:val="009A3949"/>
    <w:rsid w:val="00A26E91"/>
    <w:rsid w:val="00A646C3"/>
    <w:rsid w:val="00A94D9C"/>
    <w:rsid w:val="00AA21A6"/>
    <w:rsid w:val="00B0630B"/>
    <w:rsid w:val="00B17228"/>
    <w:rsid w:val="00B34EB2"/>
    <w:rsid w:val="00BE2150"/>
    <w:rsid w:val="00BF0150"/>
    <w:rsid w:val="00BF4DE4"/>
    <w:rsid w:val="00C813DB"/>
    <w:rsid w:val="00CA73C1"/>
    <w:rsid w:val="00CC386B"/>
    <w:rsid w:val="00CE200D"/>
    <w:rsid w:val="00DC4809"/>
    <w:rsid w:val="00DF0B5D"/>
    <w:rsid w:val="00E65322"/>
    <w:rsid w:val="00EB312A"/>
    <w:rsid w:val="00EE0D82"/>
    <w:rsid w:val="00F72A21"/>
    <w:rsid w:val="00F74C4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rules v:ext="edit">
        <o:r id="V:Rule2" type="connector" idref="#AutoShape 24"/>
      </o:rules>
    </o:shapelayout>
  </w:shapeDefaults>
  <w:decimalSymbol w:val="."/>
  <w:listSeparator w:val=","/>
  <w14:docId w14:val="7C6EF57F"/>
  <w15:docId w15:val="{1DDD5DAB-0F20-4F4C-BC68-08C4BCAFC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Lucida Sans"/>
        <w:kern w:val="2"/>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1A6"/>
    <w:pPr>
      <w:spacing w:line="360" w:lineRule="auto"/>
    </w:pPr>
    <w:rPr>
      <w:rFonts w:ascii="Arial" w:hAnsi="Arial" w:cs="Arial"/>
      <w:noProof/>
      <w:color w:val="00000A"/>
      <w:sz w:val="22"/>
      <w:szCs w:val="22"/>
    </w:rPr>
  </w:style>
  <w:style w:type="paragraph" w:styleId="Heading1">
    <w:name w:val="heading 1"/>
    <w:basedOn w:val="Heading"/>
    <w:qFormat/>
    <w:rsid w:val="00031664"/>
    <w:pPr>
      <w:numPr>
        <w:numId w:val="14"/>
      </w:numPr>
      <w:outlineLvl w:val="0"/>
    </w:pPr>
    <w:rPr>
      <w:rFonts w:ascii="Arial" w:hAnsi="Arial" w:cs="Arial"/>
      <w:b/>
      <w:bCs/>
      <w:sz w:val="32"/>
      <w:szCs w:val="32"/>
    </w:rPr>
  </w:style>
  <w:style w:type="paragraph" w:styleId="Heading2">
    <w:name w:val="heading 2"/>
    <w:basedOn w:val="Heading"/>
    <w:qFormat/>
    <w:rsid w:val="00EB312A"/>
    <w:pPr>
      <w:numPr>
        <w:ilvl w:val="1"/>
        <w:numId w:val="14"/>
      </w:numPr>
      <w:spacing w:before="200"/>
      <w:outlineLvl w:val="1"/>
    </w:pPr>
    <w:rPr>
      <w:rFonts w:ascii="Arial" w:hAnsi="Arial" w:cs="Arial"/>
      <w:b/>
      <w:bCs/>
      <w:sz w:val="26"/>
      <w:szCs w:val="26"/>
    </w:rPr>
  </w:style>
  <w:style w:type="paragraph" w:styleId="Heading3">
    <w:name w:val="heading 3"/>
    <w:basedOn w:val="Normal"/>
    <w:next w:val="Normal"/>
    <w:link w:val="Heading3Char"/>
    <w:uiPriority w:val="9"/>
    <w:unhideWhenUsed/>
    <w:qFormat/>
    <w:rsid w:val="007E5C01"/>
    <w:pPr>
      <w:keepNext/>
      <w:keepLines/>
      <w:numPr>
        <w:ilvl w:val="2"/>
        <w:numId w:val="14"/>
      </w:numPr>
      <w:spacing w:before="40"/>
      <w:outlineLvl w:val="2"/>
    </w:pPr>
    <w:rPr>
      <w:rFonts w:eastAsiaTheme="majorEastAsia"/>
      <w:color w:val="auto"/>
      <w:szCs w:val="21"/>
    </w:rPr>
  </w:style>
  <w:style w:type="paragraph" w:styleId="Heading4">
    <w:name w:val="heading 4"/>
    <w:basedOn w:val="Normal"/>
    <w:next w:val="Normal"/>
    <w:link w:val="Heading4Char"/>
    <w:uiPriority w:val="9"/>
    <w:unhideWhenUsed/>
    <w:qFormat/>
    <w:rsid w:val="00EB312A"/>
    <w:pPr>
      <w:keepNext/>
      <w:keepLines/>
      <w:numPr>
        <w:ilvl w:val="3"/>
        <w:numId w:val="14"/>
      </w:numPr>
      <w:spacing w:before="40"/>
      <w:outlineLvl w:val="3"/>
    </w:pPr>
    <w:rPr>
      <w:rFonts w:asciiTheme="majorHAnsi" w:eastAsiaTheme="majorEastAsia" w:hAnsiTheme="majorHAnsi" w:cs="Mangal"/>
      <w:i/>
      <w:iCs/>
      <w:color w:val="2F5496" w:themeColor="accent1" w:themeShade="BF"/>
      <w:szCs w:val="21"/>
    </w:rPr>
  </w:style>
  <w:style w:type="paragraph" w:styleId="Heading5">
    <w:name w:val="heading 5"/>
    <w:basedOn w:val="Normal"/>
    <w:next w:val="Normal"/>
    <w:link w:val="Heading5Char"/>
    <w:uiPriority w:val="9"/>
    <w:semiHidden/>
    <w:unhideWhenUsed/>
    <w:qFormat/>
    <w:rsid w:val="00EB312A"/>
    <w:pPr>
      <w:keepNext/>
      <w:keepLines/>
      <w:numPr>
        <w:ilvl w:val="4"/>
        <w:numId w:val="14"/>
      </w:numPr>
      <w:spacing w:before="40"/>
      <w:outlineLvl w:val="4"/>
    </w:pPr>
    <w:rPr>
      <w:rFonts w:asciiTheme="majorHAnsi" w:eastAsiaTheme="majorEastAsia" w:hAnsiTheme="majorHAnsi" w:cs="Mangal"/>
      <w:color w:val="2F5496" w:themeColor="accent1" w:themeShade="BF"/>
      <w:szCs w:val="21"/>
    </w:rPr>
  </w:style>
  <w:style w:type="paragraph" w:styleId="Heading6">
    <w:name w:val="heading 6"/>
    <w:basedOn w:val="Normal"/>
    <w:next w:val="Normal"/>
    <w:link w:val="Heading6Char"/>
    <w:uiPriority w:val="9"/>
    <w:semiHidden/>
    <w:unhideWhenUsed/>
    <w:qFormat/>
    <w:rsid w:val="00EB312A"/>
    <w:pPr>
      <w:keepNext/>
      <w:keepLines/>
      <w:numPr>
        <w:ilvl w:val="5"/>
        <w:numId w:val="14"/>
      </w:numPr>
      <w:spacing w:before="40"/>
      <w:outlineLvl w:val="5"/>
    </w:pPr>
    <w:rPr>
      <w:rFonts w:asciiTheme="majorHAnsi" w:eastAsiaTheme="majorEastAsia" w:hAnsiTheme="majorHAnsi" w:cs="Mangal"/>
      <w:color w:val="1F3763" w:themeColor="accent1" w:themeShade="7F"/>
      <w:szCs w:val="21"/>
    </w:rPr>
  </w:style>
  <w:style w:type="paragraph" w:styleId="Heading7">
    <w:name w:val="heading 7"/>
    <w:basedOn w:val="Normal"/>
    <w:next w:val="Normal"/>
    <w:link w:val="Heading7Char"/>
    <w:uiPriority w:val="9"/>
    <w:semiHidden/>
    <w:unhideWhenUsed/>
    <w:qFormat/>
    <w:rsid w:val="00EB312A"/>
    <w:pPr>
      <w:keepNext/>
      <w:keepLines/>
      <w:numPr>
        <w:ilvl w:val="6"/>
        <w:numId w:val="14"/>
      </w:numPr>
      <w:spacing w:before="40"/>
      <w:outlineLvl w:val="6"/>
    </w:pPr>
    <w:rPr>
      <w:rFonts w:asciiTheme="majorHAnsi" w:eastAsiaTheme="majorEastAsia" w:hAnsiTheme="majorHAnsi" w:cs="Mangal"/>
      <w:i/>
      <w:iCs/>
      <w:color w:val="1F3763" w:themeColor="accent1" w:themeShade="7F"/>
      <w:szCs w:val="21"/>
    </w:rPr>
  </w:style>
  <w:style w:type="paragraph" w:styleId="Heading8">
    <w:name w:val="heading 8"/>
    <w:basedOn w:val="Normal"/>
    <w:next w:val="Normal"/>
    <w:link w:val="Heading8Char"/>
    <w:uiPriority w:val="9"/>
    <w:semiHidden/>
    <w:unhideWhenUsed/>
    <w:qFormat/>
    <w:rsid w:val="00EB312A"/>
    <w:pPr>
      <w:keepNext/>
      <w:keepLines/>
      <w:numPr>
        <w:ilvl w:val="7"/>
        <w:numId w:val="14"/>
      </w:numPr>
      <w:spacing w:before="40"/>
      <w:outlineLvl w:val="7"/>
    </w:pPr>
    <w:rPr>
      <w:rFonts w:asciiTheme="majorHAnsi" w:eastAsiaTheme="majorEastAsia" w:hAnsiTheme="majorHAnsi" w:cs="Mangal"/>
      <w:color w:val="272727" w:themeColor="text1" w:themeTint="D8"/>
      <w:sz w:val="21"/>
      <w:szCs w:val="19"/>
    </w:rPr>
  </w:style>
  <w:style w:type="paragraph" w:styleId="Heading9">
    <w:name w:val="heading 9"/>
    <w:basedOn w:val="Normal"/>
    <w:next w:val="Normal"/>
    <w:link w:val="Heading9Char"/>
    <w:uiPriority w:val="9"/>
    <w:semiHidden/>
    <w:unhideWhenUsed/>
    <w:qFormat/>
    <w:rsid w:val="00EB312A"/>
    <w:pPr>
      <w:keepNext/>
      <w:keepLines/>
      <w:numPr>
        <w:ilvl w:val="8"/>
        <w:numId w:val="14"/>
      </w:numPr>
      <w:spacing w:before="40"/>
      <w:outlineLvl w:val="8"/>
    </w:pPr>
    <w:rPr>
      <w:rFonts w:asciiTheme="majorHAnsi" w:eastAsiaTheme="majorEastAsia" w:hAnsiTheme="majorHAnsi" w:cs="Mangal"/>
      <w:i/>
      <w:iCs/>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hAnsi="Liberation Sans" w:cs="Lucida Sans"/>
      <w:sz w:val="28"/>
      <w:szCs w:val="28"/>
    </w:rPr>
  </w:style>
  <w:style w:type="paragraph" w:styleId="BodyText">
    <w:name w:val="Body Text"/>
    <w:basedOn w:val="Normal"/>
    <w:link w:val="BodyTextChar"/>
    <w:rsid w:val="00AA21A6"/>
    <w:pPr>
      <w:spacing w:after="140"/>
      <w:ind w:firstLine="851"/>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CommentText">
    <w:name w:val="annotation text"/>
    <w:basedOn w:val="Normal"/>
    <w:link w:val="CommentTextChar"/>
    <w:uiPriority w:val="99"/>
    <w:semiHidden/>
    <w:unhideWhenUsed/>
    <w:rPr>
      <w:rFonts w:cs="Mangal"/>
      <w:sz w:val="20"/>
      <w:szCs w:val="18"/>
    </w:rPr>
  </w:style>
  <w:style w:type="character" w:customStyle="1" w:styleId="CommentTextChar">
    <w:name w:val="Comment Text Char"/>
    <w:basedOn w:val="DefaultParagraphFont"/>
    <w:link w:val="CommentText"/>
    <w:uiPriority w:val="99"/>
    <w:semiHidden/>
    <w:rPr>
      <w:rFonts w:cs="Mangal"/>
      <w:color w:val="00000A"/>
      <w:szCs w:val="18"/>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230E1"/>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1230E1"/>
    <w:rPr>
      <w:rFonts w:ascii="Times New Roman" w:hAnsi="Times New Roman" w:cs="Mangal"/>
      <w:color w:val="00000A"/>
      <w:sz w:val="18"/>
      <w:szCs w:val="16"/>
    </w:rPr>
  </w:style>
  <w:style w:type="paragraph" w:styleId="Revision">
    <w:name w:val="Revision"/>
    <w:hidden/>
    <w:uiPriority w:val="99"/>
    <w:semiHidden/>
    <w:rsid w:val="001230E1"/>
    <w:rPr>
      <w:rFonts w:cs="Mangal"/>
      <w:color w:val="00000A"/>
      <w:sz w:val="24"/>
      <w:szCs w:val="21"/>
    </w:rPr>
  </w:style>
  <w:style w:type="character" w:styleId="BookTitle">
    <w:name w:val="Book Title"/>
    <w:basedOn w:val="DefaultParagraphFont"/>
    <w:uiPriority w:val="33"/>
    <w:qFormat/>
    <w:rsid w:val="005F772B"/>
    <w:rPr>
      <w:rFonts w:ascii="Arial" w:hAnsi="Arial" w:cs="Arial"/>
      <w:sz w:val="48"/>
      <w:szCs w:val="48"/>
    </w:rPr>
  </w:style>
  <w:style w:type="paragraph" w:styleId="Title">
    <w:name w:val="Title"/>
    <w:basedOn w:val="Normal"/>
    <w:next w:val="Normal"/>
    <w:link w:val="TitleChar"/>
    <w:uiPriority w:val="10"/>
    <w:qFormat/>
    <w:rsid w:val="00031664"/>
    <w:pPr>
      <w:contextualSpacing/>
    </w:pPr>
    <w:rPr>
      <w:rFonts w:asciiTheme="majorHAnsi" w:eastAsiaTheme="majorEastAsia" w:hAnsiTheme="majorHAnsi" w:cs="Mangal"/>
      <w:color w:val="auto"/>
      <w:spacing w:val="-10"/>
      <w:kern w:val="28"/>
      <w:sz w:val="56"/>
      <w:szCs w:val="50"/>
    </w:rPr>
  </w:style>
  <w:style w:type="character" w:customStyle="1" w:styleId="TitleChar">
    <w:name w:val="Title Char"/>
    <w:basedOn w:val="DefaultParagraphFont"/>
    <w:link w:val="Title"/>
    <w:uiPriority w:val="10"/>
    <w:rsid w:val="00031664"/>
    <w:rPr>
      <w:rFonts w:asciiTheme="majorHAnsi" w:eastAsiaTheme="majorEastAsia" w:hAnsiTheme="majorHAnsi" w:cs="Mangal"/>
      <w:spacing w:val="-10"/>
      <w:kern w:val="28"/>
      <w:sz w:val="56"/>
      <w:szCs w:val="50"/>
    </w:rPr>
  </w:style>
  <w:style w:type="character" w:customStyle="1" w:styleId="Heading3Char">
    <w:name w:val="Heading 3 Char"/>
    <w:basedOn w:val="DefaultParagraphFont"/>
    <w:link w:val="Heading3"/>
    <w:uiPriority w:val="9"/>
    <w:rsid w:val="007E5C01"/>
    <w:rPr>
      <w:rFonts w:ascii="Arial" w:eastAsiaTheme="majorEastAsia" w:hAnsi="Arial" w:cs="Arial"/>
      <w:noProof/>
      <w:sz w:val="22"/>
      <w:szCs w:val="21"/>
    </w:rPr>
  </w:style>
  <w:style w:type="character" w:customStyle="1" w:styleId="BodyTextChar">
    <w:name w:val="Body Text Char"/>
    <w:basedOn w:val="DefaultParagraphFont"/>
    <w:link w:val="BodyText"/>
    <w:rsid w:val="00AA21A6"/>
    <w:rPr>
      <w:rFonts w:ascii="Arial" w:hAnsi="Arial" w:cs="Arial"/>
      <w:color w:val="00000A"/>
      <w:sz w:val="22"/>
      <w:szCs w:val="22"/>
    </w:rPr>
  </w:style>
  <w:style w:type="character" w:customStyle="1" w:styleId="Heading4Char">
    <w:name w:val="Heading 4 Char"/>
    <w:basedOn w:val="DefaultParagraphFont"/>
    <w:link w:val="Heading4"/>
    <w:uiPriority w:val="9"/>
    <w:rsid w:val="00EB312A"/>
    <w:rPr>
      <w:rFonts w:asciiTheme="majorHAnsi" w:eastAsiaTheme="majorEastAsia" w:hAnsiTheme="majorHAnsi" w:cs="Mangal"/>
      <w:i/>
      <w:iCs/>
      <w:color w:val="2F5496" w:themeColor="accent1" w:themeShade="BF"/>
      <w:sz w:val="24"/>
      <w:szCs w:val="21"/>
    </w:rPr>
  </w:style>
  <w:style w:type="character" w:customStyle="1" w:styleId="Heading5Char">
    <w:name w:val="Heading 5 Char"/>
    <w:basedOn w:val="DefaultParagraphFont"/>
    <w:link w:val="Heading5"/>
    <w:uiPriority w:val="9"/>
    <w:semiHidden/>
    <w:rsid w:val="00EB312A"/>
    <w:rPr>
      <w:rFonts w:asciiTheme="majorHAnsi" w:eastAsiaTheme="majorEastAsia" w:hAnsiTheme="majorHAnsi" w:cs="Mangal"/>
      <w:color w:val="2F5496" w:themeColor="accent1" w:themeShade="BF"/>
      <w:sz w:val="24"/>
      <w:szCs w:val="21"/>
    </w:rPr>
  </w:style>
  <w:style w:type="character" w:customStyle="1" w:styleId="Heading6Char">
    <w:name w:val="Heading 6 Char"/>
    <w:basedOn w:val="DefaultParagraphFont"/>
    <w:link w:val="Heading6"/>
    <w:uiPriority w:val="9"/>
    <w:semiHidden/>
    <w:rsid w:val="00EB312A"/>
    <w:rPr>
      <w:rFonts w:asciiTheme="majorHAnsi" w:eastAsiaTheme="majorEastAsia" w:hAnsiTheme="majorHAnsi" w:cs="Mangal"/>
      <w:color w:val="1F3763" w:themeColor="accent1" w:themeShade="7F"/>
      <w:sz w:val="24"/>
      <w:szCs w:val="21"/>
    </w:rPr>
  </w:style>
  <w:style w:type="character" w:customStyle="1" w:styleId="Heading7Char">
    <w:name w:val="Heading 7 Char"/>
    <w:basedOn w:val="DefaultParagraphFont"/>
    <w:link w:val="Heading7"/>
    <w:uiPriority w:val="9"/>
    <w:semiHidden/>
    <w:rsid w:val="00EB312A"/>
    <w:rPr>
      <w:rFonts w:asciiTheme="majorHAnsi" w:eastAsiaTheme="majorEastAsia" w:hAnsiTheme="majorHAnsi" w:cs="Mangal"/>
      <w:i/>
      <w:iCs/>
      <w:color w:val="1F3763" w:themeColor="accent1" w:themeShade="7F"/>
      <w:sz w:val="24"/>
      <w:szCs w:val="21"/>
    </w:rPr>
  </w:style>
  <w:style w:type="character" w:customStyle="1" w:styleId="Heading8Char">
    <w:name w:val="Heading 8 Char"/>
    <w:basedOn w:val="DefaultParagraphFont"/>
    <w:link w:val="Heading8"/>
    <w:uiPriority w:val="9"/>
    <w:semiHidden/>
    <w:rsid w:val="00EB312A"/>
    <w:rPr>
      <w:rFonts w:asciiTheme="majorHAnsi" w:eastAsiaTheme="majorEastAsia" w:hAnsiTheme="majorHAnsi" w:cs="Mangal"/>
      <w:color w:val="272727" w:themeColor="text1" w:themeTint="D8"/>
      <w:sz w:val="21"/>
      <w:szCs w:val="19"/>
    </w:rPr>
  </w:style>
  <w:style w:type="character" w:customStyle="1" w:styleId="Heading9Char">
    <w:name w:val="Heading 9 Char"/>
    <w:basedOn w:val="DefaultParagraphFont"/>
    <w:link w:val="Heading9"/>
    <w:uiPriority w:val="9"/>
    <w:semiHidden/>
    <w:rsid w:val="00EB312A"/>
    <w:rPr>
      <w:rFonts w:asciiTheme="majorHAnsi" w:eastAsiaTheme="majorEastAsia" w:hAnsiTheme="majorHAnsi" w:cs="Mangal"/>
      <w:i/>
      <w:iCs/>
      <w:color w:val="272727" w:themeColor="text1" w:themeTint="D8"/>
      <w:sz w:val="21"/>
      <w:szCs w:val="19"/>
    </w:rPr>
  </w:style>
  <w:style w:type="paragraph" w:styleId="ListParagraph">
    <w:name w:val="List Paragraph"/>
    <w:basedOn w:val="Normal"/>
    <w:uiPriority w:val="34"/>
    <w:qFormat/>
    <w:rsid w:val="006E4404"/>
    <w:pPr>
      <w:numPr>
        <w:numId w:val="16"/>
      </w:numPr>
      <w:contextualSpacing/>
    </w:pPr>
    <w:rPr>
      <w:rFonts w:cs="Mangal"/>
      <w:szCs w:val="20"/>
    </w:rPr>
  </w:style>
  <w:style w:type="paragraph" w:customStyle="1" w:styleId="md-focus-p">
    <w:name w:val="md-focus-p"/>
    <w:basedOn w:val="Normal"/>
    <w:rsid w:val="0028758E"/>
    <w:pPr>
      <w:spacing w:before="100" w:beforeAutospacing="1" w:after="100" w:afterAutospacing="1" w:line="240" w:lineRule="auto"/>
    </w:pPr>
    <w:rPr>
      <w:rFonts w:ascii="Times New Roman" w:eastAsia="Times New Roman" w:hAnsi="Times New Roman" w:cs="Times New Roman"/>
      <w:color w:val="auto"/>
      <w:kern w:val="0"/>
      <w:sz w:val="24"/>
      <w:szCs w:val="24"/>
      <w:lang w:eastAsia="en-US" w:bidi="ar-SA"/>
    </w:rPr>
  </w:style>
  <w:style w:type="character" w:customStyle="1" w:styleId="md-line">
    <w:name w:val="md-line"/>
    <w:basedOn w:val="DefaultParagraphFont"/>
    <w:rsid w:val="0028758E"/>
  </w:style>
  <w:style w:type="character" w:customStyle="1" w:styleId="md-expand">
    <w:name w:val="md-expand"/>
    <w:basedOn w:val="DefaultParagraphFont"/>
    <w:rsid w:val="0028758E"/>
  </w:style>
  <w:style w:type="paragraph" w:styleId="NormalWeb">
    <w:name w:val="Normal (Web)"/>
    <w:basedOn w:val="Normal"/>
    <w:uiPriority w:val="99"/>
    <w:semiHidden/>
    <w:unhideWhenUsed/>
    <w:rsid w:val="0028758E"/>
    <w:pPr>
      <w:spacing w:before="100" w:beforeAutospacing="1" w:after="100" w:afterAutospacing="1" w:line="240" w:lineRule="auto"/>
    </w:pPr>
    <w:rPr>
      <w:rFonts w:ascii="Times New Roman" w:eastAsia="Times New Roman" w:hAnsi="Times New Roman" w:cs="Times New Roman"/>
      <w:color w:val="auto"/>
      <w:kern w:val="0"/>
      <w:sz w:val="24"/>
      <w:szCs w:val="24"/>
      <w:lang w:eastAsia="en-US" w:bidi="ar-SA"/>
    </w:rPr>
  </w:style>
  <w:style w:type="table" w:styleId="TableGrid">
    <w:name w:val="Table Grid"/>
    <w:basedOn w:val="TableNormal"/>
    <w:uiPriority w:val="39"/>
    <w:rsid w:val="00F74C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5C01"/>
    <w:rPr>
      <w:color w:val="0563C1" w:themeColor="hyperlink"/>
      <w:u w:val="single"/>
    </w:rPr>
  </w:style>
  <w:style w:type="character" w:customStyle="1" w:styleId="UnresolvedMention1">
    <w:name w:val="Unresolved Mention1"/>
    <w:basedOn w:val="DefaultParagraphFont"/>
    <w:uiPriority w:val="99"/>
    <w:semiHidden/>
    <w:unhideWhenUsed/>
    <w:rsid w:val="007E5C01"/>
    <w:rPr>
      <w:color w:val="808080"/>
      <w:shd w:val="clear" w:color="auto" w:fill="E6E6E6"/>
    </w:rPr>
  </w:style>
  <w:style w:type="paragraph" w:styleId="Header">
    <w:name w:val="header"/>
    <w:basedOn w:val="Normal"/>
    <w:link w:val="HeaderChar"/>
    <w:uiPriority w:val="99"/>
    <w:unhideWhenUsed/>
    <w:qFormat/>
    <w:rsid w:val="00EE0D82"/>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EE0D82"/>
    <w:rPr>
      <w:rFonts w:ascii="Arial" w:hAnsi="Arial" w:cs="Mangal"/>
      <w:noProof/>
      <w:color w:val="00000A"/>
      <w:sz w:val="22"/>
      <w:szCs w:val="20"/>
    </w:rPr>
  </w:style>
  <w:style w:type="paragraph" w:styleId="Footer">
    <w:name w:val="footer"/>
    <w:basedOn w:val="Normal"/>
    <w:link w:val="FooterChar"/>
    <w:uiPriority w:val="99"/>
    <w:unhideWhenUsed/>
    <w:rsid w:val="00EE0D82"/>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EE0D82"/>
    <w:rPr>
      <w:rFonts w:ascii="Arial" w:hAnsi="Arial" w:cs="Mangal"/>
      <w:noProof/>
      <w:color w:val="00000A"/>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732258">
      <w:bodyDiv w:val="1"/>
      <w:marLeft w:val="0"/>
      <w:marRight w:val="0"/>
      <w:marTop w:val="0"/>
      <w:marBottom w:val="0"/>
      <w:divBdr>
        <w:top w:val="none" w:sz="0" w:space="0" w:color="auto"/>
        <w:left w:val="none" w:sz="0" w:space="0" w:color="auto"/>
        <w:bottom w:val="none" w:sz="0" w:space="0" w:color="auto"/>
        <w:right w:val="none" w:sz="0" w:space="0" w:color="auto"/>
      </w:divBdr>
    </w:div>
    <w:div w:id="1661153105">
      <w:bodyDiv w:val="1"/>
      <w:marLeft w:val="0"/>
      <w:marRight w:val="0"/>
      <w:marTop w:val="0"/>
      <w:marBottom w:val="0"/>
      <w:divBdr>
        <w:top w:val="none" w:sz="0" w:space="0" w:color="auto"/>
        <w:left w:val="none" w:sz="0" w:space="0" w:color="auto"/>
        <w:bottom w:val="none" w:sz="0" w:space="0" w:color="auto"/>
        <w:right w:val="none" w:sz="0" w:space="0" w:color="auto"/>
      </w:divBdr>
    </w:div>
    <w:div w:id="1959145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ools.percona.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smart.pegadaian.co.id/server.php" TargetMode="External"/><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19</Pages>
  <Words>2490</Words>
  <Characters>14199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 Dedy Purnomo</dc:creator>
  <dc:description/>
  <cp:lastModifiedBy>MIchelle Firstiant</cp:lastModifiedBy>
  <cp:revision>32</cp:revision>
  <cp:lastPrinted>2019-08-19T03:30:00Z</cp:lastPrinted>
  <dcterms:created xsi:type="dcterms:W3CDTF">2018-04-17T03:29:00Z</dcterms:created>
  <dcterms:modified xsi:type="dcterms:W3CDTF">2019-08-23T04:07:00Z</dcterms:modified>
  <dc:language>en-US</dc:language>
</cp:coreProperties>
</file>