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839B4" w14:textId="77777777" w:rsidR="00EE0D82" w:rsidRPr="00E41004" w:rsidRDefault="00EE0D82" w:rsidP="00EE0D82">
      <w:pPr>
        <w:spacing w:line="480" w:lineRule="auto"/>
        <w:jc w:val="center"/>
        <w:rPr>
          <w:b/>
          <w:sz w:val="32"/>
          <w:szCs w:val="32"/>
          <w:lang w:val="id-ID"/>
        </w:rPr>
      </w:pPr>
      <w:bookmarkStart w:id="0" w:name="_Hlk17987785"/>
      <w:bookmarkEnd w:id="0"/>
      <w:r w:rsidRPr="001F4476">
        <w:rPr>
          <w:b/>
          <w:sz w:val="32"/>
          <w:szCs w:val="32"/>
        </w:rPr>
        <w:t xml:space="preserve">PANDUAN </w:t>
      </w:r>
      <w:r w:rsidR="002E07DA">
        <w:rPr>
          <w:b/>
          <w:sz w:val="32"/>
          <w:szCs w:val="32"/>
          <w:lang w:val="id-ID"/>
        </w:rPr>
        <w:t>ADMINISTRASI TEKNIS APLIKASI</w:t>
      </w:r>
    </w:p>
    <w:p w14:paraId="28DA9CD6" w14:textId="77777777" w:rsidR="00EE0D82" w:rsidRPr="001F4476" w:rsidRDefault="005316E1" w:rsidP="00EE0D82">
      <w:pPr>
        <w:spacing w:line="480" w:lineRule="auto"/>
        <w:jc w:val="center"/>
        <w:rPr>
          <w:b/>
          <w:sz w:val="32"/>
          <w:szCs w:val="32"/>
        </w:rPr>
      </w:pPr>
      <w:r>
        <w:rPr>
          <w:b/>
          <w:sz w:val="32"/>
          <w:szCs w:val="32"/>
        </w:rPr>
        <w:t>SIPAS</w:t>
      </w:r>
    </w:p>
    <w:p w14:paraId="65BF8DB0" w14:textId="77777777" w:rsidR="00EE0D82" w:rsidRDefault="00EE0D82" w:rsidP="00EE0D82">
      <w:pPr>
        <w:spacing w:line="480" w:lineRule="auto"/>
        <w:jc w:val="center"/>
        <w:rPr>
          <w:b/>
          <w:sz w:val="28"/>
          <w:szCs w:val="28"/>
        </w:rPr>
      </w:pPr>
      <w:r w:rsidRPr="001F4476">
        <w:rPr>
          <w:b/>
          <w:sz w:val="28"/>
          <w:szCs w:val="28"/>
        </w:rPr>
        <w:t>(</w:t>
      </w:r>
      <w:r>
        <w:rPr>
          <w:b/>
          <w:caps/>
          <w:color w:val="000000" w:themeColor="text1"/>
          <w:sz w:val="28"/>
          <w:szCs w:val="28"/>
        </w:rPr>
        <w:t xml:space="preserve">SIstem </w:t>
      </w:r>
      <w:r w:rsidR="005316E1">
        <w:rPr>
          <w:b/>
          <w:caps/>
          <w:color w:val="000000" w:themeColor="text1"/>
          <w:sz w:val="28"/>
          <w:szCs w:val="28"/>
        </w:rPr>
        <w:t>INFORMASI PENGELOLAAN ARSIP SURAT</w:t>
      </w:r>
      <w:r w:rsidRPr="001F4476">
        <w:rPr>
          <w:b/>
          <w:sz w:val="28"/>
          <w:szCs w:val="28"/>
        </w:rPr>
        <w:t>)</w:t>
      </w:r>
    </w:p>
    <w:p w14:paraId="00AB91E0" w14:textId="77777777" w:rsidR="00B17228" w:rsidRDefault="00B17228" w:rsidP="00EE0D82">
      <w:pPr>
        <w:spacing w:line="480" w:lineRule="auto"/>
        <w:jc w:val="center"/>
        <w:rPr>
          <w:b/>
          <w:sz w:val="28"/>
          <w:szCs w:val="28"/>
        </w:rPr>
      </w:pPr>
    </w:p>
    <w:p w14:paraId="5107F84B" w14:textId="77777777" w:rsidR="00B17228" w:rsidRDefault="00B17228" w:rsidP="00B17228">
      <w:pPr>
        <w:spacing w:line="480" w:lineRule="auto"/>
        <w:rPr>
          <w:b/>
          <w:sz w:val="28"/>
          <w:szCs w:val="28"/>
        </w:rPr>
      </w:pPr>
    </w:p>
    <w:p w14:paraId="39CD3EBF" w14:textId="77777777" w:rsidR="00B17228" w:rsidRDefault="00B17228" w:rsidP="00EE0D82">
      <w:pPr>
        <w:spacing w:line="480" w:lineRule="auto"/>
        <w:jc w:val="center"/>
        <w:rPr>
          <w:b/>
          <w:sz w:val="28"/>
          <w:szCs w:val="28"/>
        </w:rPr>
      </w:pPr>
    </w:p>
    <w:p w14:paraId="11ED011A" w14:textId="77777777" w:rsidR="00B17228" w:rsidRDefault="00B17228" w:rsidP="00EE0D82">
      <w:pPr>
        <w:spacing w:line="480" w:lineRule="auto"/>
        <w:jc w:val="center"/>
        <w:rPr>
          <w:b/>
          <w:sz w:val="28"/>
          <w:szCs w:val="28"/>
        </w:rPr>
      </w:pPr>
    </w:p>
    <w:p w14:paraId="4C500282" w14:textId="77777777" w:rsidR="00EE0D82" w:rsidRDefault="00B17228" w:rsidP="00B17228">
      <w:pPr>
        <w:spacing w:line="480" w:lineRule="auto"/>
        <w:jc w:val="center"/>
        <w:rPr>
          <w:b/>
          <w:sz w:val="28"/>
          <w:szCs w:val="28"/>
        </w:rPr>
      </w:pPr>
      <w:r>
        <w:rPr>
          <w:b/>
          <w:sz w:val="28"/>
          <w:szCs w:val="28"/>
        </w:rPr>
        <w:drawing>
          <wp:inline distT="0" distB="0" distL="0" distR="0" wp14:anchorId="2FE808E2" wp14:editId="73A98B8F">
            <wp:extent cx="3819525" cy="3232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ng"/>
                    <pic:cNvPicPr/>
                  </pic:nvPicPr>
                  <pic:blipFill rotWithShape="1">
                    <a:blip r:embed="rId7">
                      <a:extLst>
                        <a:ext uri="{28A0092B-C50C-407E-A947-70E740481C1C}">
                          <a14:useLocalDpi xmlns:a14="http://schemas.microsoft.com/office/drawing/2010/main" val="0"/>
                        </a:ext>
                      </a:extLst>
                    </a:blip>
                    <a:srcRect l="21356" r="23460"/>
                    <a:stretch/>
                  </pic:blipFill>
                  <pic:spPr bwMode="auto">
                    <a:xfrm>
                      <a:off x="0" y="0"/>
                      <a:ext cx="3836528" cy="3247033"/>
                    </a:xfrm>
                    <a:prstGeom prst="rect">
                      <a:avLst/>
                    </a:prstGeom>
                    <a:ln>
                      <a:noFill/>
                    </a:ln>
                    <a:extLst>
                      <a:ext uri="{53640926-AAD7-44D8-BBD7-CCE9431645EC}">
                        <a14:shadowObscured xmlns:a14="http://schemas.microsoft.com/office/drawing/2010/main"/>
                      </a:ext>
                    </a:extLst>
                  </pic:spPr>
                </pic:pic>
              </a:graphicData>
            </a:graphic>
          </wp:inline>
        </w:drawing>
      </w:r>
    </w:p>
    <w:p w14:paraId="347D1AAE" w14:textId="77777777" w:rsidR="00EE0D82" w:rsidRDefault="00EE0D82" w:rsidP="00EE0D82">
      <w:pPr>
        <w:spacing w:line="480" w:lineRule="auto"/>
        <w:jc w:val="both"/>
        <w:rPr>
          <w:b/>
          <w:sz w:val="28"/>
          <w:szCs w:val="28"/>
        </w:rPr>
      </w:pPr>
    </w:p>
    <w:p w14:paraId="3E755CCD" w14:textId="77777777" w:rsidR="00EE0D82" w:rsidRDefault="00EE0D82" w:rsidP="00EE0D82">
      <w:pPr>
        <w:spacing w:line="480" w:lineRule="auto"/>
        <w:jc w:val="both"/>
        <w:rPr>
          <w:b/>
          <w:sz w:val="28"/>
          <w:szCs w:val="28"/>
        </w:rPr>
      </w:pPr>
    </w:p>
    <w:p w14:paraId="37760B46" w14:textId="77777777" w:rsidR="00EE0D82" w:rsidRDefault="00EE0D82" w:rsidP="00B17228">
      <w:pPr>
        <w:tabs>
          <w:tab w:val="left" w:pos="5430"/>
        </w:tabs>
        <w:spacing w:line="480" w:lineRule="auto"/>
        <w:jc w:val="both"/>
        <w:rPr>
          <w:b/>
          <w:sz w:val="28"/>
          <w:szCs w:val="28"/>
        </w:rPr>
      </w:pPr>
      <w:r>
        <w:rPr>
          <w:b/>
          <w:sz w:val="28"/>
          <w:szCs w:val="28"/>
        </w:rPr>
        <w:tab/>
      </w:r>
    </w:p>
    <w:p w14:paraId="469B5E5C" w14:textId="77777777" w:rsidR="00EE0D82" w:rsidRDefault="00EE0D82" w:rsidP="00EE0D82">
      <w:pPr>
        <w:spacing w:line="480" w:lineRule="auto"/>
        <w:jc w:val="both"/>
        <w:rPr>
          <w:b/>
          <w:sz w:val="24"/>
          <w:szCs w:val="24"/>
        </w:rPr>
      </w:pPr>
    </w:p>
    <w:p w14:paraId="517FD8C5" w14:textId="77777777" w:rsidR="00EE0D82" w:rsidRPr="00B17228" w:rsidRDefault="00EE0D82" w:rsidP="00EE0D82">
      <w:pPr>
        <w:spacing w:line="480" w:lineRule="auto"/>
        <w:jc w:val="center"/>
        <w:rPr>
          <w:rStyle w:val="BookTitle"/>
          <w:b/>
          <w:sz w:val="24"/>
          <w:szCs w:val="24"/>
        </w:rPr>
      </w:pPr>
      <w:r w:rsidRPr="001F4476">
        <w:rPr>
          <w:b/>
          <w:sz w:val="24"/>
          <w:szCs w:val="24"/>
        </w:rPr>
        <w:t>PT.</w:t>
      </w:r>
      <w:r>
        <w:rPr>
          <w:b/>
          <w:sz w:val="24"/>
          <w:szCs w:val="24"/>
          <w:lang w:val="id-ID"/>
        </w:rPr>
        <w:t xml:space="preserve"> </w:t>
      </w:r>
      <w:r w:rsidR="00B17228">
        <w:rPr>
          <w:b/>
          <w:sz w:val="24"/>
          <w:szCs w:val="24"/>
        </w:rPr>
        <w:t>PERKEBUNAN NUSANTARA X</w:t>
      </w:r>
    </w:p>
    <w:p w14:paraId="4DACA8D9" w14:textId="77777777" w:rsidR="0067265B" w:rsidRPr="00031664" w:rsidRDefault="00361038" w:rsidP="00AA21A6">
      <w:pPr>
        <w:pStyle w:val="Heading1"/>
      </w:pPr>
      <w:r w:rsidRPr="00031664">
        <w:lastRenderedPageBreak/>
        <w:t>Pendahuluan</w:t>
      </w:r>
    </w:p>
    <w:p w14:paraId="73D65BE1" w14:textId="77777777" w:rsidR="00A94D9C" w:rsidRDefault="00B17228" w:rsidP="00A94D9C">
      <w:pPr>
        <w:pStyle w:val="BodyText"/>
      </w:pPr>
      <w:r>
        <w:t>SIPAS</w:t>
      </w:r>
      <w:r w:rsidR="009573BA" w:rsidRPr="00AA21A6">
        <w:t xml:space="preserve"> merupakan aplikasi persuratan yang menunjang pengelolaan surat masuk, disposisi dan surat keluar pada instansi agar menjadi lebih mudah, cepat dan akurat. Dengan media berbasis web dan dapat diakses disemua web browser, instalasi dan konfigurasi cukup pada satu komputer server lalu diakses melalui komputer yang terhubung dalam jaringan. </w:t>
      </w:r>
      <w:r>
        <w:t>SIPAS</w:t>
      </w:r>
      <w:r w:rsidR="009573BA" w:rsidRPr="00AA21A6">
        <w:t xml:space="preserve"> juga dilengkapi dengan fitur penunjang persuratan lain seperti penyimpanan hasil scan surat atau berkas ke dalam aplikasi, mencetak lembar terima surat masuk atau resi, penomoran surat yang otomatis dan pencabutan disposisi yang telah dikirim. Selain itu juga menyediakan fitur pengelolaan konsep surat, arsip bebas, bank surat dan pelaporan.</w:t>
      </w:r>
    </w:p>
    <w:p w14:paraId="018FB8C9" w14:textId="77777777" w:rsidR="00A94D9C" w:rsidRPr="00A94D9C" w:rsidRDefault="00A94D9C" w:rsidP="00A94D9C">
      <w:pPr>
        <w:pStyle w:val="BodyText"/>
      </w:pPr>
    </w:p>
    <w:p w14:paraId="01B095D2" w14:textId="77777777" w:rsidR="00EB312A" w:rsidRDefault="00031664" w:rsidP="00AA21A6">
      <w:pPr>
        <w:pStyle w:val="Heading1"/>
      </w:pPr>
      <w:r>
        <w:t xml:space="preserve">Kebutuhan </w:t>
      </w:r>
      <w:r w:rsidR="005F753C">
        <w:t>Insfrastruktur</w:t>
      </w:r>
    </w:p>
    <w:p w14:paraId="6E703F80" w14:textId="77777777" w:rsidR="005F753C" w:rsidRDefault="005F753C" w:rsidP="005F753C">
      <w:pPr>
        <w:pStyle w:val="Heading2"/>
      </w:pPr>
      <w:r>
        <w:t>Kebutuhan API Server</w:t>
      </w:r>
    </w:p>
    <w:p w14:paraId="63410F43" w14:textId="77777777" w:rsidR="00EB312A" w:rsidRPr="007E5C01" w:rsidRDefault="00EB312A" w:rsidP="007E5C01">
      <w:pPr>
        <w:pStyle w:val="Heading3"/>
      </w:pPr>
      <w:r w:rsidRPr="007E5C01">
        <w:t>Sistem Operasi (OS)</w:t>
      </w:r>
    </w:p>
    <w:p w14:paraId="51F3754D" w14:textId="77777777" w:rsidR="006E4404" w:rsidRDefault="006E4404" w:rsidP="005F753C">
      <w:pPr>
        <w:pStyle w:val="BodyText"/>
      </w:pPr>
      <w:r>
        <w:t xml:space="preserve">Rekomendasi: </w:t>
      </w:r>
      <w:r w:rsidR="009573BA">
        <w:t>Linux Ubuntu Server 16.04</w:t>
      </w:r>
    </w:p>
    <w:p w14:paraId="03E7DD66" w14:textId="77777777" w:rsidR="0070421E" w:rsidRDefault="006E4404" w:rsidP="007E5C01">
      <w:pPr>
        <w:pStyle w:val="Heading3"/>
      </w:pPr>
      <w:r>
        <w:t>Web Server</w:t>
      </w:r>
    </w:p>
    <w:p w14:paraId="71253E09" w14:textId="77777777" w:rsidR="006E4404" w:rsidRDefault="006E4404" w:rsidP="005F753C">
      <w:pPr>
        <w:pStyle w:val="BodyText"/>
      </w:pPr>
      <w:r>
        <w:t>Rekomendasi: Nginx, Apache</w:t>
      </w:r>
    </w:p>
    <w:p w14:paraId="3CC9D103" w14:textId="77777777" w:rsidR="00F72A21" w:rsidRDefault="00F72A21" w:rsidP="005F753C">
      <w:pPr>
        <w:pStyle w:val="BodyText"/>
      </w:pPr>
      <w:r>
        <w:t>Direkomendasikan menggunakan Nginx sebagai web servernya, namun kombinasi antara keduanya juga bisa diterapkan, misal nginx sebagai loadbalancer apache.</w:t>
      </w:r>
      <w:r w:rsidR="00EE0D82" w:rsidRPr="00EE0D82">
        <w:rPr>
          <w:lang w:val="id-ID" w:eastAsia="id-ID"/>
        </w:rPr>
        <w:t xml:space="preserve"> </w:t>
      </w:r>
      <w:r w:rsidR="00A02A0F">
        <w:pict w14:anchorId="4A5BD566">
          <v:shapetype id="_x0000_t32" coordsize="21600,21600" o:spt="32" o:oned="t" path="m,l21600,21600e" filled="f">
            <v:path arrowok="t" fillok="f" o:connecttype="none"/>
            <o:lock v:ext="edit" shapetype="t"/>
          </v:shapetype>
          <v:shape id="AutoShape 24" o:spid="_x0000_s1030" type="#_x0000_t32" style="position:absolute;left:0;text-align:left;margin-left:78.9pt;margin-top:767.85pt;width:408pt;height:.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IK7/YfHAQAAaAMAAA4AAAAAAAAA&#10;AAAAAAAALgIAAGRycy9lMm9Eb2MueG1sUEsBAi0AFAAGAAgAAAAhAJlQxeTeAAAADQEAAA8AAAAA&#10;AAAAAAAAAAAAIQQAAGRycy9kb3ducmV2LnhtbFBLBQYAAAAABAAEAPMAAAAsBQAAAAA=&#10;" strokecolor="#2196f3"/>
        </w:pict>
      </w:r>
    </w:p>
    <w:p w14:paraId="25642FBE" w14:textId="77777777" w:rsidR="006E4404" w:rsidRDefault="007E5C01" w:rsidP="007E5C01">
      <w:pPr>
        <w:pStyle w:val="Heading3"/>
      </w:pPr>
      <w:r>
        <w:t xml:space="preserve">Web </w:t>
      </w:r>
      <w:r w:rsidR="006E4404">
        <w:t>API</w:t>
      </w:r>
    </w:p>
    <w:p w14:paraId="0F8842B9" w14:textId="77777777" w:rsidR="006E4404" w:rsidRDefault="006E4404" w:rsidP="00AA21A6">
      <w:pPr>
        <w:pStyle w:val="ListParagraph"/>
        <w:numPr>
          <w:ilvl w:val="0"/>
          <w:numId w:val="23"/>
        </w:numPr>
      </w:pPr>
      <w:r>
        <w:t xml:space="preserve">PHP 7.x </w:t>
      </w:r>
      <w:r w:rsidR="00F72A21">
        <w:t>dengan OPcache enabled</w:t>
      </w:r>
    </w:p>
    <w:p w14:paraId="79747D9C" w14:textId="77777777" w:rsidR="006E4404" w:rsidRDefault="006E4404" w:rsidP="00AA21A6">
      <w:pPr>
        <w:pStyle w:val="ListParagraph"/>
        <w:numPr>
          <w:ilvl w:val="0"/>
          <w:numId w:val="23"/>
        </w:numPr>
      </w:pPr>
      <w:r>
        <w:t>PHP Extension:</w:t>
      </w:r>
      <w:r w:rsidR="0028758E">
        <w:t xml:space="preserve"> </w:t>
      </w:r>
      <w:r>
        <w:t>OpenSSL</w:t>
      </w:r>
      <w:r w:rsidR="0028758E">
        <w:t xml:space="preserve">, </w:t>
      </w:r>
      <w:r>
        <w:t>PDO</w:t>
      </w:r>
      <w:r w:rsidR="0028758E">
        <w:t xml:space="preserve">, </w:t>
      </w:r>
      <w:r>
        <w:t>JSON</w:t>
      </w:r>
      <w:r w:rsidR="0028758E">
        <w:t xml:space="preserve">, </w:t>
      </w:r>
      <w:r>
        <w:t>Mbstring</w:t>
      </w:r>
      <w:r w:rsidR="0028758E">
        <w:t xml:space="preserve">, </w:t>
      </w:r>
      <w:r>
        <w:t>Tokenizer</w:t>
      </w:r>
      <w:r w:rsidR="0028758E">
        <w:t xml:space="preserve">, </w:t>
      </w:r>
      <w:r>
        <w:t>XML</w:t>
      </w:r>
      <w:r w:rsidR="0028758E">
        <w:t xml:space="preserve">, </w:t>
      </w:r>
      <w:r>
        <w:t>Ctype</w:t>
      </w:r>
      <w:r w:rsidR="0028758E">
        <w:t xml:space="preserve">, </w:t>
      </w:r>
      <w:r>
        <w:t>GD</w:t>
      </w:r>
      <w:r w:rsidR="0028758E">
        <w:t xml:space="preserve">, ZIP, </w:t>
      </w:r>
      <w:r>
        <w:t>Archive</w:t>
      </w:r>
      <w:r w:rsidR="0028758E">
        <w:t xml:space="preserve">, </w:t>
      </w:r>
      <w:r>
        <w:t>GMP</w:t>
      </w:r>
      <w:r w:rsidR="0028758E">
        <w:t xml:space="preserve">, </w:t>
      </w:r>
      <w:r>
        <w:t>MCrypt</w:t>
      </w:r>
      <w:r w:rsidR="0028758E">
        <w:t xml:space="preserve">, </w:t>
      </w:r>
      <w:r>
        <w:t>BCrypt</w:t>
      </w:r>
    </w:p>
    <w:p w14:paraId="0503B1AD" w14:textId="77777777" w:rsidR="0028758E" w:rsidRDefault="0028758E" w:rsidP="00AA21A6">
      <w:pPr>
        <w:pStyle w:val="ListParagraph"/>
        <w:numPr>
          <w:ilvl w:val="0"/>
          <w:numId w:val="23"/>
        </w:numPr>
      </w:pPr>
      <w:r>
        <w:t>ImageMagic</w:t>
      </w:r>
    </w:p>
    <w:p w14:paraId="79C3F1D1" w14:textId="77777777" w:rsidR="0028758E" w:rsidRDefault="0028758E" w:rsidP="00AA21A6">
      <w:pPr>
        <w:pStyle w:val="ListParagraph"/>
        <w:numPr>
          <w:ilvl w:val="0"/>
          <w:numId w:val="23"/>
        </w:numPr>
      </w:pPr>
      <w:r>
        <w:t>Curl</w:t>
      </w:r>
    </w:p>
    <w:p w14:paraId="6D20D310" w14:textId="77777777" w:rsidR="0028758E" w:rsidRDefault="0028758E" w:rsidP="00AA21A6">
      <w:pPr>
        <w:pStyle w:val="ListParagraph"/>
        <w:numPr>
          <w:ilvl w:val="0"/>
          <w:numId w:val="23"/>
        </w:numPr>
      </w:pPr>
      <w:r>
        <w:t>Gettext</w:t>
      </w:r>
    </w:p>
    <w:p w14:paraId="1F4DFBA2" w14:textId="77777777" w:rsidR="0028758E" w:rsidRDefault="0028758E" w:rsidP="007E5C01">
      <w:pPr>
        <w:pStyle w:val="Heading3"/>
      </w:pPr>
      <w:r>
        <w:t>Database</w:t>
      </w:r>
    </w:p>
    <w:p w14:paraId="0DBB4235" w14:textId="77777777" w:rsidR="0028758E" w:rsidRDefault="003B29AF" w:rsidP="007E5C01">
      <w:pPr>
        <w:pStyle w:val="BodyText"/>
      </w:pPr>
      <w:r w:rsidRPr="007E5C01">
        <w:t>Rekomendasi</w:t>
      </w:r>
      <w:r>
        <w:t>: Percona Database 5.6</w:t>
      </w:r>
      <w:r w:rsidR="0028758E">
        <w:t xml:space="preserve"> </w:t>
      </w:r>
      <w:r w:rsidR="007E5C01">
        <w:t xml:space="preserve">atau </w:t>
      </w:r>
      <w:r w:rsidR="0028758E">
        <w:t>MySQL 5.6</w:t>
      </w:r>
      <w:r w:rsidR="00B17228">
        <w:t xml:space="preserve">, </w:t>
      </w:r>
      <w:r w:rsidR="00B17228" w:rsidRPr="00B17228">
        <w:t>PostgreSQL</w:t>
      </w:r>
    </w:p>
    <w:p w14:paraId="63E7A240" w14:textId="77777777" w:rsidR="007E5C01" w:rsidRDefault="007E5C01" w:rsidP="007E5C01">
      <w:pPr>
        <w:pStyle w:val="BodyText"/>
      </w:pPr>
      <w:r>
        <w:lastRenderedPageBreak/>
        <w:t xml:space="preserve">Percona Database adalah varian dari MySQL database dengan beberapa peningkatan dari segi kecepatan, adapun untuk konfigurasi dan tuning nya disarankan menggunakan tools yang disediakan oleh percona server melalui alamat </w:t>
      </w:r>
      <w:hyperlink r:id="rId8" w:history="1">
        <w:r w:rsidRPr="008B76B4">
          <w:rPr>
            <w:rStyle w:val="Hyperlink"/>
          </w:rPr>
          <w:t>https://tools.percona.com</w:t>
        </w:r>
      </w:hyperlink>
      <w:r>
        <w:t>.</w:t>
      </w:r>
    </w:p>
    <w:p w14:paraId="48485787" w14:textId="77777777" w:rsidR="00B17228" w:rsidRPr="007E5C01" w:rsidRDefault="00B17228" w:rsidP="007E5C01">
      <w:pPr>
        <w:pStyle w:val="BodyText"/>
      </w:pPr>
      <w:r>
        <w:t xml:space="preserve">Namun sesuai dengan kebutuhan PT. Perkebunana Nusantara X, database yang akan digunakan adalah </w:t>
      </w:r>
      <w:r w:rsidRPr="00B17228">
        <w:t>PostgreSQL</w:t>
      </w:r>
      <w:r>
        <w:t xml:space="preserve">. </w:t>
      </w:r>
      <w:r w:rsidRPr="00B17228">
        <w:t>PostgreSQL merupakan sistem database yang kuat untuk urusan relasi dan bersifat open source.</w:t>
      </w:r>
    </w:p>
    <w:p w14:paraId="1A52AD90" w14:textId="77777777" w:rsidR="005F753C" w:rsidRDefault="005F753C" w:rsidP="005F753C">
      <w:pPr>
        <w:pStyle w:val="Heading2"/>
      </w:pPr>
      <w:r>
        <w:t>Kebutuhan Client</w:t>
      </w:r>
    </w:p>
    <w:p w14:paraId="70D926C8" w14:textId="77777777" w:rsidR="0070421E" w:rsidRDefault="00BF0150" w:rsidP="007E5C01">
      <w:pPr>
        <w:pStyle w:val="Heading3"/>
      </w:pPr>
      <w:r>
        <w:t>Web Client</w:t>
      </w:r>
    </w:p>
    <w:p w14:paraId="55B1ACB5" w14:textId="77777777" w:rsidR="003B29AF" w:rsidRDefault="003B29AF" w:rsidP="00AA21A6">
      <w:pPr>
        <w:pStyle w:val="ListParagraph"/>
        <w:numPr>
          <w:ilvl w:val="0"/>
          <w:numId w:val="21"/>
        </w:numPr>
        <w:rPr>
          <w:lang w:eastAsia="en-US" w:bidi="ar-SA"/>
        </w:rPr>
      </w:pPr>
      <w:r w:rsidRPr="0028758E">
        <w:rPr>
          <w:lang w:eastAsia="en-US" w:bidi="ar-SA"/>
        </w:rPr>
        <w:t>Chrome</w:t>
      </w:r>
      <w:r>
        <w:rPr>
          <w:lang w:eastAsia="en-US" w:bidi="ar-SA"/>
        </w:rPr>
        <w:t xml:space="preserve"> (direkomendasikan)</w:t>
      </w:r>
    </w:p>
    <w:p w14:paraId="1C3B84E1" w14:textId="77777777" w:rsidR="0028758E" w:rsidRPr="0028758E" w:rsidRDefault="0028758E" w:rsidP="00AA21A6">
      <w:pPr>
        <w:pStyle w:val="ListParagraph"/>
        <w:numPr>
          <w:ilvl w:val="0"/>
          <w:numId w:val="21"/>
        </w:numPr>
        <w:rPr>
          <w:lang w:eastAsia="en-US" w:bidi="ar-SA"/>
        </w:rPr>
      </w:pPr>
      <w:r w:rsidRPr="0028758E">
        <w:rPr>
          <w:lang w:eastAsia="en-US" w:bidi="ar-SA"/>
        </w:rPr>
        <w:t>Safari 6+</w:t>
      </w:r>
    </w:p>
    <w:p w14:paraId="32657F82" w14:textId="77777777" w:rsidR="0028758E" w:rsidRPr="0028758E" w:rsidRDefault="0028758E" w:rsidP="00AA21A6">
      <w:pPr>
        <w:pStyle w:val="ListParagraph"/>
        <w:numPr>
          <w:ilvl w:val="0"/>
          <w:numId w:val="21"/>
        </w:numPr>
        <w:rPr>
          <w:lang w:eastAsia="en-US" w:bidi="ar-SA"/>
        </w:rPr>
      </w:pPr>
      <w:r w:rsidRPr="0028758E">
        <w:rPr>
          <w:lang w:eastAsia="en-US" w:bidi="ar-SA"/>
        </w:rPr>
        <w:t>Firefox</w:t>
      </w:r>
    </w:p>
    <w:p w14:paraId="7AD97AE9" w14:textId="77777777" w:rsidR="0028758E" w:rsidRPr="0028758E" w:rsidRDefault="0028758E" w:rsidP="00AA21A6">
      <w:pPr>
        <w:pStyle w:val="ListParagraph"/>
        <w:numPr>
          <w:ilvl w:val="0"/>
          <w:numId w:val="21"/>
        </w:numPr>
        <w:rPr>
          <w:lang w:eastAsia="en-US" w:bidi="ar-SA"/>
        </w:rPr>
      </w:pPr>
      <w:r w:rsidRPr="0028758E">
        <w:rPr>
          <w:lang w:eastAsia="en-US" w:bidi="ar-SA"/>
        </w:rPr>
        <w:t>Opera</w:t>
      </w:r>
    </w:p>
    <w:p w14:paraId="044D30F0" w14:textId="77777777" w:rsidR="0028758E" w:rsidRDefault="0028758E" w:rsidP="00AA21A6">
      <w:pPr>
        <w:pStyle w:val="ListParagraph"/>
        <w:numPr>
          <w:ilvl w:val="0"/>
          <w:numId w:val="21"/>
        </w:numPr>
        <w:rPr>
          <w:lang w:eastAsia="en-US" w:bidi="ar-SA"/>
        </w:rPr>
      </w:pPr>
      <w:r w:rsidRPr="0028758E">
        <w:rPr>
          <w:lang w:eastAsia="en-US" w:bidi="ar-SA"/>
        </w:rPr>
        <w:t>Microsoft Edge</w:t>
      </w:r>
    </w:p>
    <w:p w14:paraId="205B1712" w14:textId="77777777" w:rsidR="00BF0150" w:rsidRPr="0028758E" w:rsidRDefault="00BF0150" w:rsidP="00BF0150">
      <w:pPr>
        <w:pStyle w:val="BodyText"/>
      </w:pPr>
      <w:r w:rsidRPr="00BF0150">
        <w:t>Peramban atau browser yang digunakan setidaknya sudah mendukung Javascript dan CSS3</w:t>
      </w:r>
      <w:r>
        <w:t>.</w:t>
      </w:r>
    </w:p>
    <w:p w14:paraId="6190C3A3" w14:textId="77777777" w:rsidR="0028758E" w:rsidRDefault="0028758E" w:rsidP="007E5C01">
      <w:pPr>
        <w:pStyle w:val="Heading3"/>
      </w:pPr>
      <w:r>
        <w:t>Mobile Client</w:t>
      </w:r>
    </w:p>
    <w:p w14:paraId="09AE239A" w14:textId="77777777" w:rsidR="00A94D9C" w:rsidRDefault="0028758E" w:rsidP="00A94D9C">
      <w:pPr>
        <w:ind w:left="420" w:firstLine="420"/>
      </w:pPr>
      <w:r>
        <w:t xml:space="preserve">Android </w:t>
      </w:r>
      <w:r w:rsidR="00BE2150">
        <w:t>Kitkat</w:t>
      </w:r>
      <w:r>
        <w:t xml:space="preserve"> 4.</w:t>
      </w:r>
      <w:r w:rsidR="00BE2150">
        <w:t>4</w:t>
      </w:r>
      <w:r>
        <w:t xml:space="preserve"> with webview engine</w:t>
      </w:r>
    </w:p>
    <w:p w14:paraId="7898872F" w14:textId="77777777" w:rsidR="00A94D9C" w:rsidRDefault="00A94D9C" w:rsidP="00A94D9C"/>
    <w:p w14:paraId="0E8717C7" w14:textId="77777777" w:rsidR="00EB312A" w:rsidRDefault="00EB312A" w:rsidP="00AA21A6">
      <w:pPr>
        <w:pStyle w:val="Heading1"/>
      </w:pPr>
      <w:r w:rsidRPr="00031664">
        <w:t>Arsitektur</w:t>
      </w:r>
      <w:r>
        <w:t xml:space="preserve"> Aplikasi</w:t>
      </w:r>
    </w:p>
    <w:p w14:paraId="6FA7F0F3" w14:textId="77777777" w:rsidR="00EB312A" w:rsidRDefault="00EB312A" w:rsidP="00AA21A6">
      <w:pPr>
        <w:pStyle w:val="Heading2"/>
      </w:pPr>
      <w:r w:rsidRPr="00EB312A">
        <w:t>Arsitektur Web API</w:t>
      </w:r>
    </w:p>
    <w:p w14:paraId="18D39B4E" w14:textId="77777777" w:rsidR="00A26E91" w:rsidRDefault="00A26E91" w:rsidP="00AA21A6">
      <w:pPr>
        <w:pStyle w:val="ListParagraph"/>
        <w:numPr>
          <w:ilvl w:val="0"/>
          <w:numId w:val="24"/>
        </w:numPr>
      </w:pPr>
      <w:r>
        <w:t>Plaftorm: PHP 7</w:t>
      </w:r>
      <w:r w:rsidR="007E5C01">
        <w:t xml:space="preserve"> with OPcache</w:t>
      </w:r>
    </w:p>
    <w:p w14:paraId="08F9D116" w14:textId="77777777" w:rsidR="00A26E91" w:rsidRDefault="00A26E91" w:rsidP="00AA21A6">
      <w:pPr>
        <w:pStyle w:val="ListParagraph"/>
        <w:numPr>
          <w:ilvl w:val="0"/>
          <w:numId w:val="24"/>
        </w:numPr>
      </w:pPr>
      <w:r>
        <w:t>Web Framework: CodeIgniter 3.6</w:t>
      </w:r>
    </w:p>
    <w:p w14:paraId="72D6F2FC" w14:textId="77777777" w:rsidR="00A26E91" w:rsidRDefault="007E5C01" w:rsidP="00AA21A6">
      <w:pPr>
        <w:pStyle w:val="ListParagraph"/>
        <w:numPr>
          <w:ilvl w:val="0"/>
          <w:numId w:val="24"/>
        </w:numPr>
      </w:pPr>
      <w:r>
        <w:t>ORM: Base_Model 4 by Sekawan Media</w:t>
      </w:r>
    </w:p>
    <w:p w14:paraId="3B349E04" w14:textId="77777777" w:rsidR="007E5C01" w:rsidRPr="005F772B" w:rsidRDefault="005F772B" w:rsidP="005F772B">
      <w:pPr>
        <w:pStyle w:val="ListParagraph"/>
        <w:numPr>
          <w:ilvl w:val="0"/>
          <w:numId w:val="24"/>
        </w:numPr>
      </w:pPr>
      <w:r>
        <w:t xml:space="preserve">Url Akses API: </w:t>
      </w:r>
      <w:hyperlink r:id="rId9" w:history="1">
        <w:r w:rsidR="000B12BE">
          <w:rPr>
            <w:rStyle w:val="Hyperlink"/>
            <w:b/>
          </w:rPr>
          <w:t>/</w:t>
        </w:r>
        <w:r w:rsidRPr="008B76B4">
          <w:rPr>
            <w:rStyle w:val="Hyperlink"/>
            <w:b/>
          </w:rPr>
          <w:t>server.php</w:t>
        </w:r>
      </w:hyperlink>
    </w:p>
    <w:p w14:paraId="6C9ECBA7" w14:textId="77777777" w:rsidR="005F772B" w:rsidRPr="007E5C01" w:rsidRDefault="005F772B" w:rsidP="005F772B">
      <w:pPr>
        <w:pStyle w:val="ListParagraph"/>
        <w:numPr>
          <w:ilvl w:val="0"/>
          <w:numId w:val="24"/>
        </w:numPr>
      </w:pPr>
      <w:r>
        <w:t>Akses METHOD: POST, GET, HEAD, OPTION</w:t>
      </w:r>
    </w:p>
    <w:p w14:paraId="22F7BB75" w14:textId="77777777" w:rsidR="00EB312A" w:rsidRDefault="00EB312A" w:rsidP="00AA21A6">
      <w:pPr>
        <w:pStyle w:val="Heading2"/>
      </w:pPr>
      <w:r>
        <w:lastRenderedPageBreak/>
        <w:t>Arsitektur Database</w:t>
      </w:r>
    </w:p>
    <w:p w14:paraId="14DF3FAA" w14:textId="77777777" w:rsidR="00AA21A6" w:rsidRPr="00AA21A6" w:rsidRDefault="00AA21A6" w:rsidP="007E5C01">
      <w:pPr>
        <w:pStyle w:val="Heading3"/>
      </w:pPr>
      <w:r w:rsidRPr="00AA21A6">
        <w:t>Con</w:t>
      </w:r>
      <w:r>
        <w:t>ceptual Data Model</w:t>
      </w:r>
    </w:p>
    <w:p w14:paraId="539A0D29" w14:textId="77777777" w:rsidR="00AA21A6" w:rsidRDefault="00AA21A6" w:rsidP="00555151">
      <w:r w:rsidRPr="00AA21A6">
        <w:rPr>
          <w:lang w:val="id-ID" w:eastAsia="id-ID" w:bidi="ar-SA"/>
        </w:rPr>
        <w:drawing>
          <wp:inline distT="0" distB="0" distL="0" distR="0" wp14:anchorId="40168BFC" wp14:editId="3C052BE6">
            <wp:extent cx="5040000" cy="3230662"/>
            <wp:effectExtent l="114300" t="101600" r="103505" b="122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3230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F7C4C5" w14:textId="77777777" w:rsidR="005D6424" w:rsidRDefault="005D6424">
      <w:pPr>
        <w:spacing w:line="240" w:lineRule="auto"/>
        <w:rPr>
          <w:rFonts w:cs="Mangal"/>
          <w:szCs w:val="20"/>
        </w:rPr>
      </w:pPr>
      <w:r>
        <w:br w:type="page"/>
      </w:r>
    </w:p>
    <w:p w14:paraId="5744A277" w14:textId="77777777" w:rsidR="00AA21A6" w:rsidRDefault="00AA21A6" w:rsidP="007E5C01">
      <w:pPr>
        <w:pStyle w:val="Heading3"/>
      </w:pPr>
      <w:r>
        <w:lastRenderedPageBreak/>
        <w:t>Physical Data Model</w:t>
      </w:r>
    </w:p>
    <w:p w14:paraId="7F199474" w14:textId="77777777" w:rsidR="00A26E91" w:rsidRDefault="00555151" w:rsidP="00555151">
      <w:r>
        <w:rPr>
          <w:lang w:val="id-ID" w:eastAsia="id-ID" w:bidi="ar-SA"/>
        </w:rPr>
        <w:drawing>
          <wp:inline distT="0" distB="0" distL="0" distR="0" wp14:anchorId="2D71D8DE" wp14:editId="03998CFA">
            <wp:extent cx="5039995" cy="4156710"/>
            <wp:effectExtent l="114300" t="101600" r="103505"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415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630118" w14:textId="77777777" w:rsidR="002D2270" w:rsidRDefault="002D2270">
      <w:pPr>
        <w:spacing w:line="240" w:lineRule="auto"/>
        <w:rPr>
          <w:rFonts w:eastAsiaTheme="majorEastAsia"/>
          <w:color w:val="auto"/>
          <w:szCs w:val="21"/>
        </w:rPr>
      </w:pPr>
      <w:r>
        <w:br w:type="page"/>
      </w:r>
    </w:p>
    <w:p w14:paraId="55A59B7C" w14:textId="4290A050" w:rsidR="006F5174" w:rsidRDefault="00817A4D" w:rsidP="00555151">
      <w:pPr>
        <w:pStyle w:val="Heading3"/>
        <w:ind w:left="0" w:firstLine="0"/>
      </w:pPr>
      <w:r>
        <w:lastRenderedPageBreak/>
        <w:t>Bussiness Process</w:t>
      </w:r>
    </w:p>
    <w:p w14:paraId="65EFFB82" w14:textId="0B923461" w:rsidR="002D2270" w:rsidRPr="002D2270" w:rsidRDefault="002D2270" w:rsidP="002D2270">
      <w:r>
        <w:tab/>
      </w:r>
      <w:r>
        <w:tab/>
      </w:r>
    </w:p>
    <w:p w14:paraId="05105A69" w14:textId="6F2934B0" w:rsidR="00817A4D" w:rsidRDefault="00137DAE" w:rsidP="00137DAE">
      <w:pPr>
        <w:pStyle w:val="Heading4"/>
      </w:pPr>
      <w:r>
        <w:t>Alur Agenda Surat Masuk Eksternal</w:t>
      </w:r>
    </w:p>
    <w:p w14:paraId="06744D80" w14:textId="7135D7A2" w:rsidR="002D2270" w:rsidRDefault="002D2270" w:rsidP="00817A4D">
      <w:r>
        <w:drawing>
          <wp:inline distT="0" distB="0" distL="0" distR="0" wp14:anchorId="399E565E" wp14:editId="761F10C4">
            <wp:extent cx="5039995" cy="4245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 Agenda Surat Masuk Eksternal.jpg"/>
                    <pic:cNvPicPr/>
                  </pic:nvPicPr>
                  <pic:blipFill>
                    <a:blip r:embed="rId12">
                      <a:extLst>
                        <a:ext uri="{28A0092B-C50C-407E-A947-70E740481C1C}">
                          <a14:useLocalDpi xmlns:a14="http://schemas.microsoft.com/office/drawing/2010/main" val="0"/>
                        </a:ext>
                      </a:extLst>
                    </a:blip>
                    <a:stretch>
                      <a:fillRect/>
                    </a:stretch>
                  </pic:blipFill>
                  <pic:spPr>
                    <a:xfrm>
                      <a:off x="0" y="0"/>
                      <a:ext cx="5039995" cy="4245610"/>
                    </a:xfrm>
                    <a:prstGeom prst="rect">
                      <a:avLst/>
                    </a:prstGeom>
                  </pic:spPr>
                </pic:pic>
              </a:graphicData>
            </a:graphic>
          </wp:inline>
        </w:drawing>
      </w:r>
    </w:p>
    <w:p w14:paraId="36CDE624" w14:textId="258EC96D" w:rsidR="002D2270" w:rsidRDefault="002D2270" w:rsidP="002D2270">
      <w:pPr>
        <w:pStyle w:val="Heading4"/>
      </w:pPr>
      <w:r>
        <w:rPr>
          <w:lang w:val="id-ID"/>
        </w:rPr>
        <w:t xml:space="preserve">Penjelasan </w:t>
      </w:r>
      <w:r>
        <w:t>Alur Agenda Surat Masuk Eksternal</w:t>
      </w:r>
    </w:p>
    <w:tbl>
      <w:tblPr>
        <w:tblStyle w:val="TableGrid"/>
        <w:tblW w:w="0" w:type="auto"/>
        <w:tblLook w:val="04A0" w:firstRow="1" w:lastRow="0" w:firstColumn="1" w:lastColumn="0" w:noHBand="0" w:noVBand="1"/>
      </w:tblPr>
      <w:tblGrid>
        <w:gridCol w:w="3170"/>
        <w:gridCol w:w="4983"/>
      </w:tblGrid>
      <w:tr w:rsidR="002D2270" w:rsidRPr="00B63488" w14:paraId="7831D5BA" w14:textId="77777777" w:rsidTr="00A02A0F">
        <w:tc>
          <w:tcPr>
            <w:tcW w:w="3539" w:type="dxa"/>
            <w:shd w:val="clear" w:color="auto" w:fill="BFBFBF" w:themeFill="background1" w:themeFillShade="BF"/>
          </w:tcPr>
          <w:p w14:paraId="25C59A4C"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28BD1094"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2D2270" w:rsidRPr="00B63488" w14:paraId="1FE8ED62" w14:textId="77777777" w:rsidTr="00A02A0F">
        <w:tc>
          <w:tcPr>
            <w:tcW w:w="9350" w:type="dxa"/>
            <w:gridSpan w:val="2"/>
          </w:tcPr>
          <w:p w14:paraId="2AE14A37"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i/>
                <w:iCs/>
              </w:rPr>
              <w:t>Kurir</w:t>
            </w:r>
          </w:p>
        </w:tc>
      </w:tr>
      <w:tr w:rsidR="002D2270" w:rsidRPr="00B63488" w14:paraId="15802B0C" w14:textId="77777777" w:rsidTr="00A02A0F">
        <w:tc>
          <w:tcPr>
            <w:tcW w:w="3539" w:type="dxa"/>
          </w:tcPr>
          <w:p w14:paraId="45E7946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Mengantar Surat</w:t>
            </w:r>
          </w:p>
        </w:tc>
        <w:tc>
          <w:tcPr>
            <w:tcW w:w="5811" w:type="dxa"/>
          </w:tcPr>
          <w:p w14:paraId="603612E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Kurir mengantarkan surat dari instansi luar ptpn x ke resepsionis</w:t>
            </w:r>
          </w:p>
        </w:tc>
      </w:tr>
      <w:tr w:rsidR="002D2270" w:rsidRPr="00B63488" w14:paraId="2BEE11F3" w14:textId="77777777" w:rsidTr="00A02A0F">
        <w:tc>
          <w:tcPr>
            <w:tcW w:w="9350" w:type="dxa"/>
            <w:gridSpan w:val="2"/>
          </w:tcPr>
          <w:p w14:paraId="710019E3"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Resepsionis</w:t>
            </w:r>
          </w:p>
        </w:tc>
      </w:tr>
      <w:tr w:rsidR="002D2270" w:rsidRPr="00B63488" w14:paraId="0E1E0F0F" w14:textId="77777777" w:rsidTr="00A02A0F">
        <w:tc>
          <w:tcPr>
            <w:tcW w:w="3539" w:type="dxa"/>
          </w:tcPr>
          <w:p w14:paraId="6733741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Surat</w:t>
            </w:r>
          </w:p>
        </w:tc>
        <w:tc>
          <w:tcPr>
            <w:tcW w:w="5811" w:type="dxa"/>
          </w:tcPr>
          <w:p w14:paraId="3BFA586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Menerima surat yang diantar oleh kurir</w:t>
            </w:r>
          </w:p>
        </w:tc>
      </w:tr>
      <w:tr w:rsidR="002D2270" w:rsidRPr="00B63488" w14:paraId="7F6C2A08" w14:textId="77777777" w:rsidTr="00A02A0F">
        <w:tc>
          <w:tcPr>
            <w:tcW w:w="3539" w:type="dxa"/>
          </w:tcPr>
          <w:p w14:paraId="3234694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Input Registrasi Surat</w:t>
            </w:r>
          </w:p>
        </w:tc>
        <w:tc>
          <w:tcPr>
            <w:tcW w:w="5811" w:type="dxa"/>
          </w:tcPr>
          <w:p w14:paraId="1FB860F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Melakukan registrasi surat ke SIPAS</w:t>
            </w:r>
          </w:p>
        </w:tc>
      </w:tr>
      <w:tr w:rsidR="002D2270" w:rsidRPr="00B63488" w14:paraId="00CB0028" w14:textId="77777777" w:rsidTr="00A02A0F">
        <w:tc>
          <w:tcPr>
            <w:tcW w:w="3539" w:type="dxa"/>
          </w:tcPr>
          <w:p w14:paraId="73957A5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Mengantar Surat</w:t>
            </w:r>
          </w:p>
        </w:tc>
        <w:tc>
          <w:tcPr>
            <w:tcW w:w="5811" w:type="dxa"/>
          </w:tcPr>
          <w:p w14:paraId="4883BBD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memberikan surat fisik ke bagian admin surat divisi</w:t>
            </w:r>
          </w:p>
        </w:tc>
      </w:tr>
      <w:tr w:rsidR="002D2270" w:rsidRPr="00B63488" w14:paraId="3284CC7C" w14:textId="77777777" w:rsidTr="00A02A0F">
        <w:tc>
          <w:tcPr>
            <w:tcW w:w="9350" w:type="dxa"/>
            <w:gridSpan w:val="2"/>
          </w:tcPr>
          <w:p w14:paraId="06D19D1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Admin Surat</w:t>
            </w:r>
          </w:p>
        </w:tc>
      </w:tr>
      <w:tr w:rsidR="002D2270" w:rsidRPr="00B63488" w14:paraId="67533698" w14:textId="77777777" w:rsidTr="00A02A0F">
        <w:tc>
          <w:tcPr>
            <w:tcW w:w="3539" w:type="dxa"/>
          </w:tcPr>
          <w:p w14:paraId="2BA56E7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dan Scanning Surat</w:t>
            </w:r>
          </w:p>
        </w:tc>
        <w:tc>
          <w:tcPr>
            <w:tcW w:w="5811" w:type="dxa"/>
          </w:tcPr>
          <w:p w14:paraId="048B193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menerima surat fisik dan melakukan scan surat</w:t>
            </w:r>
          </w:p>
        </w:tc>
      </w:tr>
      <w:tr w:rsidR="002D2270" w:rsidRPr="00B63488" w14:paraId="0D4F7E1A" w14:textId="77777777" w:rsidTr="00A02A0F">
        <w:tc>
          <w:tcPr>
            <w:tcW w:w="3539" w:type="dxa"/>
          </w:tcPr>
          <w:p w14:paraId="7E62651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Input Data Surat</w:t>
            </w:r>
          </w:p>
        </w:tc>
        <w:tc>
          <w:tcPr>
            <w:tcW w:w="5811" w:type="dxa"/>
          </w:tcPr>
          <w:p w14:paraId="1FCCC28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melengkapi agenda surat yang sebelumnya telah diregistrasikan oleh resepsionis</w:t>
            </w:r>
          </w:p>
        </w:tc>
      </w:tr>
      <w:tr w:rsidR="002D2270" w:rsidRPr="00B63488" w14:paraId="39DB6898" w14:textId="77777777" w:rsidTr="00A02A0F">
        <w:tc>
          <w:tcPr>
            <w:tcW w:w="3539" w:type="dxa"/>
          </w:tcPr>
          <w:p w14:paraId="3DA562B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Mendistribusikan Surat</w:t>
            </w:r>
          </w:p>
        </w:tc>
        <w:tc>
          <w:tcPr>
            <w:tcW w:w="5811" w:type="dxa"/>
          </w:tcPr>
          <w:p w14:paraId="0CC9EED0"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 xml:space="preserve">Admin Surat mendistribusikan surat ke penerima </w:t>
            </w:r>
          </w:p>
        </w:tc>
      </w:tr>
      <w:tr w:rsidR="002D2270" w:rsidRPr="00B63488" w14:paraId="4312A930" w14:textId="77777777" w:rsidTr="00A02A0F">
        <w:tc>
          <w:tcPr>
            <w:tcW w:w="9350" w:type="dxa"/>
            <w:gridSpan w:val="2"/>
          </w:tcPr>
          <w:p w14:paraId="3148708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2D2270" w:rsidRPr="00B63488" w14:paraId="26EB3DD8" w14:textId="77777777" w:rsidTr="00A02A0F">
        <w:tc>
          <w:tcPr>
            <w:tcW w:w="3539" w:type="dxa"/>
          </w:tcPr>
          <w:p w14:paraId="3DF179B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Surat Masuk</w:t>
            </w:r>
          </w:p>
        </w:tc>
        <w:tc>
          <w:tcPr>
            <w:tcW w:w="5811" w:type="dxa"/>
          </w:tcPr>
          <w:p w14:paraId="73D7552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menerima dan membuka surat</w:t>
            </w:r>
          </w:p>
        </w:tc>
      </w:tr>
      <w:tr w:rsidR="002D2270" w:rsidRPr="00B63488" w14:paraId="6C3262D6" w14:textId="77777777" w:rsidTr="00A02A0F">
        <w:tc>
          <w:tcPr>
            <w:tcW w:w="3539" w:type="dxa"/>
          </w:tcPr>
          <w:p w14:paraId="29B05E9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lastRenderedPageBreak/>
              <w:t>Memberikan respon</w:t>
            </w:r>
          </w:p>
        </w:tc>
        <w:tc>
          <w:tcPr>
            <w:tcW w:w="5811" w:type="dxa"/>
          </w:tcPr>
          <w:p w14:paraId="6E2A6A0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memberikan respon pada surat yang diterima</w:t>
            </w:r>
          </w:p>
        </w:tc>
      </w:tr>
      <w:tr w:rsidR="002D2270" w:rsidRPr="00B63488" w14:paraId="6FB5F045" w14:textId="77777777" w:rsidTr="00A02A0F">
        <w:tc>
          <w:tcPr>
            <w:tcW w:w="3539" w:type="dxa"/>
          </w:tcPr>
          <w:p w14:paraId="640692E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6B3F1FD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mendisposisikan surat ke bawahan disertai arahan</w:t>
            </w:r>
          </w:p>
        </w:tc>
      </w:tr>
      <w:tr w:rsidR="002D2270" w:rsidRPr="00B63488" w14:paraId="3F834888" w14:textId="77777777" w:rsidTr="00A02A0F">
        <w:tc>
          <w:tcPr>
            <w:tcW w:w="3539" w:type="dxa"/>
          </w:tcPr>
          <w:p w14:paraId="31CF6D7F" w14:textId="77777777" w:rsidR="002D2270" w:rsidRPr="00B63488" w:rsidRDefault="002D2270" w:rsidP="002D2270">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7DA8604C" w14:textId="77777777" w:rsidR="002D2270" w:rsidRPr="00B63488" w:rsidRDefault="002D2270" w:rsidP="002D2270">
            <w:pPr>
              <w:spacing w:line="240" w:lineRule="auto"/>
              <w:rPr>
                <w:rFonts w:asciiTheme="majorHAnsi" w:hAnsiTheme="majorHAnsi" w:cstheme="majorHAnsi"/>
              </w:rPr>
            </w:pPr>
          </w:p>
        </w:tc>
      </w:tr>
      <w:tr w:rsidR="002D2270" w:rsidRPr="00B63488" w14:paraId="717C9F37" w14:textId="77777777" w:rsidTr="00A02A0F">
        <w:tc>
          <w:tcPr>
            <w:tcW w:w="3539" w:type="dxa"/>
          </w:tcPr>
          <w:p w14:paraId="2A826C3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Memonitoring Surat Masuk</w:t>
            </w:r>
          </w:p>
        </w:tc>
        <w:tc>
          <w:tcPr>
            <w:tcW w:w="5811" w:type="dxa"/>
          </w:tcPr>
          <w:p w14:paraId="687F2A0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semua surat yang diterima oleh Kadiv</w:t>
            </w:r>
          </w:p>
        </w:tc>
      </w:tr>
      <w:tr w:rsidR="002D2270" w:rsidRPr="00B63488" w14:paraId="5CB5771A" w14:textId="77777777" w:rsidTr="00A02A0F">
        <w:tc>
          <w:tcPr>
            <w:tcW w:w="3539" w:type="dxa"/>
          </w:tcPr>
          <w:p w14:paraId="54F4FC2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Respon dan Mendisposisi</w:t>
            </w:r>
          </w:p>
        </w:tc>
        <w:tc>
          <w:tcPr>
            <w:tcW w:w="5811" w:type="dxa"/>
          </w:tcPr>
          <w:p w14:paraId="557AA26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bisa memberikan respon dan mendisposisi terhadap semua surat yang dimiliki oleh Kadiv</w:t>
            </w:r>
          </w:p>
        </w:tc>
      </w:tr>
      <w:tr w:rsidR="002D2270" w:rsidRPr="00B63488" w14:paraId="3B3B0EC9" w14:textId="77777777" w:rsidTr="00A02A0F">
        <w:tc>
          <w:tcPr>
            <w:tcW w:w="3539" w:type="dxa"/>
          </w:tcPr>
          <w:p w14:paraId="38A6FBE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791BD15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terdapat surat masuk</w:t>
            </w:r>
          </w:p>
        </w:tc>
      </w:tr>
      <w:tr w:rsidR="002D2270" w:rsidRPr="00B63488" w14:paraId="66CF6548" w14:textId="77777777" w:rsidTr="00A02A0F">
        <w:tc>
          <w:tcPr>
            <w:tcW w:w="9350" w:type="dxa"/>
            <w:gridSpan w:val="2"/>
          </w:tcPr>
          <w:p w14:paraId="63B30B8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Staf</w:t>
            </w:r>
          </w:p>
        </w:tc>
      </w:tr>
      <w:tr w:rsidR="002D2270" w:rsidRPr="00B63488" w14:paraId="5658F012" w14:textId="77777777" w:rsidTr="00A02A0F">
        <w:tc>
          <w:tcPr>
            <w:tcW w:w="3539" w:type="dxa"/>
          </w:tcPr>
          <w:p w14:paraId="3D6D706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Disposisi</w:t>
            </w:r>
          </w:p>
        </w:tc>
        <w:tc>
          <w:tcPr>
            <w:tcW w:w="5811" w:type="dxa"/>
          </w:tcPr>
          <w:p w14:paraId="2A7E9CF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menerima disposisi surat yang dikirim oleh Kadiv</w:t>
            </w:r>
          </w:p>
        </w:tc>
      </w:tr>
      <w:tr w:rsidR="002D2270" w:rsidRPr="00B63488" w14:paraId="0C8490D7" w14:textId="77777777" w:rsidTr="00A02A0F">
        <w:tc>
          <w:tcPr>
            <w:tcW w:w="3539" w:type="dxa"/>
          </w:tcPr>
          <w:p w14:paraId="2CFEC6C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451D34E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memberikan respon pada disposisi yang diterima</w:t>
            </w:r>
          </w:p>
        </w:tc>
      </w:tr>
      <w:tr w:rsidR="002D2270" w:rsidRPr="00B63488" w14:paraId="11FBEACE" w14:textId="77777777" w:rsidTr="00A02A0F">
        <w:tc>
          <w:tcPr>
            <w:tcW w:w="3539" w:type="dxa"/>
          </w:tcPr>
          <w:p w14:paraId="54B53DA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480C112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mendisposisikan surat ke staf lainnya</w:t>
            </w:r>
          </w:p>
        </w:tc>
      </w:tr>
    </w:tbl>
    <w:p w14:paraId="71D22440" w14:textId="77777777" w:rsidR="002D2270" w:rsidRPr="002D2270" w:rsidRDefault="002D2270" w:rsidP="002D2270"/>
    <w:p w14:paraId="3525332E" w14:textId="11A81892" w:rsidR="00137DAE" w:rsidRDefault="00137DAE" w:rsidP="00817A4D"/>
    <w:p w14:paraId="70931B46" w14:textId="7F6FB39D" w:rsidR="00137DAE" w:rsidRDefault="00137DAE" w:rsidP="00137DAE">
      <w:pPr>
        <w:pStyle w:val="Heading4"/>
      </w:pPr>
      <w:r>
        <w:lastRenderedPageBreak/>
        <w:t>Alur Agenda Surat Keluar Eksternal</w:t>
      </w:r>
    </w:p>
    <w:p w14:paraId="7B4A8146" w14:textId="2609520F" w:rsidR="002D2270" w:rsidRDefault="002D2270" w:rsidP="002D2270">
      <w:r>
        <w:drawing>
          <wp:inline distT="0" distB="0" distL="0" distR="0" wp14:anchorId="7954747F" wp14:editId="2757B8C2">
            <wp:extent cx="5039995" cy="751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 Agenda Surat Keluar Eksternal.jpg"/>
                    <pic:cNvPicPr/>
                  </pic:nvPicPr>
                  <pic:blipFill>
                    <a:blip r:embed="rId13">
                      <a:extLst>
                        <a:ext uri="{28A0092B-C50C-407E-A947-70E740481C1C}">
                          <a14:useLocalDpi xmlns:a14="http://schemas.microsoft.com/office/drawing/2010/main" val="0"/>
                        </a:ext>
                      </a:extLst>
                    </a:blip>
                    <a:stretch>
                      <a:fillRect/>
                    </a:stretch>
                  </pic:blipFill>
                  <pic:spPr>
                    <a:xfrm>
                      <a:off x="0" y="0"/>
                      <a:ext cx="5039995" cy="7510145"/>
                    </a:xfrm>
                    <a:prstGeom prst="rect">
                      <a:avLst/>
                    </a:prstGeom>
                  </pic:spPr>
                </pic:pic>
              </a:graphicData>
            </a:graphic>
          </wp:inline>
        </w:drawing>
      </w:r>
    </w:p>
    <w:p w14:paraId="4E9DC804" w14:textId="77777777" w:rsidR="002D2270" w:rsidRDefault="002D2270">
      <w:pPr>
        <w:spacing w:line="240" w:lineRule="auto"/>
      </w:pPr>
      <w:r>
        <w:br w:type="page"/>
      </w:r>
    </w:p>
    <w:p w14:paraId="1806E30E" w14:textId="02E7A900" w:rsidR="002D2270" w:rsidRDefault="00467E81" w:rsidP="002D2270">
      <w:pPr>
        <w:pStyle w:val="Heading4"/>
      </w:pPr>
      <w:r>
        <w:rPr>
          <w:lang w:val="id-ID"/>
        </w:rPr>
        <w:lastRenderedPageBreak/>
        <w:t xml:space="preserve">Penjelasan </w:t>
      </w:r>
      <w:r w:rsidR="002D2270">
        <w:t>Alur Agenda Surat Keluar Eksternal</w:t>
      </w:r>
    </w:p>
    <w:tbl>
      <w:tblPr>
        <w:tblStyle w:val="TableGrid"/>
        <w:tblW w:w="0" w:type="auto"/>
        <w:tblLook w:val="04A0" w:firstRow="1" w:lastRow="0" w:firstColumn="1" w:lastColumn="0" w:noHBand="0" w:noVBand="1"/>
      </w:tblPr>
      <w:tblGrid>
        <w:gridCol w:w="3136"/>
        <w:gridCol w:w="5017"/>
      </w:tblGrid>
      <w:tr w:rsidR="002D2270" w:rsidRPr="00B63488" w14:paraId="2775C664" w14:textId="77777777" w:rsidTr="00A02A0F">
        <w:tc>
          <w:tcPr>
            <w:tcW w:w="3539" w:type="dxa"/>
            <w:shd w:val="clear" w:color="auto" w:fill="BFBFBF" w:themeFill="background1" w:themeFillShade="BF"/>
          </w:tcPr>
          <w:p w14:paraId="34BEB894" w14:textId="77777777" w:rsidR="002D2270" w:rsidRPr="00B63488" w:rsidRDefault="002D2270" w:rsidP="00A02A0F">
            <w:pPr>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13BBD20C" w14:textId="77777777" w:rsidR="002D2270" w:rsidRPr="00B63488" w:rsidRDefault="002D2270" w:rsidP="00A02A0F">
            <w:pPr>
              <w:rPr>
                <w:rFonts w:asciiTheme="majorHAnsi" w:hAnsiTheme="majorHAnsi" w:cstheme="majorHAnsi"/>
                <w:b/>
                <w:bCs/>
              </w:rPr>
            </w:pPr>
            <w:r w:rsidRPr="00B63488">
              <w:rPr>
                <w:rFonts w:asciiTheme="majorHAnsi" w:hAnsiTheme="majorHAnsi" w:cstheme="majorHAnsi"/>
                <w:b/>
                <w:bCs/>
              </w:rPr>
              <w:t>Deskripsi</w:t>
            </w:r>
          </w:p>
        </w:tc>
      </w:tr>
      <w:tr w:rsidR="002D2270" w:rsidRPr="00B63488" w14:paraId="3B55FCED" w14:textId="77777777" w:rsidTr="00A02A0F">
        <w:tc>
          <w:tcPr>
            <w:tcW w:w="9350" w:type="dxa"/>
            <w:gridSpan w:val="2"/>
          </w:tcPr>
          <w:p w14:paraId="6C48AE5C"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i/>
                <w:iCs/>
              </w:rPr>
              <w:t>Admin Surat</w:t>
            </w:r>
          </w:p>
        </w:tc>
      </w:tr>
      <w:tr w:rsidR="002D2270" w:rsidRPr="00B63488" w14:paraId="56FB5C77" w14:textId="77777777" w:rsidTr="00A02A0F">
        <w:tc>
          <w:tcPr>
            <w:tcW w:w="3539" w:type="dxa"/>
          </w:tcPr>
          <w:p w14:paraId="6CD4F38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Membuat Konsep Surat</w:t>
            </w:r>
          </w:p>
        </w:tc>
        <w:tc>
          <w:tcPr>
            <w:tcW w:w="5811" w:type="dxa"/>
          </w:tcPr>
          <w:p w14:paraId="408F5D4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membuat konsep surat, mulai dari menentukan urusan, tujuan, penerima dan penyetuju surat</w:t>
            </w:r>
          </w:p>
        </w:tc>
      </w:tr>
      <w:tr w:rsidR="002D2270" w:rsidRPr="00B63488" w14:paraId="251EDCA0" w14:textId="77777777" w:rsidTr="00A02A0F">
        <w:tc>
          <w:tcPr>
            <w:tcW w:w="3539" w:type="dxa"/>
          </w:tcPr>
          <w:p w14:paraId="041726F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Mengajukan Surat</w:t>
            </w:r>
          </w:p>
        </w:tc>
        <w:tc>
          <w:tcPr>
            <w:tcW w:w="5811" w:type="dxa"/>
          </w:tcPr>
          <w:p w14:paraId="073F5EA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mengajukan konsep surat yang telah dibuat ke penyetuju untuk meminta persetujuan</w:t>
            </w:r>
          </w:p>
        </w:tc>
      </w:tr>
      <w:tr w:rsidR="002D2270" w:rsidRPr="00B63488" w14:paraId="0E60CACC" w14:textId="77777777" w:rsidTr="00A02A0F">
        <w:tc>
          <w:tcPr>
            <w:tcW w:w="3539" w:type="dxa"/>
          </w:tcPr>
          <w:p w14:paraId="2C02A33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Revisi Konsep Surat</w:t>
            </w:r>
          </w:p>
        </w:tc>
        <w:tc>
          <w:tcPr>
            <w:tcW w:w="5811" w:type="dxa"/>
          </w:tcPr>
          <w:p w14:paraId="7C3B6A0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melakukan revisi atau perbaikan konsep surat  disertai</w:t>
            </w:r>
            <w:r>
              <w:rPr>
                <w:rFonts w:asciiTheme="majorHAnsi" w:hAnsiTheme="majorHAnsi" w:cstheme="majorHAnsi"/>
              </w:rPr>
              <w:t xml:space="preserve"> dengan</w:t>
            </w:r>
            <w:r w:rsidRPr="00B63488">
              <w:rPr>
                <w:rFonts w:asciiTheme="majorHAnsi" w:hAnsiTheme="majorHAnsi" w:cstheme="majorHAnsi"/>
              </w:rPr>
              <w:t xml:space="preserve"> tanggapan atau komentar</w:t>
            </w:r>
            <w:r>
              <w:rPr>
                <w:rFonts w:asciiTheme="majorHAnsi" w:hAnsiTheme="majorHAnsi" w:cstheme="majorHAnsi"/>
              </w:rPr>
              <w:t xml:space="preserve"> dari penyetuju surat</w:t>
            </w:r>
          </w:p>
        </w:tc>
      </w:tr>
      <w:tr w:rsidR="002D2270" w:rsidRPr="00B63488" w14:paraId="26A51E7E" w14:textId="77777777" w:rsidTr="00A02A0F">
        <w:tc>
          <w:tcPr>
            <w:tcW w:w="3539" w:type="dxa"/>
          </w:tcPr>
          <w:p w14:paraId="3250A5A3"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Mengirim Surat Ke Penerima Tembusa</w:t>
            </w:r>
            <w:r>
              <w:rPr>
                <w:rFonts w:asciiTheme="majorHAnsi" w:hAnsiTheme="majorHAnsi" w:cstheme="majorHAnsi"/>
              </w:rPr>
              <w:t>n</w:t>
            </w:r>
          </w:p>
        </w:tc>
        <w:tc>
          <w:tcPr>
            <w:tcW w:w="5811" w:type="dxa"/>
          </w:tcPr>
          <w:p w14:paraId="5AEF3A8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mengirim surat keluar yang telah disetujui ke penerima tembusan</w:t>
            </w:r>
          </w:p>
        </w:tc>
      </w:tr>
      <w:tr w:rsidR="002D2270" w:rsidRPr="00B63488" w14:paraId="50AA774E" w14:textId="77777777" w:rsidTr="00A02A0F">
        <w:tc>
          <w:tcPr>
            <w:tcW w:w="3539" w:type="dxa"/>
          </w:tcPr>
          <w:p w14:paraId="278F8C42"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Mencatat Ekspedisi Surat</w:t>
            </w:r>
          </w:p>
        </w:tc>
        <w:tc>
          <w:tcPr>
            <w:tcW w:w="5811" w:type="dxa"/>
          </w:tcPr>
          <w:p w14:paraId="49049A9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mencatat ekspedisi surat keluar</w:t>
            </w:r>
          </w:p>
        </w:tc>
      </w:tr>
      <w:tr w:rsidR="002D2270" w:rsidRPr="00B63488" w14:paraId="0FADA6B7" w14:textId="77777777" w:rsidTr="00A02A0F">
        <w:tc>
          <w:tcPr>
            <w:tcW w:w="9350" w:type="dxa"/>
            <w:gridSpan w:val="2"/>
          </w:tcPr>
          <w:p w14:paraId="36AFC1E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Urusan</w:t>
            </w:r>
          </w:p>
        </w:tc>
      </w:tr>
      <w:tr w:rsidR="002D2270" w:rsidRPr="00B63488" w14:paraId="4EA45F33" w14:textId="77777777" w:rsidTr="00A02A0F">
        <w:tc>
          <w:tcPr>
            <w:tcW w:w="3539" w:type="dxa"/>
          </w:tcPr>
          <w:p w14:paraId="13E1630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48A0748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menerima dan membuka konsep surat yang membutuhkan persetujuan</w:t>
            </w:r>
          </w:p>
        </w:tc>
      </w:tr>
      <w:tr w:rsidR="002D2270" w:rsidRPr="00B63488" w14:paraId="7902847A" w14:textId="77777777" w:rsidTr="00A02A0F">
        <w:tc>
          <w:tcPr>
            <w:tcW w:w="3539" w:type="dxa"/>
          </w:tcPr>
          <w:p w14:paraId="12E50BC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7801D2D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memberi tanggapan terhadap surat yang dikoreksi</w:t>
            </w:r>
          </w:p>
        </w:tc>
      </w:tr>
      <w:tr w:rsidR="002D2270" w:rsidRPr="00B63488" w14:paraId="178A480E" w14:textId="77777777" w:rsidTr="00A02A0F">
        <w:tc>
          <w:tcPr>
            <w:tcW w:w="3539" w:type="dxa"/>
          </w:tcPr>
          <w:p w14:paraId="70A13E9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4EC2EC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23CC74F9"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75B029BA" w14:textId="77777777" w:rsidR="002D2270" w:rsidRPr="00B63488" w:rsidRDefault="002D2270" w:rsidP="002D2270">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 </w:t>
            </w:r>
            <w:r>
              <w:rPr>
                <w:rFonts w:asciiTheme="majorHAnsi" w:hAnsiTheme="majorHAnsi" w:cstheme="majorHAnsi"/>
              </w:rPr>
              <w:t xml:space="preserve">konsep surat </w:t>
            </w:r>
            <w:r w:rsidRPr="00B63488">
              <w:rPr>
                <w:rFonts w:asciiTheme="majorHAnsi" w:hAnsiTheme="majorHAnsi" w:cstheme="majorHAnsi"/>
              </w:rPr>
              <w:t>akan kembali ke Admin Surat untuk dikirim ke penerima tembusan</w:t>
            </w:r>
          </w:p>
          <w:p w14:paraId="023DCA65"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 revisi atau diperbaiki</w:t>
            </w:r>
          </w:p>
        </w:tc>
      </w:tr>
      <w:tr w:rsidR="002D2270" w:rsidRPr="00B63488" w14:paraId="6E372D75" w14:textId="77777777" w:rsidTr="00A02A0F">
        <w:tc>
          <w:tcPr>
            <w:tcW w:w="9350" w:type="dxa"/>
            <w:gridSpan w:val="2"/>
          </w:tcPr>
          <w:p w14:paraId="2EFAFFE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2D2270" w:rsidRPr="00B63488" w14:paraId="2B01FF1A" w14:textId="77777777" w:rsidTr="00A02A0F">
        <w:tc>
          <w:tcPr>
            <w:tcW w:w="3539" w:type="dxa"/>
          </w:tcPr>
          <w:p w14:paraId="55D7CFB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5348CD8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menerima dan membuka konsep surat yang membutuhkan persetujuan</w:t>
            </w:r>
          </w:p>
        </w:tc>
      </w:tr>
      <w:tr w:rsidR="002D2270" w:rsidRPr="00B63488" w14:paraId="64C0F364" w14:textId="77777777" w:rsidTr="00A02A0F">
        <w:tc>
          <w:tcPr>
            <w:tcW w:w="3539" w:type="dxa"/>
          </w:tcPr>
          <w:p w14:paraId="06A4455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6705CE1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 tanggapan terhadap surat yang dikoreksi</w:t>
            </w:r>
          </w:p>
        </w:tc>
      </w:tr>
      <w:tr w:rsidR="002D2270" w:rsidRPr="00B63488" w14:paraId="14A8AE60" w14:textId="77777777" w:rsidTr="00A02A0F">
        <w:tc>
          <w:tcPr>
            <w:tcW w:w="3539" w:type="dxa"/>
          </w:tcPr>
          <w:p w14:paraId="594640C2"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72F2ED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6825ACB3"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 maka konsep surat akan diteruskan ke penyetuju konsep surat selanjutnya.</w:t>
            </w:r>
          </w:p>
          <w:p w14:paraId="085F35C2" w14:textId="77777777" w:rsidR="002D2270" w:rsidRPr="00B63488" w:rsidRDefault="002D2270" w:rsidP="002D2270">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 </w:t>
            </w:r>
            <w:r>
              <w:rPr>
                <w:rFonts w:asciiTheme="majorHAnsi" w:hAnsiTheme="majorHAnsi" w:cstheme="majorHAnsi"/>
              </w:rPr>
              <w:t xml:space="preserve">konsep surat </w:t>
            </w:r>
            <w:r w:rsidRPr="00B63488">
              <w:rPr>
                <w:rFonts w:asciiTheme="majorHAnsi" w:hAnsiTheme="majorHAnsi" w:cstheme="majorHAnsi"/>
              </w:rPr>
              <w:t>akan kembali ke Admin Surat untuk dikirim ke penerima tembusan</w:t>
            </w:r>
          </w:p>
          <w:p w14:paraId="479E0813" w14:textId="77777777" w:rsidR="002D2270" w:rsidRPr="006167F1" w:rsidRDefault="002D2270" w:rsidP="002D2270">
            <w:pPr>
              <w:pStyle w:val="ListParagraph"/>
              <w:numPr>
                <w:ilvl w:val="0"/>
                <w:numId w:val="48"/>
              </w:numPr>
              <w:spacing w:line="240" w:lineRule="auto"/>
              <w:ind w:left="461"/>
              <w:rPr>
                <w:rFonts w:asciiTheme="majorHAnsi" w:hAnsiTheme="majorHAnsi" w:cstheme="majorHAnsi"/>
              </w:rPr>
            </w:pPr>
            <w:r w:rsidRPr="006167F1">
              <w:rPr>
                <w:rFonts w:asciiTheme="majorHAnsi" w:hAnsiTheme="majorHAnsi" w:cstheme="majorHAnsi"/>
              </w:rPr>
              <w:t>Jika ditolak</w:t>
            </w:r>
            <w:r>
              <w:rPr>
                <w:rFonts w:asciiTheme="majorHAnsi" w:hAnsiTheme="majorHAnsi" w:cstheme="majorHAnsi"/>
              </w:rPr>
              <w:t>,</w:t>
            </w:r>
            <w:r w:rsidRPr="006167F1">
              <w:rPr>
                <w:rFonts w:asciiTheme="majorHAnsi" w:hAnsiTheme="majorHAnsi" w:cstheme="majorHAnsi"/>
              </w:rPr>
              <w:t xml:space="preserve"> maka konsep surat akan kembali ke Admin Surat untuk direvisi atau diperbaiki</w:t>
            </w:r>
          </w:p>
        </w:tc>
      </w:tr>
      <w:tr w:rsidR="002D2270" w:rsidRPr="00B63488" w14:paraId="4910C670" w14:textId="77777777" w:rsidTr="00A02A0F">
        <w:tc>
          <w:tcPr>
            <w:tcW w:w="3539" w:type="dxa"/>
          </w:tcPr>
          <w:p w14:paraId="26365AD0" w14:textId="77777777" w:rsidR="002D2270" w:rsidRPr="00B63488" w:rsidRDefault="002D2270" w:rsidP="002D2270">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0E46B169" w14:textId="77777777" w:rsidR="002D2270" w:rsidRPr="00B63488" w:rsidRDefault="002D2270" w:rsidP="002D2270">
            <w:pPr>
              <w:spacing w:line="240" w:lineRule="auto"/>
              <w:rPr>
                <w:rFonts w:asciiTheme="majorHAnsi" w:hAnsiTheme="majorHAnsi" w:cstheme="majorHAnsi"/>
              </w:rPr>
            </w:pPr>
          </w:p>
        </w:tc>
      </w:tr>
      <w:tr w:rsidR="002D2270" w:rsidRPr="00B63488" w14:paraId="71F72D44" w14:textId="77777777" w:rsidTr="00A02A0F">
        <w:tc>
          <w:tcPr>
            <w:tcW w:w="3539" w:type="dxa"/>
          </w:tcPr>
          <w:p w14:paraId="2399807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Memonitoring Koreksi Surat Masuk</w:t>
            </w:r>
          </w:p>
        </w:tc>
        <w:tc>
          <w:tcPr>
            <w:tcW w:w="5811" w:type="dxa"/>
          </w:tcPr>
          <w:p w14:paraId="52E3386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koreksi surat masuk yang diterima oleh Kadiv</w:t>
            </w:r>
          </w:p>
        </w:tc>
      </w:tr>
      <w:tr w:rsidR="002D2270" w:rsidRPr="00B63488" w14:paraId="15F5B7C0" w14:textId="77777777" w:rsidTr="00A02A0F">
        <w:tc>
          <w:tcPr>
            <w:tcW w:w="3539" w:type="dxa"/>
          </w:tcPr>
          <w:p w14:paraId="32907AD9" w14:textId="77777777" w:rsidR="002D2270" w:rsidRPr="00B63488" w:rsidRDefault="002D2270" w:rsidP="002D2270">
            <w:pPr>
              <w:spacing w:line="240" w:lineRule="auto"/>
              <w:rPr>
                <w:rFonts w:asciiTheme="majorHAnsi" w:hAnsiTheme="majorHAnsi" w:cstheme="majorHAnsi"/>
              </w:rPr>
            </w:pPr>
            <w:r>
              <w:rPr>
                <w:rFonts w:asciiTheme="majorHAnsi" w:hAnsiTheme="majorHAnsi" w:cstheme="majorHAnsi"/>
              </w:rPr>
              <w:t>Memberikan Tanggapan</w:t>
            </w:r>
          </w:p>
        </w:tc>
        <w:tc>
          <w:tcPr>
            <w:tcW w:w="5811" w:type="dxa"/>
          </w:tcPr>
          <w:p w14:paraId="6BC5951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 xml:space="preserve">Asisten/sekretaris kadiv dapat memberikan tindakan </w:t>
            </w:r>
            <w:r w:rsidRPr="00B63488">
              <w:rPr>
                <w:rFonts w:asciiTheme="majorHAnsi" w:hAnsiTheme="majorHAnsi" w:cstheme="majorHAnsi"/>
              </w:rPr>
              <w:lastRenderedPageBreak/>
              <w:t>terhadap koreksi surat masuk yang diterima oleh Kadiv</w:t>
            </w:r>
          </w:p>
        </w:tc>
      </w:tr>
      <w:tr w:rsidR="002D2270" w:rsidRPr="00B63488" w14:paraId="07A5FB1D" w14:textId="77777777" w:rsidTr="00A02A0F">
        <w:tc>
          <w:tcPr>
            <w:tcW w:w="3539" w:type="dxa"/>
          </w:tcPr>
          <w:p w14:paraId="0E97084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lastRenderedPageBreak/>
              <w:t>Mengingatkan Pimpinan</w:t>
            </w:r>
          </w:p>
        </w:tc>
        <w:tc>
          <w:tcPr>
            <w:tcW w:w="5811" w:type="dxa"/>
          </w:tcPr>
          <w:p w14:paraId="5326841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w:t>
            </w:r>
            <w:r>
              <w:rPr>
                <w:rFonts w:asciiTheme="majorHAnsi" w:hAnsiTheme="majorHAnsi" w:cstheme="majorHAnsi"/>
              </w:rPr>
              <w:t>a</w:t>
            </w:r>
            <w:r w:rsidRPr="00B63488">
              <w:rPr>
                <w:rFonts w:asciiTheme="majorHAnsi" w:hAnsiTheme="majorHAnsi" w:cstheme="majorHAnsi"/>
              </w:rPr>
              <w:t xml:space="preserve">t konsep surat yang perlu diberikan </w:t>
            </w:r>
            <w:r>
              <w:rPr>
                <w:rFonts w:asciiTheme="majorHAnsi" w:hAnsiTheme="majorHAnsi" w:cstheme="majorHAnsi"/>
              </w:rPr>
              <w:t>tanggapan</w:t>
            </w:r>
          </w:p>
        </w:tc>
      </w:tr>
    </w:tbl>
    <w:p w14:paraId="77869FD9" w14:textId="77777777" w:rsidR="002D2270" w:rsidRPr="002D2270" w:rsidRDefault="002D2270" w:rsidP="002D2270"/>
    <w:p w14:paraId="0B29EFA4" w14:textId="0B05FAB5" w:rsidR="00137DAE" w:rsidRDefault="00137DAE" w:rsidP="00817A4D"/>
    <w:p w14:paraId="1A25EB80" w14:textId="0D85A07D" w:rsidR="00137DAE" w:rsidRDefault="00137DAE" w:rsidP="00137DAE">
      <w:pPr>
        <w:pStyle w:val="Heading4"/>
      </w:pPr>
      <w:r>
        <w:t>Alur Agenda Surat Masuk Internal</w:t>
      </w:r>
    </w:p>
    <w:p w14:paraId="7B51B202" w14:textId="0B210E6E" w:rsidR="00467E81" w:rsidRDefault="00467E81" w:rsidP="00817A4D">
      <w:r>
        <w:drawing>
          <wp:inline distT="0" distB="0" distL="0" distR="0" wp14:anchorId="09032205" wp14:editId="3A855E10">
            <wp:extent cx="5039995" cy="638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Agenda Surat Masuk Internal.jpg"/>
                    <pic:cNvPicPr/>
                  </pic:nvPicPr>
                  <pic:blipFill>
                    <a:blip r:embed="rId14">
                      <a:extLst>
                        <a:ext uri="{28A0092B-C50C-407E-A947-70E740481C1C}">
                          <a14:useLocalDpi xmlns:a14="http://schemas.microsoft.com/office/drawing/2010/main" val="0"/>
                        </a:ext>
                      </a:extLst>
                    </a:blip>
                    <a:stretch>
                      <a:fillRect/>
                    </a:stretch>
                  </pic:blipFill>
                  <pic:spPr>
                    <a:xfrm>
                      <a:off x="0" y="0"/>
                      <a:ext cx="5039995" cy="6388735"/>
                    </a:xfrm>
                    <a:prstGeom prst="rect">
                      <a:avLst/>
                    </a:prstGeom>
                  </pic:spPr>
                </pic:pic>
              </a:graphicData>
            </a:graphic>
          </wp:inline>
        </w:drawing>
      </w:r>
    </w:p>
    <w:p w14:paraId="3CAB1A69" w14:textId="286FE342" w:rsidR="00137DAE" w:rsidRDefault="00467E81" w:rsidP="00467E81">
      <w:pPr>
        <w:spacing w:line="240" w:lineRule="auto"/>
      </w:pPr>
      <w:r>
        <w:br w:type="page"/>
      </w:r>
    </w:p>
    <w:p w14:paraId="10E9B0FC" w14:textId="5491ECE0" w:rsidR="00467E81" w:rsidRDefault="00467E81" w:rsidP="00467E81">
      <w:pPr>
        <w:pStyle w:val="Heading4"/>
      </w:pPr>
      <w:r>
        <w:rPr>
          <w:lang w:val="id-ID"/>
        </w:rPr>
        <w:lastRenderedPageBreak/>
        <w:t xml:space="preserve">Penjelasan </w:t>
      </w:r>
      <w:r>
        <w:t>Alur Agenda Surat Masuk Internal</w:t>
      </w:r>
    </w:p>
    <w:tbl>
      <w:tblPr>
        <w:tblStyle w:val="TableGrid"/>
        <w:tblW w:w="0" w:type="auto"/>
        <w:tblLook w:val="04A0" w:firstRow="1" w:lastRow="0" w:firstColumn="1" w:lastColumn="0" w:noHBand="0" w:noVBand="1"/>
      </w:tblPr>
      <w:tblGrid>
        <w:gridCol w:w="3170"/>
        <w:gridCol w:w="4983"/>
      </w:tblGrid>
      <w:tr w:rsidR="00467E81" w:rsidRPr="00B63488" w14:paraId="0FF47B43" w14:textId="77777777" w:rsidTr="00A02A0F">
        <w:tc>
          <w:tcPr>
            <w:tcW w:w="3539" w:type="dxa"/>
            <w:shd w:val="clear" w:color="auto" w:fill="BFBFBF" w:themeFill="background1" w:themeFillShade="BF"/>
          </w:tcPr>
          <w:p w14:paraId="59AC42F0"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4090D97E"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1D5D1E4F" w14:textId="77777777" w:rsidTr="00A02A0F">
        <w:tc>
          <w:tcPr>
            <w:tcW w:w="9350" w:type="dxa"/>
            <w:gridSpan w:val="2"/>
          </w:tcPr>
          <w:p w14:paraId="31296D91"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Admin</w:t>
            </w:r>
            <w:r>
              <w:rPr>
                <w:rFonts w:asciiTheme="majorHAnsi" w:hAnsiTheme="majorHAnsi" w:cstheme="majorHAnsi"/>
                <w:b/>
                <w:bCs/>
              </w:rPr>
              <w:t xml:space="preserve"> Surat</w:t>
            </w:r>
          </w:p>
        </w:tc>
      </w:tr>
      <w:tr w:rsidR="00467E81" w:rsidRPr="00B63488" w14:paraId="4AD6A604" w14:textId="77777777" w:rsidTr="00A02A0F">
        <w:tc>
          <w:tcPr>
            <w:tcW w:w="3539" w:type="dxa"/>
          </w:tcPr>
          <w:p w14:paraId="18606CE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Surat</w:t>
            </w:r>
          </w:p>
        </w:tc>
        <w:tc>
          <w:tcPr>
            <w:tcW w:w="5811" w:type="dxa"/>
          </w:tcPr>
          <w:p w14:paraId="463DC5B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menerima surat masuk internal</w:t>
            </w:r>
          </w:p>
        </w:tc>
      </w:tr>
      <w:tr w:rsidR="00467E81" w:rsidRPr="00B63488" w14:paraId="01458B8F" w14:textId="77777777" w:rsidTr="00A02A0F">
        <w:tc>
          <w:tcPr>
            <w:tcW w:w="3539" w:type="dxa"/>
          </w:tcPr>
          <w:p w14:paraId="27ABCB8F"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04ACFA3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memberi tindakan terhadap surat masuk internal</w:t>
            </w:r>
          </w:p>
          <w:p w14:paraId="7B075AC7" w14:textId="77777777" w:rsidR="00467E81"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 xml:space="preserve">Jika </w:t>
            </w:r>
            <w:r>
              <w:rPr>
                <w:rFonts w:asciiTheme="majorHAnsi" w:hAnsiTheme="majorHAnsi" w:cstheme="majorHAnsi"/>
              </w:rPr>
              <w:t>disetujui, maka surat masuk internal akan tersimpan di agenda surat masuk internal divisi</w:t>
            </w:r>
          </w:p>
          <w:p w14:paraId="643285D8"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Pr>
                <w:rFonts w:asciiTheme="majorHAnsi" w:hAnsiTheme="majorHAnsi" w:cstheme="majorHAnsi"/>
              </w:rPr>
              <w:t>Jika ditolak, maka surat masuk internal akan hilang dari daftar agenda surat masuk internal divisi</w:t>
            </w:r>
          </w:p>
        </w:tc>
      </w:tr>
      <w:tr w:rsidR="00467E81" w:rsidRPr="00B63488" w14:paraId="72DD13B0" w14:textId="77777777" w:rsidTr="00A02A0F">
        <w:tc>
          <w:tcPr>
            <w:tcW w:w="3539" w:type="dxa"/>
          </w:tcPr>
          <w:p w14:paraId="6407A97D" w14:textId="77777777" w:rsidR="00467E81" w:rsidRPr="00B63488" w:rsidRDefault="00467E81" w:rsidP="00A02A0F">
            <w:pPr>
              <w:spacing w:line="240" w:lineRule="auto"/>
              <w:rPr>
                <w:rFonts w:asciiTheme="majorHAnsi" w:hAnsiTheme="majorHAnsi" w:cstheme="majorHAnsi"/>
              </w:rPr>
            </w:pPr>
            <w:r>
              <w:rPr>
                <w:rFonts w:asciiTheme="majorHAnsi" w:hAnsiTheme="majorHAnsi" w:cstheme="majorHAnsi"/>
              </w:rPr>
              <w:t>Mendistribusikan Surat</w:t>
            </w:r>
          </w:p>
        </w:tc>
        <w:tc>
          <w:tcPr>
            <w:tcW w:w="5811" w:type="dxa"/>
          </w:tcPr>
          <w:p w14:paraId="14FE17A0" w14:textId="77777777" w:rsidR="00467E81" w:rsidRPr="00B63488" w:rsidRDefault="00467E81" w:rsidP="00A02A0F">
            <w:pPr>
              <w:spacing w:line="240" w:lineRule="auto"/>
              <w:rPr>
                <w:rFonts w:asciiTheme="majorHAnsi" w:hAnsiTheme="majorHAnsi" w:cstheme="majorHAnsi"/>
              </w:rPr>
            </w:pPr>
            <w:r>
              <w:rPr>
                <w:rFonts w:asciiTheme="majorHAnsi" w:hAnsiTheme="majorHAnsi" w:cstheme="majorHAnsi"/>
              </w:rPr>
              <w:t>Admin Surat melakukan distribusi surat masuk internal yang telah disetujui ke penerima surat</w:t>
            </w:r>
          </w:p>
        </w:tc>
      </w:tr>
      <w:tr w:rsidR="00467E81" w:rsidRPr="00B63488" w14:paraId="625537C1" w14:textId="77777777" w:rsidTr="00A02A0F">
        <w:tc>
          <w:tcPr>
            <w:tcW w:w="9350" w:type="dxa"/>
            <w:gridSpan w:val="2"/>
          </w:tcPr>
          <w:p w14:paraId="26493A7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467E81" w:rsidRPr="00B63488" w14:paraId="5AB15235" w14:textId="77777777" w:rsidTr="00A02A0F">
        <w:tc>
          <w:tcPr>
            <w:tcW w:w="3539" w:type="dxa"/>
          </w:tcPr>
          <w:p w14:paraId="7A48D45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Surat Masuk</w:t>
            </w:r>
          </w:p>
        </w:tc>
        <w:tc>
          <w:tcPr>
            <w:tcW w:w="5811" w:type="dxa"/>
          </w:tcPr>
          <w:p w14:paraId="5707A0D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menerima dan membuka surat</w:t>
            </w:r>
          </w:p>
        </w:tc>
      </w:tr>
      <w:tr w:rsidR="00467E81" w:rsidRPr="00B63488" w14:paraId="5D03C7DD" w14:textId="77777777" w:rsidTr="00A02A0F">
        <w:tc>
          <w:tcPr>
            <w:tcW w:w="3539" w:type="dxa"/>
          </w:tcPr>
          <w:p w14:paraId="5FABA4C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56DC505C"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memberikan respon pada surat yang diterima</w:t>
            </w:r>
          </w:p>
        </w:tc>
      </w:tr>
      <w:tr w:rsidR="00467E81" w:rsidRPr="00B63488" w14:paraId="7A7F3BAB" w14:textId="77777777" w:rsidTr="00A02A0F">
        <w:tc>
          <w:tcPr>
            <w:tcW w:w="3539" w:type="dxa"/>
          </w:tcPr>
          <w:p w14:paraId="75175F7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1CB583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mendisposisikan surat ke bawahan disertai arahan</w:t>
            </w:r>
          </w:p>
        </w:tc>
      </w:tr>
      <w:tr w:rsidR="00467E81" w:rsidRPr="00B63488" w14:paraId="7FF52414" w14:textId="77777777" w:rsidTr="00A02A0F">
        <w:tc>
          <w:tcPr>
            <w:tcW w:w="3539" w:type="dxa"/>
          </w:tcPr>
          <w:p w14:paraId="7E20F7DE" w14:textId="77777777" w:rsidR="00467E81" w:rsidRPr="00B63488" w:rsidRDefault="00467E81" w:rsidP="00A02A0F">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51D1FD74" w14:textId="77777777" w:rsidR="00467E81" w:rsidRPr="00B63488" w:rsidRDefault="00467E81" w:rsidP="00A02A0F">
            <w:pPr>
              <w:spacing w:line="240" w:lineRule="auto"/>
              <w:rPr>
                <w:rFonts w:asciiTheme="majorHAnsi" w:hAnsiTheme="majorHAnsi" w:cstheme="majorHAnsi"/>
              </w:rPr>
            </w:pPr>
          </w:p>
        </w:tc>
      </w:tr>
      <w:tr w:rsidR="00467E81" w:rsidRPr="00B63488" w14:paraId="722E09E2" w14:textId="77777777" w:rsidTr="00A02A0F">
        <w:tc>
          <w:tcPr>
            <w:tcW w:w="3539" w:type="dxa"/>
          </w:tcPr>
          <w:p w14:paraId="7A760467"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Memonitoring Surat Masuk</w:t>
            </w:r>
          </w:p>
        </w:tc>
        <w:tc>
          <w:tcPr>
            <w:tcW w:w="5811" w:type="dxa"/>
          </w:tcPr>
          <w:p w14:paraId="1C93EE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semua surat yang diterima oleh Kadiv</w:t>
            </w:r>
          </w:p>
        </w:tc>
      </w:tr>
      <w:tr w:rsidR="00467E81" w:rsidRPr="00B63488" w14:paraId="5ED151A9" w14:textId="77777777" w:rsidTr="00A02A0F">
        <w:tc>
          <w:tcPr>
            <w:tcW w:w="3539" w:type="dxa"/>
          </w:tcPr>
          <w:p w14:paraId="6B3E17D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Respon dan Mendisposisi</w:t>
            </w:r>
          </w:p>
        </w:tc>
        <w:tc>
          <w:tcPr>
            <w:tcW w:w="5811" w:type="dxa"/>
          </w:tcPr>
          <w:p w14:paraId="48256CF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bisa memberikan respon dan mendisposisi terhadap semua surat yang dimiliki oleh Kadiv</w:t>
            </w:r>
          </w:p>
        </w:tc>
      </w:tr>
      <w:tr w:rsidR="00467E81" w:rsidRPr="00B63488" w14:paraId="6043EE78" w14:textId="77777777" w:rsidTr="00A02A0F">
        <w:tc>
          <w:tcPr>
            <w:tcW w:w="3539" w:type="dxa"/>
          </w:tcPr>
          <w:p w14:paraId="1F36A0C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0DC1D639"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terdapat surat masuk</w:t>
            </w:r>
          </w:p>
        </w:tc>
      </w:tr>
      <w:tr w:rsidR="00467E81" w:rsidRPr="00B63488" w14:paraId="5A1F8EC9" w14:textId="77777777" w:rsidTr="00A02A0F">
        <w:tc>
          <w:tcPr>
            <w:tcW w:w="9350" w:type="dxa"/>
            <w:gridSpan w:val="2"/>
          </w:tcPr>
          <w:p w14:paraId="292060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Staf</w:t>
            </w:r>
          </w:p>
        </w:tc>
      </w:tr>
      <w:tr w:rsidR="00467E81" w:rsidRPr="00B63488" w14:paraId="7F571CA2" w14:textId="77777777" w:rsidTr="00A02A0F">
        <w:tc>
          <w:tcPr>
            <w:tcW w:w="3539" w:type="dxa"/>
          </w:tcPr>
          <w:p w14:paraId="07B58B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Disposisi</w:t>
            </w:r>
          </w:p>
        </w:tc>
        <w:tc>
          <w:tcPr>
            <w:tcW w:w="5811" w:type="dxa"/>
          </w:tcPr>
          <w:p w14:paraId="5AB2258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menerima disposisi surat yang dikirim oleh Kadiv</w:t>
            </w:r>
          </w:p>
        </w:tc>
      </w:tr>
      <w:tr w:rsidR="00467E81" w:rsidRPr="00B63488" w14:paraId="488880B9" w14:textId="77777777" w:rsidTr="00A02A0F">
        <w:tc>
          <w:tcPr>
            <w:tcW w:w="3539" w:type="dxa"/>
          </w:tcPr>
          <w:p w14:paraId="4BF27C9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30A1C17C"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memberikan respon pada disposisi yang diterima</w:t>
            </w:r>
          </w:p>
        </w:tc>
      </w:tr>
      <w:tr w:rsidR="00467E81" w:rsidRPr="00B63488" w14:paraId="72CFA0D2" w14:textId="77777777" w:rsidTr="00A02A0F">
        <w:tc>
          <w:tcPr>
            <w:tcW w:w="3539" w:type="dxa"/>
          </w:tcPr>
          <w:p w14:paraId="37BF0868"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36B2576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mendisposisikan surat ke staf lainnya</w:t>
            </w:r>
          </w:p>
        </w:tc>
      </w:tr>
    </w:tbl>
    <w:p w14:paraId="4220D245" w14:textId="64E276E1" w:rsidR="00467E81" w:rsidRDefault="00467E81" w:rsidP="00817A4D"/>
    <w:p w14:paraId="5EF771F9" w14:textId="77777777" w:rsidR="00467E81" w:rsidRDefault="00467E81">
      <w:pPr>
        <w:spacing w:line="240" w:lineRule="auto"/>
      </w:pPr>
      <w:r>
        <w:br w:type="page"/>
      </w:r>
    </w:p>
    <w:p w14:paraId="4E028C44" w14:textId="7FB4A893" w:rsidR="00137DAE" w:rsidRDefault="00137DAE" w:rsidP="00137DAE">
      <w:pPr>
        <w:pStyle w:val="Heading4"/>
      </w:pPr>
      <w:r>
        <w:lastRenderedPageBreak/>
        <w:t>Alur Agenda Surat Keluar Internal</w:t>
      </w:r>
    </w:p>
    <w:p w14:paraId="50B40FFB" w14:textId="501997C8" w:rsidR="00467E81" w:rsidRDefault="00467E81" w:rsidP="00467E81">
      <w:r>
        <w:drawing>
          <wp:inline distT="0" distB="0" distL="0" distR="0" wp14:anchorId="09D4119F" wp14:editId="45A312CC">
            <wp:extent cx="5039995" cy="6878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 Agenda Surat Keluar Internal.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6878320"/>
                    </a:xfrm>
                    <a:prstGeom prst="rect">
                      <a:avLst/>
                    </a:prstGeom>
                  </pic:spPr>
                </pic:pic>
              </a:graphicData>
            </a:graphic>
          </wp:inline>
        </w:drawing>
      </w:r>
    </w:p>
    <w:p w14:paraId="00E0AB1A" w14:textId="77777777" w:rsidR="00467E81" w:rsidRDefault="00467E81">
      <w:pPr>
        <w:spacing w:line="240" w:lineRule="auto"/>
      </w:pPr>
      <w:r>
        <w:br w:type="page"/>
      </w:r>
    </w:p>
    <w:p w14:paraId="522E166B" w14:textId="398EAEC9" w:rsidR="00467E81" w:rsidRDefault="00467E81" w:rsidP="00467E81">
      <w:pPr>
        <w:pStyle w:val="Heading4"/>
      </w:pPr>
      <w:r>
        <w:rPr>
          <w:lang w:val="id-ID"/>
        </w:rPr>
        <w:lastRenderedPageBreak/>
        <w:t xml:space="preserve">Penjelasan </w:t>
      </w:r>
      <w:r>
        <w:t>Alur Agenda Surat Keluar Internal</w:t>
      </w:r>
    </w:p>
    <w:tbl>
      <w:tblPr>
        <w:tblStyle w:val="TableGrid"/>
        <w:tblW w:w="0" w:type="auto"/>
        <w:tblLook w:val="04A0" w:firstRow="1" w:lastRow="0" w:firstColumn="1" w:lastColumn="0" w:noHBand="0" w:noVBand="1"/>
      </w:tblPr>
      <w:tblGrid>
        <w:gridCol w:w="3136"/>
        <w:gridCol w:w="5017"/>
      </w:tblGrid>
      <w:tr w:rsidR="00467E81" w:rsidRPr="00B63488" w14:paraId="1C3ECFB4" w14:textId="77777777" w:rsidTr="00A02A0F">
        <w:tc>
          <w:tcPr>
            <w:tcW w:w="3539" w:type="dxa"/>
            <w:shd w:val="clear" w:color="auto" w:fill="BFBFBF" w:themeFill="background1" w:themeFillShade="BF"/>
          </w:tcPr>
          <w:p w14:paraId="49FAB388"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31C63728"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589C60D2" w14:textId="77777777" w:rsidTr="00A02A0F">
        <w:tc>
          <w:tcPr>
            <w:tcW w:w="9350" w:type="dxa"/>
            <w:gridSpan w:val="2"/>
          </w:tcPr>
          <w:p w14:paraId="30B2DB86"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i/>
                <w:iCs/>
              </w:rPr>
              <w:t>Admin Surat</w:t>
            </w:r>
          </w:p>
        </w:tc>
      </w:tr>
      <w:tr w:rsidR="00467E81" w:rsidRPr="00B63488" w14:paraId="14BE998B" w14:textId="77777777" w:rsidTr="00A02A0F">
        <w:tc>
          <w:tcPr>
            <w:tcW w:w="3539" w:type="dxa"/>
          </w:tcPr>
          <w:p w14:paraId="023B3A8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Membuat Konsep Surat</w:t>
            </w:r>
          </w:p>
        </w:tc>
        <w:tc>
          <w:tcPr>
            <w:tcW w:w="5811" w:type="dxa"/>
          </w:tcPr>
          <w:p w14:paraId="3540DF2D"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membuat konsep surat, mulai dari menentukan urusan, tujuan, penerima dan penyetuju surat</w:t>
            </w:r>
          </w:p>
        </w:tc>
      </w:tr>
      <w:tr w:rsidR="00467E81" w:rsidRPr="00B63488" w14:paraId="4595DBA9" w14:textId="77777777" w:rsidTr="00A02A0F">
        <w:tc>
          <w:tcPr>
            <w:tcW w:w="3539" w:type="dxa"/>
          </w:tcPr>
          <w:p w14:paraId="6F152BF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Mengajukan Surat</w:t>
            </w:r>
          </w:p>
        </w:tc>
        <w:tc>
          <w:tcPr>
            <w:tcW w:w="5811" w:type="dxa"/>
          </w:tcPr>
          <w:p w14:paraId="1A44344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mengajukan konsep surat yang telah dibuat ke penyetuju untuk meminta persetujuan</w:t>
            </w:r>
          </w:p>
        </w:tc>
      </w:tr>
      <w:tr w:rsidR="00467E81" w:rsidRPr="00B63488" w14:paraId="35E98938" w14:textId="77777777" w:rsidTr="00A02A0F">
        <w:tc>
          <w:tcPr>
            <w:tcW w:w="3539" w:type="dxa"/>
          </w:tcPr>
          <w:p w14:paraId="2118BCC3"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Revisi Konsep Surat</w:t>
            </w:r>
          </w:p>
        </w:tc>
        <w:tc>
          <w:tcPr>
            <w:tcW w:w="5811" w:type="dxa"/>
          </w:tcPr>
          <w:p w14:paraId="4D0E3A9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melakukan revisi atau perbaikan konsep surat  disertai</w:t>
            </w:r>
            <w:r>
              <w:rPr>
                <w:rFonts w:asciiTheme="majorHAnsi" w:hAnsiTheme="majorHAnsi" w:cstheme="majorHAnsi"/>
              </w:rPr>
              <w:t xml:space="preserve"> dengan</w:t>
            </w:r>
            <w:r w:rsidRPr="00B63488">
              <w:rPr>
                <w:rFonts w:asciiTheme="majorHAnsi" w:hAnsiTheme="majorHAnsi" w:cstheme="majorHAnsi"/>
              </w:rPr>
              <w:t xml:space="preserve"> tanggapan atau komentar</w:t>
            </w:r>
            <w:r>
              <w:rPr>
                <w:rFonts w:asciiTheme="majorHAnsi" w:hAnsiTheme="majorHAnsi" w:cstheme="majorHAnsi"/>
              </w:rPr>
              <w:t xml:space="preserve"> dari penyetuju surat</w:t>
            </w:r>
          </w:p>
        </w:tc>
      </w:tr>
      <w:tr w:rsidR="00467E81" w:rsidRPr="00B63488" w14:paraId="53121CE5" w14:textId="77777777" w:rsidTr="00A02A0F">
        <w:tc>
          <w:tcPr>
            <w:tcW w:w="3539" w:type="dxa"/>
          </w:tcPr>
          <w:p w14:paraId="5B41FA3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Mengirim Surat Ke Penerima</w:t>
            </w:r>
          </w:p>
        </w:tc>
        <w:tc>
          <w:tcPr>
            <w:tcW w:w="5811" w:type="dxa"/>
          </w:tcPr>
          <w:p w14:paraId="0D28034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 xml:space="preserve">Admin Surat mengirim surat keluar yang telah disetujui ke penerima </w:t>
            </w:r>
            <w:r>
              <w:rPr>
                <w:rFonts w:asciiTheme="majorHAnsi" w:hAnsiTheme="majorHAnsi" w:cstheme="majorHAnsi"/>
              </w:rPr>
              <w:t>surat</w:t>
            </w:r>
          </w:p>
        </w:tc>
      </w:tr>
      <w:tr w:rsidR="00467E81" w:rsidRPr="00B63488" w14:paraId="7A7BDCC9" w14:textId="77777777" w:rsidTr="00A02A0F">
        <w:tc>
          <w:tcPr>
            <w:tcW w:w="9350" w:type="dxa"/>
            <w:gridSpan w:val="2"/>
          </w:tcPr>
          <w:p w14:paraId="78EB6B2F"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Urusan</w:t>
            </w:r>
          </w:p>
        </w:tc>
      </w:tr>
      <w:tr w:rsidR="00467E81" w:rsidRPr="00B63488" w14:paraId="12C62C54" w14:textId="77777777" w:rsidTr="00A02A0F">
        <w:tc>
          <w:tcPr>
            <w:tcW w:w="3539" w:type="dxa"/>
          </w:tcPr>
          <w:p w14:paraId="7CD20ED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218F554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menerima dan membuka konsep surat yang membutuhkan persetujuan</w:t>
            </w:r>
          </w:p>
        </w:tc>
      </w:tr>
      <w:tr w:rsidR="00467E81" w:rsidRPr="00B63488" w14:paraId="62E5E7DA" w14:textId="77777777" w:rsidTr="00A02A0F">
        <w:tc>
          <w:tcPr>
            <w:tcW w:w="3539" w:type="dxa"/>
          </w:tcPr>
          <w:p w14:paraId="579F4F3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15AE830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memberi tanggapan terhadap surat yang dikoreksi</w:t>
            </w:r>
          </w:p>
        </w:tc>
      </w:tr>
      <w:tr w:rsidR="00467E81" w:rsidRPr="00B63488" w14:paraId="267AEC31" w14:textId="77777777" w:rsidTr="00A02A0F">
        <w:tc>
          <w:tcPr>
            <w:tcW w:w="3539" w:type="dxa"/>
          </w:tcPr>
          <w:p w14:paraId="28FC928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C8D1F73"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4CFC6EA5"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0B2D9120" w14:textId="77777777" w:rsidR="00467E81" w:rsidRPr="00B63488" w:rsidRDefault="00467E81" w:rsidP="00A02A0F">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w:t>
            </w:r>
            <w:r w:rsidRPr="00B63488">
              <w:rPr>
                <w:rFonts w:asciiTheme="majorHAnsi" w:hAnsiTheme="majorHAnsi" w:cstheme="majorHAnsi"/>
              </w:rPr>
              <w:t xml:space="preserve"> </w:t>
            </w:r>
            <w:r>
              <w:rPr>
                <w:rFonts w:asciiTheme="majorHAnsi" w:hAnsiTheme="majorHAnsi" w:cstheme="majorHAnsi"/>
              </w:rPr>
              <w:t xml:space="preserve">maka </w:t>
            </w:r>
            <w:r w:rsidRPr="00B63488">
              <w:rPr>
                <w:rFonts w:asciiTheme="majorHAnsi" w:hAnsiTheme="majorHAnsi" w:cstheme="majorHAnsi"/>
              </w:rPr>
              <w:t xml:space="preserve">konsep surat akan mendapatkan nomor surat dan </w:t>
            </w:r>
            <w:r>
              <w:rPr>
                <w:rFonts w:asciiTheme="majorHAnsi" w:hAnsiTheme="majorHAnsi" w:cstheme="majorHAnsi"/>
              </w:rPr>
              <w:t>konsep surat</w:t>
            </w:r>
            <w:r w:rsidRPr="00B63488">
              <w:rPr>
                <w:rFonts w:asciiTheme="majorHAnsi" w:hAnsiTheme="majorHAnsi" w:cstheme="majorHAnsi"/>
              </w:rPr>
              <w:t xml:space="preserve"> kembali ke Admin Surat untuk dikirim ke penerima </w:t>
            </w:r>
            <w:r>
              <w:rPr>
                <w:rFonts w:asciiTheme="majorHAnsi" w:hAnsiTheme="majorHAnsi" w:cstheme="majorHAnsi"/>
              </w:rPr>
              <w:t>surat</w:t>
            </w:r>
          </w:p>
          <w:p w14:paraId="6E2542A7"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direvisi atau diperbaiki</w:t>
            </w:r>
          </w:p>
        </w:tc>
      </w:tr>
      <w:tr w:rsidR="00467E81" w:rsidRPr="00B63488" w14:paraId="79869502" w14:textId="77777777" w:rsidTr="00A02A0F">
        <w:tc>
          <w:tcPr>
            <w:tcW w:w="9350" w:type="dxa"/>
            <w:gridSpan w:val="2"/>
          </w:tcPr>
          <w:p w14:paraId="54C3E07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467E81" w:rsidRPr="00B63488" w14:paraId="00D51C85" w14:textId="77777777" w:rsidTr="00A02A0F">
        <w:tc>
          <w:tcPr>
            <w:tcW w:w="3539" w:type="dxa"/>
          </w:tcPr>
          <w:p w14:paraId="3B0F69E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595DDC3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menerima dan membuka konsep surat yang membutuhkan persetujuan</w:t>
            </w:r>
          </w:p>
        </w:tc>
      </w:tr>
      <w:tr w:rsidR="00467E81" w:rsidRPr="00B63488" w14:paraId="46324843" w14:textId="77777777" w:rsidTr="00A02A0F">
        <w:tc>
          <w:tcPr>
            <w:tcW w:w="3539" w:type="dxa"/>
          </w:tcPr>
          <w:p w14:paraId="0AB3D03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2F46B248"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 tanggapan terhadap surat yang dikoreksi</w:t>
            </w:r>
          </w:p>
        </w:tc>
      </w:tr>
      <w:tr w:rsidR="00467E81" w:rsidRPr="00B63488" w14:paraId="549315A6" w14:textId="77777777" w:rsidTr="00A02A0F">
        <w:tc>
          <w:tcPr>
            <w:tcW w:w="3539" w:type="dxa"/>
          </w:tcPr>
          <w:p w14:paraId="120B1B3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4F1F68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02F59223"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21F40436" w14:textId="77777777" w:rsidR="00467E81" w:rsidRDefault="00467E81" w:rsidP="00A02A0F">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w:t>
            </w:r>
            <w:r>
              <w:rPr>
                <w:rFonts w:asciiTheme="majorHAnsi" w:hAnsiTheme="majorHAnsi" w:cstheme="majorHAnsi"/>
              </w:rPr>
              <w:t xml:space="preserve"> konsep surat</w:t>
            </w:r>
            <w:r w:rsidRPr="00B63488">
              <w:rPr>
                <w:rFonts w:asciiTheme="majorHAnsi" w:hAnsiTheme="majorHAnsi" w:cstheme="majorHAnsi"/>
              </w:rPr>
              <w:t xml:space="preserve"> kembali ke Admin Surat untuk dikirim ke penerima tembusan</w:t>
            </w:r>
          </w:p>
          <w:p w14:paraId="295247A4"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direvisi atau diperbaiki</w:t>
            </w:r>
          </w:p>
        </w:tc>
      </w:tr>
      <w:tr w:rsidR="00467E81" w:rsidRPr="00B63488" w14:paraId="0B008F9C" w14:textId="77777777" w:rsidTr="00A02A0F">
        <w:tc>
          <w:tcPr>
            <w:tcW w:w="3539" w:type="dxa"/>
          </w:tcPr>
          <w:p w14:paraId="29B26E8D" w14:textId="77777777" w:rsidR="00467E81" w:rsidRPr="00B63488" w:rsidRDefault="00467E81" w:rsidP="00A02A0F">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3D47EA9E" w14:textId="77777777" w:rsidR="00467E81" w:rsidRPr="00B63488" w:rsidRDefault="00467E81" w:rsidP="00A02A0F">
            <w:pPr>
              <w:spacing w:line="240" w:lineRule="auto"/>
              <w:rPr>
                <w:rFonts w:asciiTheme="majorHAnsi" w:hAnsiTheme="majorHAnsi" w:cstheme="majorHAnsi"/>
              </w:rPr>
            </w:pPr>
          </w:p>
        </w:tc>
      </w:tr>
      <w:tr w:rsidR="00467E81" w:rsidRPr="00B63488" w14:paraId="0A053308" w14:textId="77777777" w:rsidTr="00A02A0F">
        <w:tc>
          <w:tcPr>
            <w:tcW w:w="3539" w:type="dxa"/>
          </w:tcPr>
          <w:p w14:paraId="2F920FD7"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Memonitoring Koreksi Surat Masuk</w:t>
            </w:r>
          </w:p>
        </w:tc>
        <w:tc>
          <w:tcPr>
            <w:tcW w:w="5811" w:type="dxa"/>
          </w:tcPr>
          <w:p w14:paraId="11767F7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koreksi surat masuk yang diterima oleh Kadiv</w:t>
            </w:r>
          </w:p>
        </w:tc>
      </w:tr>
      <w:tr w:rsidR="00467E81" w:rsidRPr="00B63488" w14:paraId="74F6CC54" w14:textId="77777777" w:rsidTr="00A02A0F">
        <w:tc>
          <w:tcPr>
            <w:tcW w:w="3539" w:type="dxa"/>
          </w:tcPr>
          <w:p w14:paraId="048366DE"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Membantu Melakukan Tindakan</w:t>
            </w:r>
          </w:p>
        </w:tc>
        <w:tc>
          <w:tcPr>
            <w:tcW w:w="5811" w:type="dxa"/>
          </w:tcPr>
          <w:p w14:paraId="400E058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dapat memberikan tindakan terhadap koreksi surat masuk yang diterima oleh Kadiv</w:t>
            </w:r>
          </w:p>
        </w:tc>
      </w:tr>
      <w:tr w:rsidR="00467E81" w:rsidRPr="00B63488" w14:paraId="2F3A53BE" w14:textId="77777777" w:rsidTr="00A02A0F">
        <w:tc>
          <w:tcPr>
            <w:tcW w:w="3539" w:type="dxa"/>
          </w:tcPr>
          <w:p w14:paraId="3B09ACE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lastRenderedPageBreak/>
              <w:t>Mengingatkan Pimpinan</w:t>
            </w:r>
          </w:p>
        </w:tc>
        <w:tc>
          <w:tcPr>
            <w:tcW w:w="5811" w:type="dxa"/>
          </w:tcPr>
          <w:p w14:paraId="7D39D8AD"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w:t>
            </w:r>
            <w:r>
              <w:rPr>
                <w:rFonts w:asciiTheme="majorHAnsi" w:hAnsiTheme="majorHAnsi" w:cstheme="majorHAnsi"/>
              </w:rPr>
              <w:t>a</w:t>
            </w:r>
            <w:r w:rsidRPr="00B63488">
              <w:rPr>
                <w:rFonts w:asciiTheme="majorHAnsi" w:hAnsiTheme="majorHAnsi" w:cstheme="majorHAnsi"/>
              </w:rPr>
              <w:t>t konsep surat yang perlu diberikan tindakan</w:t>
            </w:r>
          </w:p>
        </w:tc>
      </w:tr>
    </w:tbl>
    <w:p w14:paraId="396426B7" w14:textId="77777777" w:rsidR="00467E81" w:rsidRDefault="00467E81" w:rsidP="00817A4D"/>
    <w:p w14:paraId="1298E226" w14:textId="55DC4E4C" w:rsidR="00137DAE" w:rsidRDefault="00137DAE" w:rsidP="00817A4D"/>
    <w:p w14:paraId="0D41B33F" w14:textId="6AEFADF8" w:rsidR="00467E81" w:rsidRDefault="00467E81" w:rsidP="00467E81">
      <w:pPr>
        <w:pStyle w:val="Heading4"/>
        <w:rPr>
          <w:lang w:val="id-ID"/>
        </w:rPr>
      </w:pPr>
      <w:r>
        <w:t xml:space="preserve">Alur </w:t>
      </w:r>
      <w:r>
        <w:rPr>
          <w:lang w:val="id-ID"/>
        </w:rPr>
        <w:t>Scan QRCode</w:t>
      </w:r>
    </w:p>
    <w:p w14:paraId="07F1F630" w14:textId="4ED9DCAE" w:rsidR="00467E81" w:rsidRPr="00467E81" w:rsidRDefault="00467E81" w:rsidP="00467E81">
      <w:pPr>
        <w:rPr>
          <w:lang w:val="id-ID"/>
        </w:rPr>
      </w:pPr>
      <w:r>
        <w:rPr>
          <w:lang w:val="id-ID"/>
        </w:rPr>
        <w:drawing>
          <wp:inline distT="0" distB="0" distL="0" distR="0" wp14:anchorId="16F3D89A" wp14:editId="7E9515BC">
            <wp:extent cx="4069080" cy="3299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 QRCode.jpg"/>
                    <pic:cNvPicPr/>
                  </pic:nvPicPr>
                  <pic:blipFill>
                    <a:blip r:embed="rId16">
                      <a:extLst>
                        <a:ext uri="{28A0092B-C50C-407E-A947-70E740481C1C}">
                          <a14:useLocalDpi xmlns:a14="http://schemas.microsoft.com/office/drawing/2010/main" val="0"/>
                        </a:ext>
                      </a:extLst>
                    </a:blip>
                    <a:stretch>
                      <a:fillRect/>
                    </a:stretch>
                  </pic:blipFill>
                  <pic:spPr>
                    <a:xfrm>
                      <a:off x="0" y="0"/>
                      <a:ext cx="4069080" cy="3299460"/>
                    </a:xfrm>
                    <a:prstGeom prst="rect">
                      <a:avLst/>
                    </a:prstGeom>
                  </pic:spPr>
                </pic:pic>
              </a:graphicData>
            </a:graphic>
          </wp:inline>
        </w:drawing>
      </w:r>
    </w:p>
    <w:p w14:paraId="2C861FFA" w14:textId="77777777" w:rsidR="00467E81" w:rsidRDefault="00467E81" w:rsidP="00467E81">
      <w:pPr>
        <w:pStyle w:val="Heading4"/>
      </w:pPr>
      <w:r>
        <w:rPr>
          <w:lang w:val="id-ID"/>
        </w:rPr>
        <w:t xml:space="preserve">Penjelasan </w:t>
      </w:r>
      <w:r>
        <w:t>Alur Agenda Surat Keluar Internal</w:t>
      </w:r>
    </w:p>
    <w:tbl>
      <w:tblPr>
        <w:tblStyle w:val="TableGrid"/>
        <w:tblW w:w="0" w:type="auto"/>
        <w:tblLook w:val="04A0" w:firstRow="1" w:lastRow="0" w:firstColumn="1" w:lastColumn="0" w:noHBand="0" w:noVBand="1"/>
      </w:tblPr>
      <w:tblGrid>
        <w:gridCol w:w="3147"/>
        <w:gridCol w:w="5006"/>
      </w:tblGrid>
      <w:tr w:rsidR="00467E81" w:rsidRPr="00B63488" w14:paraId="7C866E55" w14:textId="77777777" w:rsidTr="00A02A0F">
        <w:tc>
          <w:tcPr>
            <w:tcW w:w="3539" w:type="dxa"/>
            <w:shd w:val="clear" w:color="auto" w:fill="BFBFBF" w:themeFill="background1" w:themeFillShade="BF"/>
          </w:tcPr>
          <w:p w14:paraId="03DA52D5" w14:textId="77777777" w:rsidR="00467E81" w:rsidRPr="00B63488" w:rsidRDefault="00467E81" w:rsidP="00467E81">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69A8670E" w14:textId="77777777" w:rsidR="00467E81" w:rsidRPr="00B63488" w:rsidRDefault="00467E81" w:rsidP="00467E81">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59BBDB16" w14:textId="77777777" w:rsidTr="00A02A0F">
        <w:tc>
          <w:tcPr>
            <w:tcW w:w="9350" w:type="dxa"/>
            <w:gridSpan w:val="2"/>
          </w:tcPr>
          <w:p w14:paraId="4C43A272" w14:textId="77777777" w:rsidR="00467E81" w:rsidRPr="00B63488" w:rsidRDefault="00467E81" w:rsidP="00467E81">
            <w:pPr>
              <w:spacing w:line="240" w:lineRule="auto"/>
              <w:rPr>
                <w:rFonts w:asciiTheme="majorHAnsi" w:hAnsiTheme="majorHAnsi" w:cstheme="majorHAnsi"/>
                <w:b/>
                <w:bCs/>
              </w:rPr>
            </w:pPr>
            <w:r>
              <w:rPr>
                <w:rFonts w:asciiTheme="majorHAnsi" w:hAnsiTheme="majorHAnsi" w:cstheme="majorHAnsi"/>
                <w:b/>
                <w:bCs/>
                <w:i/>
                <w:iCs/>
              </w:rPr>
              <w:t>User</w:t>
            </w:r>
          </w:p>
        </w:tc>
      </w:tr>
      <w:tr w:rsidR="00467E81" w:rsidRPr="00B63488" w14:paraId="49988221" w14:textId="77777777" w:rsidTr="00A02A0F">
        <w:tc>
          <w:tcPr>
            <w:tcW w:w="3539" w:type="dxa"/>
          </w:tcPr>
          <w:p w14:paraId="16D0B582" w14:textId="77777777" w:rsidR="00467E81" w:rsidRPr="00B63488" w:rsidRDefault="00467E81" w:rsidP="00467E81">
            <w:pPr>
              <w:spacing w:line="240" w:lineRule="auto"/>
              <w:rPr>
                <w:rFonts w:asciiTheme="majorHAnsi" w:hAnsiTheme="majorHAnsi" w:cstheme="majorHAnsi"/>
              </w:rPr>
            </w:pPr>
            <w:r w:rsidRPr="00B63488">
              <w:rPr>
                <w:rFonts w:asciiTheme="majorHAnsi" w:hAnsiTheme="majorHAnsi" w:cstheme="majorHAnsi"/>
              </w:rPr>
              <w:t>Mem</w:t>
            </w:r>
            <w:r>
              <w:rPr>
                <w:rFonts w:asciiTheme="majorHAnsi" w:hAnsiTheme="majorHAnsi" w:cstheme="majorHAnsi"/>
              </w:rPr>
              <w:t>buka</w:t>
            </w:r>
            <w:r w:rsidRPr="00B63488">
              <w:rPr>
                <w:rFonts w:asciiTheme="majorHAnsi" w:hAnsiTheme="majorHAnsi" w:cstheme="majorHAnsi"/>
              </w:rPr>
              <w:t xml:space="preserve"> </w:t>
            </w:r>
            <w:r>
              <w:rPr>
                <w:rFonts w:asciiTheme="majorHAnsi" w:hAnsiTheme="majorHAnsi" w:cstheme="majorHAnsi"/>
              </w:rPr>
              <w:t>Berkas Surat Sdoc (Sipas Document)</w:t>
            </w:r>
          </w:p>
        </w:tc>
        <w:tc>
          <w:tcPr>
            <w:tcW w:w="5811" w:type="dxa"/>
          </w:tcPr>
          <w:p w14:paraId="5FCFFFE3"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User membuka berkas surat Sdoc (Sipas Document)</w:t>
            </w:r>
          </w:p>
        </w:tc>
      </w:tr>
      <w:tr w:rsidR="00467E81" w:rsidRPr="00B63488" w14:paraId="4ABE245B" w14:textId="77777777" w:rsidTr="00A02A0F">
        <w:tc>
          <w:tcPr>
            <w:tcW w:w="3539" w:type="dxa"/>
          </w:tcPr>
          <w:p w14:paraId="7AC4FD95"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Scan QRCode</w:t>
            </w:r>
          </w:p>
        </w:tc>
        <w:tc>
          <w:tcPr>
            <w:tcW w:w="5811" w:type="dxa"/>
          </w:tcPr>
          <w:p w14:paraId="724135E9"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User melakukan scan QRCode menggunakan kamera handphone</w:t>
            </w:r>
          </w:p>
        </w:tc>
      </w:tr>
      <w:tr w:rsidR="00467E81" w:rsidRPr="00B63488" w14:paraId="4BECB20F" w14:textId="77777777" w:rsidTr="00A02A0F">
        <w:tc>
          <w:tcPr>
            <w:tcW w:w="9350" w:type="dxa"/>
            <w:gridSpan w:val="2"/>
          </w:tcPr>
          <w:p w14:paraId="7B858282" w14:textId="77777777" w:rsidR="00467E81" w:rsidRPr="00BD048F" w:rsidRDefault="00467E81" w:rsidP="00467E81">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467E81" w:rsidRPr="00B63488" w14:paraId="39577168" w14:textId="77777777" w:rsidTr="00A02A0F">
        <w:tc>
          <w:tcPr>
            <w:tcW w:w="3539" w:type="dxa"/>
          </w:tcPr>
          <w:p w14:paraId="5277B49A"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Mencari Data Penyetuju Surat</w:t>
            </w:r>
          </w:p>
        </w:tc>
        <w:tc>
          <w:tcPr>
            <w:tcW w:w="5811" w:type="dxa"/>
          </w:tcPr>
          <w:p w14:paraId="555858E7"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Aplikasi melakukan proses pencarian data penyetuju surat berdasarkan kode QRCode yang dikirim</w:t>
            </w:r>
          </w:p>
        </w:tc>
      </w:tr>
      <w:tr w:rsidR="00467E81" w:rsidRPr="00B63488" w14:paraId="41A6DEDA" w14:textId="77777777" w:rsidTr="00A02A0F">
        <w:tc>
          <w:tcPr>
            <w:tcW w:w="3539" w:type="dxa"/>
          </w:tcPr>
          <w:p w14:paraId="6AA6744D"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 xml:space="preserve">Menampilkan Lembar Verifikasi Surat </w:t>
            </w:r>
          </w:p>
        </w:tc>
        <w:tc>
          <w:tcPr>
            <w:tcW w:w="5811" w:type="dxa"/>
          </w:tcPr>
          <w:p w14:paraId="0EC89FCB"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Aplikasi menampilkan lembar verifikasi surat yang berisi daftar penyetuju surat</w:t>
            </w:r>
          </w:p>
        </w:tc>
      </w:tr>
    </w:tbl>
    <w:p w14:paraId="69740681" w14:textId="12AC72D1" w:rsidR="00137DAE" w:rsidRDefault="00137DAE" w:rsidP="00817A4D"/>
    <w:p w14:paraId="7CBD826E" w14:textId="7DE4A8EF" w:rsidR="00467E81" w:rsidRDefault="00467E81">
      <w:pPr>
        <w:spacing w:line="240" w:lineRule="auto"/>
      </w:pPr>
      <w:r>
        <w:br w:type="page"/>
      </w:r>
    </w:p>
    <w:p w14:paraId="453FD732" w14:textId="51B93938" w:rsidR="00AF380D" w:rsidRDefault="00467E81" w:rsidP="00AF380D">
      <w:pPr>
        <w:pStyle w:val="Heading4"/>
        <w:rPr>
          <w:lang w:val="id-ID"/>
        </w:rPr>
      </w:pPr>
      <w:r>
        <w:lastRenderedPageBreak/>
        <w:t xml:space="preserve">Alur </w:t>
      </w:r>
      <w:r>
        <w:rPr>
          <w:lang w:val="id-ID"/>
        </w:rPr>
        <w:t>Penomoran Surat</w:t>
      </w:r>
    </w:p>
    <w:p w14:paraId="49D4F847" w14:textId="7F244AF3" w:rsidR="00AF380D" w:rsidRDefault="00AF380D" w:rsidP="00AF380D">
      <w:pPr>
        <w:rPr>
          <w:lang w:val="id-ID"/>
        </w:rPr>
      </w:pPr>
      <w:r>
        <w:rPr>
          <w:lang w:val="id-ID"/>
        </w:rPr>
        <w:drawing>
          <wp:inline distT="0" distB="0" distL="0" distR="0" wp14:anchorId="2955014F" wp14:editId="64230256">
            <wp:extent cx="5039995" cy="5835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 Penomoran Surat.jpg"/>
                    <pic:cNvPicPr/>
                  </pic:nvPicPr>
                  <pic:blipFill>
                    <a:blip r:embed="rId17">
                      <a:extLst>
                        <a:ext uri="{28A0092B-C50C-407E-A947-70E740481C1C}">
                          <a14:useLocalDpi xmlns:a14="http://schemas.microsoft.com/office/drawing/2010/main" val="0"/>
                        </a:ext>
                      </a:extLst>
                    </a:blip>
                    <a:stretch>
                      <a:fillRect/>
                    </a:stretch>
                  </pic:blipFill>
                  <pic:spPr>
                    <a:xfrm>
                      <a:off x="0" y="0"/>
                      <a:ext cx="5039995" cy="5835015"/>
                    </a:xfrm>
                    <a:prstGeom prst="rect">
                      <a:avLst/>
                    </a:prstGeom>
                  </pic:spPr>
                </pic:pic>
              </a:graphicData>
            </a:graphic>
          </wp:inline>
        </w:drawing>
      </w:r>
    </w:p>
    <w:p w14:paraId="2E5C4A88" w14:textId="77777777" w:rsidR="00AF380D" w:rsidRDefault="00AF380D">
      <w:pPr>
        <w:spacing w:line="240" w:lineRule="auto"/>
        <w:rPr>
          <w:lang w:val="id-ID"/>
        </w:rPr>
      </w:pPr>
      <w:r>
        <w:rPr>
          <w:lang w:val="id-ID"/>
        </w:rPr>
        <w:br w:type="page"/>
      </w:r>
    </w:p>
    <w:p w14:paraId="1CC90152" w14:textId="142AFD33" w:rsidR="00467E81" w:rsidRDefault="00467E81" w:rsidP="00467E81">
      <w:pPr>
        <w:pStyle w:val="Heading4"/>
      </w:pPr>
      <w:r>
        <w:rPr>
          <w:lang w:val="id-ID"/>
        </w:rPr>
        <w:lastRenderedPageBreak/>
        <w:t xml:space="preserve">Penjelasan </w:t>
      </w:r>
      <w:r w:rsidR="00AF380D">
        <w:rPr>
          <w:lang w:val="id-ID"/>
        </w:rPr>
        <w:t>Penomoran Surat</w:t>
      </w:r>
    </w:p>
    <w:tbl>
      <w:tblPr>
        <w:tblStyle w:val="TableGrid"/>
        <w:tblW w:w="0" w:type="auto"/>
        <w:tblLook w:val="04A0" w:firstRow="1" w:lastRow="0" w:firstColumn="1" w:lastColumn="0" w:noHBand="0" w:noVBand="1"/>
      </w:tblPr>
      <w:tblGrid>
        <w:gridCol w:w="3132"/>
        <w:gridCol w:w="5021"/>
      </w:tblGrid>
      <w:tr w:rsidR="00AF380D" w:rsidRPr="00B63488" w14:paraId="7B597FC8" w14:textId="77777777" w:rsidTr="00A02A0F">
        <w:tc>
          <w:tcPr>
            <w:tcW w:w="3539" w:type="dxa"/>
            <w:shd w:val="clear" w:color="auto" w:fill="BFBFBF" w:themeFill="background1" w:themeFillShade="BF"/>
          </w:tcPr>
          <w:p w14:paraId="4F6ECED4"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69018BB5"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F380D" w:rsidRPr="00B63488" w14:paraId="08EC29E0" w14:textId="77777777" w:rsidTr="00A02A0F">
        <w:tc>
          <w:tcPr>
            <w:tcW w:w="9350" w:type="dxa"/>
            <w:gridSpan w:val="2"/>
          </w:tcPr>
          <w:p w14:paraId="3388247A" w14:textId="77777777" w:rsidR="00AF380D" w:rsidRPr="00B63488" w:rsidRDefault="00AF380D" w:rsidP="00A02A0F">
            <w:pPr>
              <w:spacing w:line="240" w:lineRule="auto"/>
              <w:rPr>
                <w:rFonts w:asciiTheme="majorHAnsi" w:hAnsiTheme="majorHAnsi" w:cstheme="majorHAnsi"/>
                <w:b/>
                <w:bCs/>
              </w:rPr>
            </w:pPr>
            <w:r>
              <w:rPr>
                <w:rFonts w:asciiTheme="majorHAnsi" w:hAnsiTheme="majorHAnsi" w:cstheme="majorHAnsi"/>
                <w:b/>
                <w:bCs/>
                <w:i/>
                <w:iCs/>
              </w:rPr>
              <w:t>Penyetuju Terkahir</w:t>
            </w:r>
          </w:p>
        </w:tc>
      </w:tr>
      <w:tr w:rsidR="00AF380D" w:rsidRPr="00B63488" w14:paraId="0001F127" w14:textId="77777777" w:rsidTr="00A02A0F">
        <w:tc>
          <w:tcPr>
            <w:tcW w:w="3539" w:type="dxa"/>
          </w:tcPr>
          <w:p w14:paraId="670F29C6"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Surat Disetujui</w:t>
            </w:r>
          </w:p>
        </w:tc>
        <w:tc>
          <w:tcPr>
            <w:tcW w:w="5811" w:type="dxa"/>
          </w:tcPr>
          <w:p w14:paraId="4BC281FF"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User menyetujui konsep surat</w:t>
            </w:r>
          </w:p>
        </w:tc>
      </w:tr>
      <w:tr w:rsidR="00AF380D" w:rsidRPr="00B63488" w14:paraId="6F2B584E" w14:textId="77777777" w:rsidTr="00A02A0F">
        <w:tc>
          <w:tcPr>
            <w:tcW w:w="9350" w:type="dxa"/>
            <w:gridSpan w:val="2"/>
          </w:tcPr>
          <w:p w14:paraId="658D0CA7" w14:textId="77777777" w:rsidR="00AF380D" w:rsidRPr="00BD048F" w:rsidRDefault="00AF380D"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F380D" w:rsidRPr="00B63488" w14:paraId="38F17AF5" w14:textId="77777777" w:rsidTr="00A02A0F">
        <w:tc>
          <w:tcPr>
            <w:tcW w:w="3539" w:type="dxa"/>
          </w:tcPr>
          <w:p w14:paraId="6CE796C7" w14:textId="77777777" w:rsidR="00AF380D" w:rsidRPr="00BB70AE"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Tipe Surat, Divisi, Urusan, Tujuan, Klasifikasi, Backdate</w:t>
            </w:r>
          </w:p>
        </w:tc>
        <w:tc>
          <w:tcPr>
            <w:tcW w:w="5811" w:type="dxa"/>
          </w:tcPr>
          <w:p w14:paraId="0B90469C"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pengolahan inputan atribut surat</w:t>
            </w:r>
          </w:p>
        </w:tc>
      </w:tr>
      <w:tr w:rsidR="00AF380D" w:rsidRPr="00B63488" w14:paraId="714662E0" w14:textId="77777777" w:rsidTr="00A02A0F">
        <w:tc>
          <w:tcPr>
            <w:tcW w:w="3539" w:type="dxa"/>
          </w:tcPr>
          <w:p w14:paraId="2306C9E5"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 xml:space="preserve">Backdate? </w:t>
            </w:r>
          </w:p>
        </w:tc>
        <w:tc>
          <w:tcPr>
            <w:tcW w:w="5811" w:type="dxa"/>
          </w:tcPr>
          <w:p w14:paraId="567C1534"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pengecekan surat backdate</w:t>
            </w:r>
          </w:p>
        </w:tc>
      </w:tr>
      <w:tr w:rsidR="00AF380D" w:rsidRPr="00B63488" w14:paraId="33206F00" w14:textId="77777777" w:rsidTr="00A02A0F">
        <w:tc>
          <w:tcPr>
            <w:tcW w:w="3539" w:type="dxa"/>
          </w:tcPr>
          <w:p w14:paraId="344C164C"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Surat mendapat nomor sesuai pengaturan</w:t>
            </w:r>
          </w:p>
        </w:tc>
        <w:tc>
          <w:tcPr>
            <w:tcW w:w="5811" w:type="dxa"/>
          </w:tcPr>
          <w:p w14:paraId="6600433D"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AF380D" w:rsidRPr="00B63488" w14:paraId="7BF0A0BC" w14:textId="77777777" w:rsidTr="00A02A0F">
        <w:tc>
          <w:tcPr>
            <w:tcW w:w="3539" w:type="dxa"/>
          </w:tcPr>
          <w:p w14:paraId="7E4F25CB" w14:textId="77777777" w:rsidR="00AF380D" w:rsidRPr="00BB70AE" w:rsidRDefault="00AF380D" w:rsidP="00A02A0F">
            <w:pPr>
              <w:autoSpaceDE w:val="0"/>
              <w:autoSpaceDN w:val="0"/>
              <w:adjustRightInd w:val="0"/>
              <w:spacing w:line="240" w:lineRule="auto"/>
              <w:ind w:left="-677"/>
              <w:jc w:val="center"/>
              <w:rPr>
                <w:rFonts w:asciiTheme="majorHAnsi" w:hAnsiTheme="majorHAnsi" w:cstheme="majorHAnsi"/>
                <w:color w:val="000000"/>
              </w:rPr>
            </w:pPr>
            <w:r w:rsidRPr="00BB70AE">
              <w:rPr>
                <w:rFonts w:asciiTheme="majorHAnsi" w:hAnsiTheme="majorHAnsi" w:cstheme="majorHAnsi"/>
                <w:color w:val="000000"/>
              </w:rPr>
              <w:t>Mencari nomor surat terakhir</w:t>
            </w:r>
          </w:p>
          <w:p w14:paraId="3D69D1EF" w14:textId="77777777" w:rsidR="00AF380D"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Tanggal surat &gt; Tanggal Surat backdate</w:t>
            </w:r>
          </w:p>
        </w:tc>
        <w:tc>
          <w:tcPr>
            <w:tcW w:w="5811" w:type="dxa"/>
          </w:tcPr>
          <w:p w14:paraId="1FA79AF6"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Jika surat backdate, maka aplikasi melakukan proses pencarian data nomor surat, dimana tanggal surat lebih besar “&gt;” dari tanggal backdate</w:t>
            </w:r>
          </w:p>
        </w:tc>
      </w:tr>
      <w:tr w:rsidR="00AF380D" w:rsidRPr="00B63488" w14:paraId="44146A98" w14:textId="77777777" w:rsidTr="00A02A0F">
        <w:tc>
          <w:tcPr>
            <w:tcW w:w="3539" w:type="dxa"/>
          </w:tcPr>
          <w:p w14:paraId="5953568A" w14:textId="77777777" w:rsidR="00AF380D" w:rsidRPr="00BB70AE" w:rsidRDefault="00AF380D" w:rsidP="00A02A0F">
            <w:pPr>
              <w:autoSpaceDE w:val="0"/>
              <w:autoSpaceDN w:val="0"/>
              <w:adjustRightInd w:val="0"/>
              <w:spacing w:line="240" w:lineRule="auto"/>
              <w:rPr>
                <w:rFonts w:asciiTheme="majorHAnsi" w:hAnsiTheme="majorHAnsi" w:cstheme="majorHAnsi"/>
                <w:color w:val="000000"/>
              </w:rPr>
            </w:pPr>
            <w:r w:rsidRPr="00622D01">
              <w:rPr>
                <w:rFonts w:asciiTheme="majorHAnsi" w:hAnsiTheme="majorHAnsi" w:cstheme="majorHAnsi"/>
                <w:color w:val="000000"/>
              </w:rPr>
              <w:t>Mencari nomor surat terakhir</w:t>
            </w:r>
            <w:r>
              <w:rPr>
                <w:rFonts w:asciiTheme="majorHAnsi" w:hAnsiTheme="majorHAnsi" w:cstheme="majorHAnsi"/>
                <w:color w:val="000000"/>
              </w:rPr>
              <w:t xml:space="preserve"> </w:t>
            </w:r>
            <w:r w:rsidRPr="00622D01">
              <w:rPr>
                <w:rFonts w:asciiTheme="majorHAnsi" w:hAnsiTheme="majorHAnsi" w:cstheme="majorHAnsi"/>
                <w:color w:val="000000"/>
              </w:rPr>
              <w:t>Tanggal surat &lt;= Tanggal Surat</w:t>
            </w:r>
            <w:r>
              <w:rPr>
                <w:rFonts w:asciiTheme="majorHAnsi" w:hAnsiTheme="majorHAnsi" w:cstheme="majorHAnsi"/>
                <w:color w:val="000000"/>
              </w:rPr>
              <w:t xml:space="preserve"> B</w:t>
            </w:r>
            <w:r w:rsidRPr="00622D01">
              <w:rPr>
                <w:rFonts w:asciiTheme="majorHAnsi" w:hAnsiTheme="majorHAnsi" w:cstheme="majorHAnsi"/>
                <w:color w:val="000000"/>
              </w:rPr>
              <w:t>ackdate</w:t>
            </w:r>
          </w:p>
        </w:tc>
        <w:tc>
          <w:tcPr>
            <w:tcW w:w="5811" w:type="dxa"/>
          </w:tcPr>
          <w:p w14:paraId="6D2BCAEA" w14:textId="77777777" w:rsidR="00AF380D" w:rsidRDefault="00AF380D" w:rsidP="00A02A0F">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Jika terdapat data nomor surat dari hasil pencarian </w:t>
            </w:r>
            <w:r w:rsidRPr="00BB70AE">
              <w:rPr>
                <w:rFonts w:asciiTheme="majorHAnsi" w:hAnsiTheme="majorHAnsi" w:cstheme="majorHAnsi"/>
                <w:color w:val="000000"/>
              </w:rPr>
              <w:t xml:space="preserve">nomor surat </w:t>
            </w:r>
            <w:r>
              <w:rPr>
                <w:rFonts w:asciiTheme="majorHAnsi" w:hAnsiTheme="majorHAnsi" w:cstheme="majorHAnsi"/>
                <w:color w:val="000000"/>
              </w:rPr>
              <w:t xml:space="preserve"> t</w:t>
            </w:r>
            <w:r w:rsidRPr="00BB70AE">
              <w:rPr>
                <w:rFonts w:asciiTheme="majorHAnsi" w:hAnsiTheme="majorHAnsi" w:cstheme="majorHAnsi"/>
                <w:color w:val="000000"/>
              </w:rPr>
              <w:t>erakh</w:t>
            </w:r>
            <w:r>
              <w:rPr>
                <w:rFonts w:asciiTheme="majorHAnsi" w:hAnsiTheme="majorHAnsi" w:cstheme="majorHAnsi"/>
                <w:color w:val="000000"/>
              </w:rPr>
              <w:t xml:space="preserve"> </w:t>
            </w:r>
            <w:r w:rsidRPr="00BB70AE">
              <w:rPr>
                <w:rFonts w:asciiTheme="majorHAnsi" w:hAnsiTheme="majorHAnsi" w:cstheme="majorHAnsi"/>
                <w:color w:val="000000"/>
              </w:rPr>
              <w:t>Tanggal surat &gt; Tanggal Surat backdate</w:t>
            </w:r>
            <w:r>
              <w:rPr>
                <w:rFonts w:asciiTheme="majorHAnsi" w:hAnsiTheme="majorHAnsi" w:cstheme="majorHAnsi"/>
                <w:color w:val="000000"/>
              </w:rPr>
              <w:t xml:space="preserve">, maka aplikasi </w:t>
            </w:r>
            <w:r>
              <w:rPr>
                <w:rFonts w:asciiTheme="majorHAnsi" w:hAnsiTheme="majorHAnsi" w:cstheme="majorHAnsi"/>
              </w:rPr>
              <w:t xml:space="preserve">melakukan proses pencarian data nomor surat, dimana tanggal surat lebih kecil sama dengan “&lt;=” dari tanggal backdate </w:t>
            </w:r>
          </w:p>
        </w:tc>
      </w:tr>
      <w:tr w:rsidR="00AF380D" w:rsidRPr="00B63488" w14:paraId="26CFA457" w14:textId="77777777" w:rsidTr="00A02A0F">
        <w:tc>
          <w:tcPr>
            <w:tcW w:w="3539" w:type="dxa"/>
          </w:tcPr>
          <w:p w14:paraId="5E4A1F29" w14:textId="77777777" w:rsidR="00AF380D" w:rsidRPr="00BB70AE" w:rsidRDefault="00AF380D" w:rsidP="00A02A0F">
            <w:pPr>
              <w:autoSpaceDE w:val="0"/>
              <w:autoSpaceDN w:val="0"/>
              <w:adjustRightInd w:val="0"/>
              <w:spacing w:line="240" w:lineRule="auto"/>
              <w:ind w:left="32"/>
              <w:rPr>
                <w:rFonts w:asciiTheme="majorHAnsi" w:hAnsiTheme="majorHAnsi" w:cstheme="majorHAnsi"/>
                <w:color w:val="000000"/>
              </w:rPr>
            </w:pPr>
            <w:r>
              <w:rPr>
                <w:rFonts w:asciiTheme="majorHAnsi" w:hAnsiTheme="majorHAnsi" w:cstheme="majorHAnsi"/>
                <w:color w:val="000000"/>
              </w:rPr>
              <w:t>Surat mendapat nomor backdate</w:t>
            </w:r>
          </w:p>
        </w:tc>
        <w:tc>
          <w:tcPr>
            <w:tcW w:w="5811" w:type="dxa"/>
          </w:tcPr>
          <w:p w14:paraId="5C9A4ED8"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akan meberikan nomor backdate pada surat</w:t>
            </w:r>
          </w:p>
        </w:tc>
      </w:tr>
    </w:tbl>
    <w:p w14:paraId="4831CD6A" w14:textId="4CDF4B77" w:rsidR="00467E81" w:rsidRDefault="00467E81" w:rsidP="00817A4D"/>
    <w:p w14:paraId="2E1977A0" w14:textId="1EBB4DAF" w:rsidR="00AF380D" w:rsidRDefault="00AF380D" w:rsidP="00AF380D">
      <w:pPr>
        <w:pStyle w:val="Heading4"/>
        <w:rPr>
          <w:lang w:val="id-ID"/>
        </w:rPr>
      </w:pPr>
      <w:r>
        <w:rPr>
          <w:lang w:val="id-ID"/>
        </w:rPr>
        <w:t>Alur Pembatalan Disposisi</w:t>
      </w:r>
    </w:p>
    <w:p w14:paraId="48209CAE" w14:textId="6AD6CCAB" w:rsidR="00A02A0F" w:rsidRDefault="00AF380D" w:rsidP="00AF380D">
      <w:pPr>
        <w:rPr>
          <w:lang w:val="id-ID"/>
        </w:rPr>
      </w:pPr>
      <w:r>
        <w:rPr>
          <w:lang w:val="id-ID"/>
        </w:rPr>
        <w:drawing>
          <wp:inline distT="0" distB="0" distL="0" distR="0" wp14:anchorId="1861D248" wp14:editId="48B9DE0B">
            <wp:extent cx="5039995" cy="3655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 Pembatalan Disposisi.jpg"/>
                    <pic:cNvPicPr/>
                  </pic:nvPicPr>
                  <pic:blipFill>
                    <a:blip r:embed="rId18">
                      <a:extLst>
                        <a:ext uri="{28A0092B-C50C-407E-A947-70E740481C1C}">
                          <a14:useLocalDpi xmlns:a14="http://schemas.microsoft.com/office/drawing/2010/main" val="0"/>
                        </a:ext>
                      </a:extLst>
                    </a:blip>
                    <a:stretch>
                      <a:fillRect/>
                    </a:stretch>
                  </pic:blipFill>
                  <pic:spPr>
                    <a:xfrm>
                      <a:off x="0" y="0"/>
                      <a:ext cx="5039995" cy="3655695"/>
                    </a:xfrm>
                    <a:prstGeom prst="rect">
                      <a:avLst/>
                    </a:prstGeom>
                  </pic:spPr>
                </pic:pic>
              </a:graphicData>
            </a:graphic>
          </wp:inline>
        </w:drawing>
      </w:r>
    </w:p>
    <w:p w14:paraId="4D76A8EB" w14:textId="77777777" w:rsidR="00A02A0F" w:rsidRDefault="00A02A0F">
      <w:pPr>
        <w:spacing w:line="240" w:lineRule="auto"/>
        <w:rPr>
          <w:lang w:val="id-ID"/>
        </w:rPr>
      </w:pPr>
      <w:r>
        <w:rPr>
          <w:lang w:val="id-ID"/>
        </w:rPr>
        <w:br w:type="page"/>
      </w:r>
    </w:p>
    <w:p w14:paraId="6B2F8EE3" w14:textId="67E1C18D" w:rsidR="00A02A0F" w:rsidRDefault="00A02A0F" w:rsidP="00A02A0F">
      <w:pPr>
        <w:pStyle w:val="Heading4"/>
        <w:rPr>
          <w:lang w:val="id-ID"/>
        </w:rPr>
      </w:pPr>
      <w:r>
        <w:rPr>
          <w:lang w:val="id-ID"/>
        </w:rPr>
        <w:lastRenderedPageBreak/>
        <w:t>Penjelasan Alur Pembatalan Disposisi</w:t>
      </w:r>
    </w:p>
    <w:tbl>
      <w:tblPr>
        <w:tblStyle w:val="TableGrid"/>
        <w:tblW w:w="0" w:type="auto"/>
        <w:tblLook w:val="04A0" w:firstRow="1" w:lastRow="0" w:firstColumn="1" w:lastColumn="0" w:noHBand="0" w:noVBand="1"/>
      </w:tblPr>
      <w:tblGrid>
        <w:gridCol w:w="3127"/>
        <w:gridCol w:w="5026"/>
      </w:tblGrid>
      <w:tr w:rsidR="00604568" w:rsidRPr="00B63488" w14:paraId="123BD462" w14:textId="77777777" w:rsidTr="0047709F">
        <w:tc>
          <w:tcPr>
            <w:tcW w:w="3539" w:type="dxa"/>
            <w:shd w:val="clear" w:color="auto" w:fill="BFBFBF" w:themeFill="background1" w:themeFillShade="BF"/>
          </w:tcPr>
          <w:p w14:paraId="6F1CA885"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3979D70D"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604568" w:rsidRPr="00B63488" w14:paraId="2ED8C8EE" w14:textId="77777777" w:rsidTr="0047709F">
        <w:tc>
          <w:tcPr>
            <w:tcW w:w="9350" w:type="dxa"/>
            <w:gridSpan w:val="2"/>
          </w:tcPr>
          <w:p w14:paraId="1C4F7218" w14:textId="77777777" w:rsidR="00604568" w:rsidRPr="00B63488" w:rsidRDefault="00604568" w:rsidP="00604568">
            <w:pPr>
              <w:spacing w:line="240" w:lineRule="auto"/>
              <w:rPr>
                <w:rFonts w:asciiTheme="majorHAnsi" w:hAnsiTheme="majorHAnsi" w:cstheme="majorHAnsi"/>
                <w:b/>
                <w:bCs/>
              </w:rPr>
            </w:pPr>
            <w:r>
              <w:rPr>
                <w:rFonts w:asciiTheme="majorHAnsi" w:hAnsiTheme="majorHAnsi" w:cstheme="majorHAnsi"/>
                <w:b/>
                <w:bCs/>
                <w:i/>
                <w:iCs/>
              </w:rPr>
              <w:t>User</w:t>
            </w:r>
          </w:p>
        </w:tc>
      </w:tr>
      <w:tr w:rsidR="00604568" w:rsidRPr="00B63488" w14:paraId="4A7C2D45" w14:textId="77777777" w:rsidTr="0047709F">
        <w:tc>
          <w:tcPr>
            <w:tcW w:w="3539" w:type="dxa"/>
          </w:tcPr>
          <w:p w14:paraId="4DA10D81"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Disposisi dibatalkan</w:t>
            </w:r>
          </w:p>
        </w:tc>
        <w:tc>
          <w:tcPr>
            <w:tcW w:w="5811" w:type="dxa"/>
          </w:tcPr>
          <w:p w14:paraId="368FECCC"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User membatalkan disposisi</w:t>
            </w:r>
          </w:p>
        </w:tc>
      </w:tr>
      <w:tr w:rsidR="00604568" w:rsidRPr="00B63488" w14:paraId="1DA2AFE8" w14:textId="77777777" w:rsidTr="0047709F">
        <w:tc>
          <w:tcPr>
            <w:tcW w:w="9350" w:type="dxa"/>
            <w:gridSpan w:val="2"/>
          </w:tcPr>
          <w:p w14:paraId="18E17DC5" w14:textId="77777777" w:rsidR="00604568" w:rsidRPr="00BD048F" w:rsidRDefault="00604568" w:rsidP="00604568">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604568" w:rsidRPr="00B63488" w14:paraId="6E29F353" w14:textId="77777777" w:rsidTr="0047709F">
        <w:tc>
          <w:tcPr>
            <w:tcW w:w="3539" w:type="dxa"/>
          </w:tcPr>
          <w:p w14:paraId="054319BF" w14:textId="77777777" w:rsidR="00604568" w:rsidRPr="00E8169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Mencari penerima disposisi yang belum tebaca</w:t>
            </w:r>
          </w:p>
        </w:tc>
        <w:tc>
          <w:tcPr>
            <w:tcW w:w="5811" w:type="dxa"/>
          </w:tcPr>
          <w:p w14:paraId="7A3F6C48"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085CF1A9" w14:textId="77777777" w:rsidTr="0047709F">
        <w:tc>
          <w:tcPr>
            <w:tcW w:w="3539" w:type="dxa"/>
          </w:tcPr>
          <w:p w14:paraId="5A68AA04" w14:textId="77777777" w:rsidR="00604568" w:rsidRPr="00B6348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 xml:space="preserve">Mencari penerima </w:t>
            </w:r>
            <w:r>
              <w:rPr>
                <w:rFonts w:asciiTheme="majorHAnsi" w:hAnsiTheme="majorHAnsi" w:cstheme="majorHAnsi"/>
                <w:color w:val="000000"/>
              </w:rPr>
              <w:t xml:space="preserve">semua </w:t>
            </w:r>
            <w:r w:rsidRPr="00E81698">
              <w:rPr>
                <w:rFonts w:asciiTheme="majorHAnsi" w:hAnsiTheme="majorHAnsi" w:cstheme="majorHAnsi"/>
                <w:color w:val="000000"/>
              </w:rPr>
              <w:t>disposisi</w:t>
            </w:r>
          </w:p>
        </w:tc>
        <w:tc>
          <w:tcPr>
            <w:tcW w:w="5811" w:type="dxa"/>
          </w:tcPr>
          <w:p w14:paraId="7C4F46D2"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6154DA6C" w14:textId="77777777" w:rsidTr="0047709F">
        <w:tc>
          <w:tcPr>
            <w:tcW w:w="3539" w:type="dxa"/>
          </w:tcPr>
          <w:p w14:paraId="70AF8E2C" w14:textId="77777777" w:rsidR="00604568" w:rsidRPr="00952505" w:rsidRDefault="00604568" w:rsidP="00604568">
            <w:pPr>
              <w:spacing w:line="240" w:lineRule="auto"/>
              <w:rPr>
                <w:rFonts w:asciiTheme="majorHAnsi" w:hAnsiTheme="majorHAnsi" w:cstheme="majorHAnsi"/>
                <w:color w:val="000000"/>
              </w:rPr>
            </w:pPr>
            <w:r w:rsidRPr="00952505">
              <w:rPr>
                <w:rFonts w:asciiTheme="majorHAnsi" w:hAnsiTheme="majorHAnsi" w:cstheme="majorHAnsi"/>
                <w:color w:val="000000"/>
              </w:rPr>
              <w:t>Mencari penerima disposisi dan turunannya</w:t>
            </w:r>
          </w:p>
        </w:tc>
        <w:tc>
          <w:tcPr>
            <w:tcW w:w="5811" w:type="dxa"/>
          </w:tcPr>
          <w:p w14:paraId="19EE2D84"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604568" w:rsidRPr="00B63488" w14:paraId="494E61F8" w14:textId="77777777" w:rsidTr="0047709F">
        <w:tc>
          <w:tcPr>
            <w:tcW w:w="3539" w:type="dxa"/>
          </w:tcPr>
          <w:p w14:paraId="0F4C474A" w14:textId="77777777" w:rsidR="00604568" w:rsidRPr="00B0437D" w:rsidRDefault="00604568" w:rsidP="00604568">
            <w:pPr>
              <w:spacing w:line="240" w:lineRule="auto"/>
              <w:rPr>
                <w:rFonts w:asciiTheme="majorHAnsi" w:hAnsiTheme="majorHAnsi" w:cstheme="majorHAnsi"/>
                <w:color w:val="000000"/>
              </w:rPr>
            </w:pPr>
            <w:r w:rsidRPr="00B0437D">
              <w:rPr>
                <w:rFonts w:asciiTheme="majorHAnsi" w:hAnsiTheme="majorHAnsi" w:cstheme="majorHAnsi"/>
                <w:color w:val="000000"/>
              </w:rPr>
              <w:t>Memberi status dibatalkan pada disposisi</w:t>
            </w:r>
          </w:p>
        </w:tc>
        <w:tc>
          <w:tcPr>
            <w:tcW w:w="5811" w:type="dxa"/>
          </w:tcPr>
          <w:p w14:paraId="7C57A47E"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14891AD3" w14:textId="77777777" w:rsidR="00AF380D" w:rsidRPr="00604568" w:rsidRDefault="00AF380D" w:rsidP="00AF380D"/>
    <w:p w14:paraId="1F971225" w14:textId="77777777" w:rsidR="00AF380D" w:rsidRDefault="00AF380D">
      <w:pPr>
        <w:spacing w:line="240" w:lineRule="auto"/>
        <w:rPr>
          <w:lang w:val="id-ID"/>
        </w:rPr>
      </w:pPr>
      <w:r>
        <w:rPr>
          <w:lang w:val="id-ID"/>
        </w:rPr>
        <w:br w:type="page"/>
      </w:r>
    </w:p>
    <w:p w14:paraId="220F08D2" w14:textId="74E885D6" w:rsidR="00AF380D" w:rsidRDefault="00A02A0F" w:rsidP="00A02A0F">
      <w:pPr>
        <w:pStyle w:val="Heading4"/>
        <w:rPr>
          <w:lang w:val="id-ID"/>
        </w:rPr>
      </w:pPr>
      <w:r>
        <w:rPr>
          <w:lang w:val="id-ID"/>
        </w:rPr>
        <w:lastRenderedPageBreak/>
        <w:t>Alur Batal Kirim Agenda Surat Keluar Eksternal &amp; Internal</w:t>
      </w:r>
    </w:p>
    <w:p w14:paraId="2FE4BB0C" w14:textId="564B79BD" w:rsidR="00A02A0F" w:rsidRDefault="00A02A0F" w:rsidP="00A02A0F">
      <w:pPr>
        <w:rPr>
          <w:lang w:val="id-ID"/>
        </w:rPr>
      </w:pPr>
      <w:r>
        <w:rPr>
          <w:lang w:val="id-ID"/>
        </w:rPr>
        <w:drawing>
          <wp:inline distT="0" distB="0" distL="0" distR="0" wp14:anchorId="0C37A3E7" wp14:editId="2E4501EF">
            <wp:extent cx="5039995" cy="5828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 Batal Kirim.jpg"/>
                    <pic:cNvPicPr/>
                  </pic:nvPicPr>
                  <pic:blipFill>
                    <a:blip r:embed="rId19">
                      <a:extLst>
                        <a:ext uri="{28A0092B-C50C-407E-A947-70E740481C1C}">
                          <a14:useLocalDpi xmlns:a14="http://schemas.microsoft.com/office/drawing/2010/main" val="0"/>
                        </a:ext>
                      </a:extLst>
                    </a:blip>
                    <a:stretch>
                      <a:fillRect/>
                    </a:stretch>
                  </pic:blipFill>
                  <pic:spPr>
                    <a:xfrm>
                      <a:off x="0" y="0"/>
                      <a:ext cx="5039995" cy="5828665"/>
                    </a:xfrm>
                    <a:prstGeom prst="rect">
                      <a:avLst/>
                    </a:prstGeom>
                  </pic:spPr>
                </pic:pic>
              </a:graphicData>
            </a:graphic>
          </wp:inline>
        </w:drawing>
      </w:r>
    </w:p>
    <w:p w14:paraId="288A2C4A" w14:textId="77777777" w:rsidR="00A02A0F" w:rsidRDefault="00A02A0F">
      <w:pPr>
        <w:spacing w:line="240" w:lineRule="auto"/>
        <w:rPr>
          <w:lang w:val="id-ID"/>
        </w:rPr>
      </w:pPr>
      <w:r>
        <w:rPr>
          <w:lang w:val="id-ID"/>
        </w:rPr>
        <w:br w:type="page"/>
      </w:r>
    </w:p>
    <w:p w14:paraId="78A10240" w14:textId="552E854B" w:rsidR="00A02A0F" w:rsidRDefault="00A02A0F" w:rsidP="00A02A0F">
      <w:pPr>
        <w:pStyle w:val="Heading4"/>
      </w:pPr>
      <w:r>
        <w:rPr>
          <w:lang w:val="id-ID"/>
        </w:rPr>
        <w:lastRenderedPageBreak/>
        <w:t>Penjelasan Batal Kirim Agenda Surat Keluar Eksternal &amp; Internal</w:t>
      </w:r>
    </w:p>
    <w:tbl>
      <w:tblPr>
        <w:tblStyle w:val="TableGrid"/>
        <w:tblW w:w="0" w:type="auto"/>
        <w:tblLook w:val="04A0" w:firstRow="1" w:lastRow="0" w:firstColumn="1" w:lastColumn="0" w:noHBand="0" w:noVBand="1"/>
      </w:tblPr>
      <w:tblGrid>
        <w:gridCol w:w="3107"/>
        <w:gridCol w:w="5046"/>
      </w:tblGrid>
      <w:tr w:rsidR="00A02A0F" w:rsidRPr="00B63488" w14:paraId="675C3ED4" w14:textId="77777777" w:rsidTr="00A02A0F">
        <w:tc>
          <w:tcPr>
            <w:tcW w:w="3539" w:type="dxa"/>
            <w:shd w:val="clear" w:color="auto" w:fill="BFBFBF" w:themeFill="background1" w:themeFillShade="BF"/>
          </w:tcPr>
          <w:p w14:paraId="17AF7907" w14:textId="77777777" w:rsidR="00A02A0F" w:rsidRPr="00B63488" w:rsidRDefault="00A02A0F"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41C2C068" w14:textId="77777777" w:rsidR="00A02A0F" w:rsidRPr="00B63488" w:rsidRDefault="00A02A0F"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02A0F" w:rsidRPr="00B63488" w14:paraId="20D54B85" w14:textId="77777777" w:rsidTr="00A02A0F">
        <w:tc>
          <w:tcPr>
            <w:tcW w:w="9350" w:type="dxa"/>
            <w:gridSpan w:val="2"/>
          </w:tcPr>
          <w:p w14:paraId="58E33E2E" w14:textId="77777777" w:rsidR="00A02A0F" w:rsidRPr="00B63488" w:rsidRDefault="00A02A0F" w:rsidP="00A02A0F">
            <w:pPr>
              <w:spacing w:line="240" w:lineRule="auto"/>
              <w:rPr>
                <w:rFonts w:asciiTheme="majorHAnsi" w:hAnsiTheme="majorHAnsi" w:cstheme="majorHAnsi"/>
                <w:b/>
                <w:bCs/>
              </w:rPr>
            </w:pPr>
            <w:r>
              <w:rPr>
                <w:rFonts w:asciiTheme="majorHAnsi" w:hAnsiTheme="majorHAnsi" w:cstheme="majorHAnsi"/>
                <w:b/>
                <w:bCs/>
                <w:i/>
                <w:iCs/>
              </w:rPr>
              <w:t>User</w:t>
            </w:r>
          </w:p>
        </w:tc>
      </w:tr>
      <w:tr w:rsidR="00A02A0F" w:rsidRPr="00B63488" w14:paraId="66D5DD36" w14:textId="77777777" w:rsidTr="00A02A0F">
        <w:tc>
          <w:tcPr>
            <w:tcW w:w="3539" w:type="dxa"/>
          </w:tcPr>
          <w:p w14:paraId="31BEFADE" w14:textId="77777777" w:rsidR="00A02A0F" w:rsidRPr="00B6348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Agenda Surat keluar batal kirim</w:t>
            </w:r>
          </w:p>
        </w:tc>
        <w:tc>
          <w:tcPr>
            <w:tcW w:w="5811" w:type="dxa"/>
          </w:tcPr>
          <w:p w14:paraId="06AAF06B"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User membatalkan agenda surat keluar</w:t>
            </w:r>
          </w:p>
        </w:tc>
      </w:tr>
      <w:tr w:rsidR="00A02A0F" w:rsidRPr="00B63488" w14:paraId="132045D8" w14:textId="77777777" w:rsidTr="00A02A0F">
        <w:tc>
          <w:tcPr>
            <w:tcW w:w="9350" w:type="dxa"/>
            <w:gridSpan w:val="2"/>
          </w:tcPr>
          <w:p w14:paraId="35943E21" w14:textId="77777777" w:rsidR="00A02A0F" w:rsidRPr="00BD048F" w:rsidRDefault="00A02A0F"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02A0F" w:rsidRPr="00B63488" w14:paraId="47C6544C" w14:textId="77777777" w:rsidTr="00A02A0F">
        <w:tc>
          <w:tcPr>
            <w:tcW w:w="3539" w:type="dxa"/>
          </w:tcPr>
          <w:p w14:paraId="58241861" w14:textId="77777777" w:rsidR="00A02A0F" w:rsidRPr="00E8169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Memberi status batal kirim agenda surat keluar</w:t>
            </w:r>
          </w:p>
        </w:tc>
        <w:tc>
          <w:tcPr>
            <w:tcW w:w="5811" w:type="dxa"/>
          </w:tcPr>
          <w:p w14:paraId="7BC821D1"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agenda surat keluar</w:t>
            </w:r>
          </w:p>
        </w:tc>
      </w:tr>
      <w:tr w:rsidR="00A02A0F" w:rsidRPr="00B63488" w14:paraId="52A32D3C" w14:textId="77777777" w:rsidTr="00A02A0F">
        <w:tc>
          <w:tcPr>
            <w:tcW w:w="3539" w:type="dxa"/>
          </w:tcPr>
          <w:p w14:paraId="1E9CCDBD" w14:textId="77777777" w:rsidR="00A02A0F" w:rsidRPr="00B6348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Memberi status batal kirim agenda surat masuk</w:t>
            </w:r>
          </w:p>
        </w:tc>
        <w:tc>
          <w:tcPr>
            <w:tcW w:w="5811" w:type="dxa"/>
          </w:tcPr>
          <w:p w14:paraId="008D953E"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agenda surat keluar</w:t>
            </w:r>
          </w:p>
        </w:tc>
      </w:tr>
      <w:tr w:rsidR="00A02A0F" w:rsidRPr="00B63488" w14:paraId="64F02956" w14:textId="77777777" w:rsidTr="00A02A0F">
        <w:tc>
          <w:tcPr>
            <w:tcW w:w="3539" w:type="dxa"/>
          </w:tcPr>
          <w:p w14:paraId="590B3C1A"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Memberi status batal kirim surat masuk</w:t>
            </w:r>
          </w:p>
        </w:tc>
        <w:tc>
          <w:tcPr>
            <w:tcW w:w="5811" w:type="dxa"/>
          </w:tcPr>
          <w:p w14:paraId="1F0D8691"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surat masuk</w:t>
            </w:r>
          </w:p>
        </w:tc>
      </w:tr>
      <w:tr w:rsidR="00A02A0F" w:rsidRPr="00B63488" w14:paraId="31786420" w14:textId="77777777" w:rsidTr="00A02A0F">
        <w:tc>
          <w:tcPr>
            <w:tcW w:w="3539" w:type="dxa"/>
          </w:tcPr>
          <w:p w14:paraId="6C6EBF13"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Mencari penerima disposisi</w:t>
            </w:r>
          </w:p>
        </w:tc>
        <w:tc>
          <w:tcPr>
            <w:tcW w:w="5811" w:type="dxa"/>
          </w:tcPr>
          <w:p w14:paraId="6FA53F40"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melakukan pencarian data penerima disposisi</w:t>
            </w:r>
          </w:p>
        </w:tc>
      </w:tr>
      <w:tr w:rsidR="00A02A0F" w:rsidRPr="00B63488" w14:paraId="623F4D55" w14:textId="77777777" w:rsidTr="00A02A0F">
        <w:tc>
          <w:tcPr>
            <w:tcW w:w="3539" w:type="dxa"/>
          </w:tcPr>
          <w:p w14:paraId="72A5EC6C"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Memberi status batal kirim pada disposisi</w:t>
            </w:r>
          </w:p>
        </w:tc>
        <w:tc>
          <w:tcPr>
            <w:tcW w:w="5811" w:type="dxa"/>
          </w:tcPr>
          <w:p w14:paraId="626BF267"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2D5EEF92" w14:textId="7722BD4D" w:rsidR="00AF380D" w:rsidRDefault="00AF380D" w:rsidP="00817A4D"/>
    <w:p w14:paraId="0AC53D25" w14:textId="196F08A1" w:rsidR="00604568" w:rsidRDefault="00604568" w:rsidP="00B30BC6">
      <w:pPr>
        <w:pStyle w:val="Heading4"/>
      </w:pPr>
      <w:r w:rsidRPr="00604568">
        <w:rPr>
          <w:lang w:val="id-ID"/>
        </w:rPr>
        <w:t xml:space="preserve">Alur Batal </w:t>
      </w:r>
      <w:r w:rsidR="00A42709">
        <w:rPr>
          <w:lang w:val="id-ID"/>
        </w:rPr>
        <w:t>Distribusi</w:t>
      </w:r>
      <w:r w:rsidRPr="00604568">
        <w:rPr>
          <w:lang w:val="id-ID"/>
        </w:rPr>
        <w:t xml:space="preserve"> agenda Surat Keluar Eksternal &amp; Internal</w:t>
      </w:r>
    </w:p>
    <w:p w14:paraId="3B99F7AA" w14:textId="7204E19D" w:rsidR="00A42709" w:rsidRDefault="00A42709" w:rsidP="00817A4D">
      <w:r>
        <w:drawing>
          <wp:inline distT="0" distB="0" distL="0" distR="0" wp14:anchorId="2C83D3F8" wp14:editId="3F14000D">
            <wp:extent cx="5039995" cy="384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 Batal Distribusi.jpg"/>
                    <pic:cNvPicPr/>
                  </pic:nvPicPr>
                  <pic:blipFill>
                    <a:blip r:embed="rId20">
                      <a:extLst>
                        <a:ext uri="{28A0092B-C50C-407E-A947-70E740481C1C}">
                          <a14:useLocalDpi xmlns:a14="http://schemas.microsoft.com/office/drawing/2010/main" val="0"/>
                        </a:ext>
                      </a:extLst>
                    </a:blip>
                    <a:stretch>
                      <a:fillRect/>
                    </a:stretch>
                  </pic:blipFill>
                  <pic:spPr>
                    <a:xfrm>
                      <a:off x="0" y="0"/>
                      <a:ext cx="5039995" cy="3841750"/>
                    </a:xfrm>
                    <a:prstGeom prst="rect">
                      <a:avLst/>
                    </a:prstGeom>
                  </pic:spPr>
                </pic:pic>
              </a:graphicData>
            </a:graphic>
          </wp:inline>
        </w:drawing>
      </w:r>
    </w:p>
    <w:p w14:paraId="405029A3" w14:textId="77777777" w:rsidR="00A42709" w:rsidRDefault="00A42709">
      <w:pPr>
        <w:spacing w:line="240" w:lineRule="auto"/>
      </w:pPr>
      <w:r>
        <w:br w:type="page"/>
      </w:r>
    </w:p>
    <w:p w14:paraId="6473E8BB" w14:textId="0D1FAB5B" w:rsidR="00604568" w:rsidRDefault="00604568" w:rsidP="00604568">
      <w:pPr>
        <w:pStyle w:val="Heading4"/>
      </w:pPr>
      <w:r>
        <w:rPr>
          <w:lang w:val="id-ID"/>
        </w:rPr>
        <w:lastRenderedPageBreak/>
        <w:t xml:space="preserve">Penjelasan </w:t>
      </w:r>
      <w:r w:rsidRPr="00604568">
        <w:rPr>
          <w:lang w:val="id-ID"/>
        </w:rPr>
        <w:t xml:space="preserve">Alur Batal </w:t>
      </w:r>
      <w:r w:rsidR="00A42709">
        <w:rPr>
          <w:lang w:val="id-ID"/>
        </w:rPr>
        <w:t>Distribusi</w:t>
      </w:r>
      <w:r w:rsidRPr="00604568">
        <w:rPr>
          <w:lang w:val="id-ID"/>
        </w:rPr>
        <w:t xml:space="preserve"> agenda Surat Keluar Eksternal &amp; Internal</w:t>
      </w:r>
    </w:p>
    <w:tbl>
      <w:tblPr>
        <w:tblStyle w:val="TableGrid"/>
        <w:tblW w:w="0" w:type="auto"/>
        <w:tblLook w:val="04A0" w:firstRow="1" w:lastRow="0" w:firstColumn="1" w:lastColumn="0" w:noHBand="0" w:noVBand="1"/>
      </w:tblPr>
      <w:tblGrid>
        <w:gridCol w:w="3107"/>
        <w:gridCol w:w="5046"/>
      </w:tblGrid>
      <w:tr w:rsidR="00A42709" w:rsidRPr="00B63488" w14:paraId="521CA6D2" w14:textId="77777777" w:rsidTr="0047709F">
        <w:tc>
          <w:tcPr>
            <w:tcW w:w="3539" w:type="dxa"/>
            <w:shd w:val="clear" w:color="auto" w:fill="BFBFBF" w:themeFill="background1" w:themeFillShade="BF"/>
          </w:tcPr>
          <w:p w14:paraId="0AE7EC8C" w14:textId="77777777" w:rsidR="00A42709" w:rsidRPr="00B63488" w:rsidRDefault="00A42709" w:rsidP="00A42709">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7E6A611E" w14:textId="77777777" w:rsidR="00A42709" w:rsidRPr="00B63488" w:rsidRDefault="00A42709" w:rsidP="00A42709">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42709" w:rsidRPr="00B63488" w14:paraId="088ED637" w14:textId="77777777" w:rsidTr="0047709F">
        <w:tc>
          <w:tcPr>
            <w:tcW w:w="9350" w:type="dxa"/>
            <w:gridSpan w:val="2"/>
          </w:tcPr>
          <w:p w14:paraId="3038A7EC" w14:textId="77777777" w:rsidR="00A42709" w:rsidRPr="00B63488" w:rsidRDefault="00A42709" w:rsidP="00A42709">
            <w:pPr>
              <w:spacing w:line="240" w:lineRule="auto"/>
              <w:rPr>
                <w:rFonts w:asciiTheme="majorHAnsi" w:hAnsiTheme="majorHAnsi" w:cstheme="majorHAnsi"/>
                <w:b/>
                <w:bCs/>
              </w:rPr>
            </w:pPr>
            <w:r>
              <w:rPr>
                <w:rFonts w:asciiTheme="majorHAnsi" w:hAnsiTheme="majorHAnsi" w:cstheme="majorHAnsi"/>
                <w:b/>
                <w:bCs/>
                <w:i/>
                <w:iCs/>
              </w:rPr>
              <w:t>User</w:t>
            </w:r>
          </w:p>
        </w:tc>
      </w:tr>
      <w:tr w:rsidR="00A42709" w:rsidRPr="00B63488" w14:paraId="24F3CF04" w14:textId="77777777" w:rsidTr="0047709F">
        <w:tc>
          <w:tcPr>
            <w:tcW w:w="3539" w:type="dxa"/>
          </w:tcPr>
          <w:p w14:paraId="6ABCA869" w14:textId="77777777" w:rsidR="00A42709" w:rsidRPr="00B6348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Agenda Surat masuk batal distribusi</w:t>
            </w:r>
          </w:p>
        </w:tc>
        <w:tc>
          <w:tcPr>
            <w:tcW w:w="5811" w:type="dxa"/>
          </w:tcPr>
          <w:p w14:paraId="6295B955"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User me</w:t>
            </w:r>
            <w:bookmarkStart w:id="1" w:name="_GoBack"/>
            <w:bookmarkEnd w:id="1"/>
            <w:r>
              <w:rPr>
                <w:rFonts w:asciiTheme="majorHAnsi" w:hAnsiTheme="majorHAnsi" w:cstheme="majorHAnsi"/>
              </w:rPr>
              <w:t>mbatalkan distribusi surat masuk</w:t>
            </w:r>
          </w:p>
        </w:tc>
      </w:tr>
      <w:tr w:rsidR="00A42709" w:rsidRPr="00B63488" w14:paraId="61088B88" w14:textId="77777777" w:rsidTr="0047709F">
        <w:tc>
          <w:tcPr>
            <w:tcW w:w="9350" w:type="dxa"/>
            <w:gridSpan w:val="2"/>
          </w:tcPr>
          <w:p w14:paraId="38599DD3" w14:textId="77777777" w:rsidR="00A42709" w:rsidRPr="00137953" w:rsidRDefault="00A42709" w:rsidP="00A42709">
            <w:pPr>
              <w:spacing w:line="240" w:lineRule="auto"/>
              <w:rPr>
                <w:rFonts w:asciiTheme="majorHAnsi" w:hAnsiTheme="majorHAnsi" w:cstheme="majorHAnsi"/>
              </w:rPr>
            </w:pPr>
            <w:r w:rsidRPr="00137953">
              <w:rPr>
                <w:rFonts w:asciiTheme="majorHAnsi" w:hAnsiTheme="majorHAnsi" w:cstheme="majorHAnsi"/>
              </w:rPr>
              <w:t>Aplikasi</w:t>
            </w:r>
          </w:p>
        </w:tc>
      </w:tr>
      <w:tr w:rsidR="00A42709" w:rsidRPr="00B63488" w14:paraId="3D4E2E3B" w14:textId="77777777" w:rsidTr="0047709F">
        <w:tc>
          <w:tcPr>
            <w:tcW w:w="3539" w:type="dxa"/>
          </w:tcPr>
          <w:p w14:paraId="1FDDBF1E" w14:textId="77777777" w:rsidR="00A42709" w:rsidRPr="00E8169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Memberi status batal kirim surat masuk</w:t>
            </w:r>
          </w:p>
        </w:tc>
        <w:tc>
          <w:tcPr>
            <w:tcW w:w="5811" w:type="dxa"/>
          </w:tcPr>
          <w:p w14:paraId="18F9AC28"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Aplikasi memberi status batal kirim pada surat masuk</w:t>
            </w:r>
          </w:p>
        </w:tc>
      </w:tr>
      <w:tr w:rsidR="00A42709" w:rsidRPr="00B63488" w14:paraId="2A30A240" w14:textId="77777777" w:rsidTr="0047709F">
        <w:tc>
          <w:tcPr>
            <w:tcW w:w="3539" w:type="dxa"/>
          </w:tcPr>
          <w:p w14:paraId="7B507402" w14:textId="77777777" w:rsidR="00A42709" w:rsidRPr="00B6348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Mencari penerima disposisi</w:t>
            </w:r>
          </w:p>
        </w:tc>
        <w:tc>
          <w:tcPr>
            <w:tcW w:w="5811" w:type="dxa"/>
          </w:tcPr>
          <w:p w14:paraId="587F641D"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Aplikasi melakukan pencarian data penerima disposisi</w:t>
            </w:r>
          </w:p>
        </w:tc>
      </w:tr>
      <w:tr w:rsidR="00A42709" w:rsidRPr="00B63488" w14:paraId="1E1F66E8" w14:textId="77777777" w:rsidTr="0047709F">
        <w:tc>
          <w:tcPr>
            <w:tcW w:w="3539" w:type="dxa"/>
          </w:tcPr>
          <w:p w14:paraId="26CD3271" w14:textId="77777777" w:rsidR="00A42709" w:rsidRPr="00EB05FF" w:rsidRDefault="00A42709" w:rsidP="00A42709">
            <w:pPr>
              <w:spacing w:line="240" w:lineRule="auto"/>
              <w:rPr>
                <w:rFonts w:asciiTheme="majorHAnsi" w:hAnsiTheme="majorHAnsi" w:cstheme="majorHAnsi"/>
                <w:color w:val="auto"/>
              </w:rPr>
            </w:pPr>
            <w:r w:rsidRPr="00137953">
              <w:rPr>
                <w:rFonts w:asciiTheme="majorHAnsi" w:hAnsiTheme="majorHAnsi" w:cstheme="majorHAnsi"/>
                <w:color w:val="auto"/>
              </w:rPr>
              <w:t>Memberi status batal kirim pada disposisi</w:t>
            </w:r>
          </w:p>
        </w:tc>
        <w:tc>
          <w:tcPr>
            <w:tcW w:w="5811" w:type="dxa"/>
          </w:tcPr>
          <w:p w14:paraId="2914CD94" w14:textId="77777777" w:rsidR="00A42709" w:rsidRDefault="00A42709" w:rsidP="00A42709">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59F699B7" w14:textId="77777777" w:rsidR="00604568" w:rsidRDefault="00604568" w:rsidP="00817A4D"/>
    <w:p w14:paraId="6855E837" w14:textId="77777777" w:rsidR="00467E81" w:rsidRPr="00817A4D" w:rsidRDefault="00467E81" w:rsidP="00817A4D"/>
    <w:p w14:paraId="1361358E" w14:textId="099FE1C9" w:rsidR="005D6424" w:rsidRDefault="00F74C45" w:rsidP="00555151">
      <w:pPr>
        <w:pStyle w:val="Heading3"/>
        <w:ind w:left="0" w:firstLine="0"/>
      </w:pPr>
      <w:r>
        <w:t>Daftar Tabel</w:t>
      </w:r>
    </w:p>
    <w:tbl>
      <w:tblPr>
        <w:tblStyle w:val="TableGrid"/>
        <w:tblW w:w="8222" w:type="dxa"/>
        <w:tblInd w:w="-34" w:type="dxa"/>
        <w:tblLook w:val="04A0" w:firstRow="1" w:lastRow="0" w:firstColumn="1" w:lastColumn="0" w:noHBand="0" w:noVBand="1"/>
      </w:tblPr>
      <w:tblGrid>
        <w:gridCol w:w="2704"/>
        <w:gridCol w:w="3199"/>
        <w:gridCol w:w="2319"/>
      </w:tblGrid>
      <w:tr w:rsidR="00555151" w14:paraId="4B16777A" w14:textId="77777777" w:rsidTr="00555151">
        <w:tc>
          <w:tcPr>
            <w:tcW w:w="3057" w:type="dxa"/>
          </w:tcPr>
          <w:p w14:paraId="1350558A"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w:t>
            </w:r>
          </w:p>
          <w:p w14:paraId="0BEE5784"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aksi_jabatan</w:t>
            </w:r>
          </w:p>
          <w:p w14:paraId="51A02843" w14:textId="77777777" w:rsidR="000C3420" w:rsidRPr="000C3420" w:rsidRDefault="000C3420" w:rsidP="000C3420">
            <w:pPr>
              <w:pStyle w:val="ListParagraph"/>
              <w:numPr>
                <w:ilvl w:val="0"/>
                <w:numId w:val="28"/>
              </w:numPr>
              <w:spacing w:line="240" w:lineRule="auto"/>
              <w:ind w:hanging="188"/>
              <w:rPr>
                <w:sz w:val="20"/>
              </w:rPr>
            </w:pPr>
            <w:r w:rsidRPr="000C3420">
              <w:rPr>
                <w:sz w:val="20"/>
              </w:rPr>
              <w:t>akun</w:t>
            </w:r>
          </w:p>
          <w:p w14:paraId="08356CDB" w14:textId="77777777" w:rsidR="000C3420" w:rsidRPr="000C3420" w:rsidRDefault="000C3420" w:rsidP="000C3420">
            <w:pPr>
              <w:pStyle w:val="ListParagraph"/>
              <w:numPr>
                <w:ilvl w:val="0"/>
                <w:numId w:val="28"/>
              </w:numPr>
              <w:spacing w:line="240" w:lineRule="auto"/>
              <w:ind w:hanging="188"/>
              <w:rPr>
                <w:sz w:val="20"/>
              </w:rPr>
            </w:pPr>
            <w:r w:rsidRPr="000C3420">
              <w:rPr>
                <w:sz w:val="20"/>
              </w:rPr>
              <w:t>alat</w:t>
            </w:r>
          </w:p>
          <w:p w14:paraId="049DD139"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w:t>
            </w:r>
          </w:p>
          <w:p w14:paraId="35702C02"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arsip_bagi</w:t>
            </w:r>
          </w:p>
          <w:p w14:paraId="2B551A53"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w:t>
            </w:r>
          </w:p>
          <w:p w14:paraId="7ADFB492"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w:t>
            </w:r>
          </w:p>
          <w:p w14:paraId="731F3DBF"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disposisi_masuk_log</w:t>
            </w:r>
          </w:p>
          <w:p w14:paraId="1090BA35" w14:textId="77777777" w:rsidR="000C3420" w:rsidRPr="000C3420" w:rsidRDefault="000C3420" w:rsidP="000C3420">
            <w:pPr>
              <w:pStyle w:val="ListParagraph"/>
              <w:numPr>
                <w:ilvl w:val="0"/>
                <w:numId w:val="28"/>
              </w:numPr>
              <w:spacing w:line="240" w:lineRule="auto"/>
              <w:ind w:hanging="188"/>
              <w:rPr>
                <w:sz w:val="20"/>
              </w:rPr>
            </w:pPr>
            <w:r w:rsidRPr="000C3420">
              <w:rPr>
                <w:sz w:val="20"/>
              </w:rPr>
              <w:t>dokumen</w:t>
            </w:r>
          </w:p>
          <w:p w14:paraId="1B44336F" w14:textId="77777777" w:rsidR="000C3420" w:rsidRPr="000C3420" w:rsidRDefault="000C3420" w:rsidP="000C3420">
            <w:pPr>
              <w:pStyle w:val="ListParagraph"/>
              <w:numPr>
                <w:ilvl w:val="0"/>
                <w:numId w:val="28"/>
              </w:numPr>
              <w:spacing w:line="240" w:lineRule="auto"/>
              <w:ind w:hanging="188"/>
              <w:rPr>
                <w:sz w:val="20"/>
              </w:rPr>
            </w:pPr>
            <w:r w:rsidRPr="000C3420">
              <w:rPr>
                <w:sz w:val="20"/>
              </w:rPr>
              <w:t>ekspedisi</w:t>
            </w:r>
          </w:p>
          <w:p w14:paraId="2275FB4C" w14:textId="77777777" w:rsidR="000C3420" w:rsidRPr="000C3420" w:rsidRDefault="000C3420" w:rsidP="000C3420">
            <w:pPr>
              <w:pStyle w:val="ListParagraph"/>
              <w:numPr>
                <w:ilvl w:val="0"/>
                <w:numId w:val="28"/>
              </w:numPr>
              <w:spacing w:line="240" w:lineRule="auto"/>
              <w:ind w:hanging="188"/>
              <w:rPr>
                <w:sz w:val="20"/>
              </w:rPr>
            </w:pPr>
            <w:r w:rsidRPr="000C3420">
              <w:rPr>
                <w:sz w:val="20"/>
              </w:rPr>
              <w:t>jabatan</w:t>
            </w:r>
          </w:p>
          <w:p w14:paraId="23366183"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w:t>
            </w:r>
          </w:p>
          <w:p w14:paraId="78479C54"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jenis_unit</w:t>
            </w:r>
          </w:p>
          <w:p w14:paraId="6E453621" w14:textId="77777777" w:rsidR="000C3420" w:rsidRPr="000C3420" w:rsidRDefault="000C3420" w:rsidP="000C3420">
            <w:pPr>
              <w:pStyle w:val="ListParagraph"/>
              <w:numPr>
                <w:ilvl w:val="0"/>
                <w:numId w:val="28"/>
              </w:numPr>
              <w:spacing w:line="240" w:lineRule="auto"/>
              <w:ind w:hanging="188"/>
              <w:rPr>
                <w:sz w:val="20"/>
              </w:rPr>
            </w:pPr>
            <w:r w:rsidRPr="000C3420">
              <w:rPr>
                <w:sz w:val="20"/>
              </w:rPr>
              <w:t>kelas</w:t>
            </w:r>
          </w:p>
          <w:p w14:paraId="703A7451" w14:textId="77777777" w:rsidR="000C3420" w:rsidRPr="000C3420" w:rsidRDefault="000C3420" w:rsidP="000C3420">
            <w:pPr>
              <w:pStyle w:val="ListParagraph"/>
              <w:numPr>
                <w:ilvl w:val="0"/>
                <w:numId w:val="28"/>
              </w:numPr>
              <w:spacing w:line="240" w:lineRule="auto"/>
              <w:ind w:hanging="188"/>
              <w:rPr>
                <w:sz w:val="20"/>
              </w:rPr>
            </w:pPr>
            <w:r w:rsidRPr="000C3420">
              <w:rPr>
                <w:sz w:val="20"/>
              </w:rPr>
              <w:t>klise</w:t>
            </w:r>
          </w:p>
          <w:p w14:paraId="0D8D29A9" w14:textId="77777777" w:rsidR="00F74C45" w:rsidRPr="00F74C45" w:rsidRDefault="000C3420" w:rsidP="000C3420">
            <w:pPr>
              <w:pStyle w:val="ListParagraph"/>
              <w:numPr>
                <w:ilvl w:val="0"/>
                <w:numId w:val="28"/>
              </w:numPr>
              <w:spacing w:line="240" w:lineRule="auto"/>
              <w:ind w:hanging="188"/>
              <w:rPr>
                <w:sz w:val="20"/>
              </w:rPr>
            </w:pPr>
            <w:r w:rsidRPr="000C3420">
              <w:rPr>
                <w:sz w:val="20"/>
              </w:rPr>
              <w:t>klise_unit</w:t>
            </w:r>
          </w:p>
        </w:tc>
        <w:tc>
          <w:tcPr>
            <w:tcW w:w="2976" w:type="dxa"/>
          </w:tcPr>
          <w:p w14:paraId="7B83F0F6" w14:textId="77777777" w:rsidR="000C3420" w:rsidRPr="000C3420" w:rsidRDefault="000C3420" w:rsidP="000C3420">
            <w:pPr>
              <w:pStyle w:val="ListParagraph"/>
              <w:numPr>
                <w:ilvl w:val="0"/>
                <w:numId w:val="28"/>
              </w:numPr>
              <w:spacing w:line="240" w:lineRule="auto"/>
              <w:ind w:hanging="128"/>
              <w:rPr>
                <w:sz w:val="20"/>
              </w:rPr>
            </w:pPr>
            <w:r w:rsidRPr="000C3420">
              <w:rPr>
                <w:sz w:val="20"/>
              </w:rPr>
              <w:t>kontak</w:t>
            </w:r>
          </w:p>
          <w:p w14:paraId="0FC012E5" w14:textId="77777777" w:rsidR="000C3420" w:rsidRPr="000C3420" w:rsidRDefault="000C3420" w:rsidP="000C3420">
            <w:pPr>
              <w:pStyle w:val="ListParagraph"/>
              <w:numPr>
                <w:ilvl w:val="0"/>
                <w:numId w:val="28"/>
              </w:numPr>
              <w:spacing w:line="240" w:lineRule="auto"/>
              <w:ind w:hanging="128"/>
              <w:rPr>
                <w:sz w:val="20"/>
              </w:rPr>
            </w:pPr>
            <w:r w:rsidRPr="000C3420">
              <w:rPr>
                <w:sz w:val="20"/>
              </w:rPr>
              <w:t>korespondensi</w:t>
            </w:r>
          </w:p>
          <w:p w14:paraId="56A182A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log</w:t>
            </w:r>
          </w:p>
          <w:p w14:paraId="0D1F1C7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lokasi</w:t>
            </w:r>
          </w:p>
          <w:p w14:paraId="7D94A1A0" w14:textId="77777777" w:rsidR="000C3420" w:rsidRPr="000C3420" w:rsidRDefault="000C3420" w:rsidP="000C3420">
            <w:pPr>
              <w:pStyle w:val="ListParagraph"/>
              <w:numPr>
                <w:ilvl w:val="0"/>
                <w:numId w:val="28"/>
              </w:numPr>
              <w:spacing w:line="240" w:lineRule="auto"/>
              <w:ind w:hanging="128"/>
              <w:rPr>
                <w:sz w:val="20"/>
              </w:rPr>
            </w:pPr>
            <w:r w:rsidRPr="000C3420">
              <w:rPr>
                <w:sz w:val="20"/>
              </w:rPr>
              <w:t>media</w:t>
            </w:r>
          </w:p>
          <w:p w14:paraId="4A097C7F"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notif_disposisi_masuk_staf</w:t>
            </w:r>
          </w:p>
          <w:p w14:paraId="68F9FA43"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notif_disposisi_staf</w:t>
            </w:r>
          </w:p>
          <w:p w14:paraId="5902CC48"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notif_staf_asisten</w:t>
            </w:r>
          </w:p>
          <w:p w14:paraId="5B63CE3B"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notifikasi</w:t>
            </w:r>
          </w:p>
          <w:p w14:paraId="1EEB92BD" w14:textId="77777777" w:rsidR="000C3420" w:rsidRPr="000C3420" w:rsidRDefault="000C3420" w:rsidP="000C3420">
            <w:pPr>
              <w:pStyle w:val="ListParagraph"/>
              <w:numPr>
                <w:ilvl w:val="0"/>
                <w:numId w:val="28"/>
              </w:numPr>
              <w:spacing w:line="240" w:lineRule="auto"/>
              <w:ind w:hanging="128"/>
              <w:rPr>
                <w:sz w:val="20"/>
              </w:rPr>
            </w:pPr>
            <w:r w:rsidRPr="000C3420">
              <w:rPr>
                <w:sz w:val="20"/>
              </w:rPr>
              <w:t>pengaturan</w:t>
            </w:r>
          </w:p>
          <w:p w14:paraId="4E692650"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peran</w:t>
            </w:r>
          </w:p>
          <w:p w14:paraId="32EFBA1B"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w:t>
            </w:r>
          </w:p>
          <w:p w14:paraId="31C37EFE"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perintah_jabatan</w:t>
            </w:r>
          </w:p>
          <w:p w14:paraId="33EBA04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prioritas</w:t>
            </w:r>
          </w:p>
          <w:p w14:paraId="7171957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properti</w:t>
            </w:r>
          </w:p>
          <w:p w14:paraId="2D80F5B7" w14:textId="77777777" w:rsidR="000C3420" w:rsidRPr="000C3420" w:rsidRDefault="000C3420" w:rsidP="000C3420">
            <w:pPr>
              <w:pStyle w:val="ListParagraph"/>
              <w:numPr>
                <w:ilvl w:val="0"/>
                <w:numId w:val="28"/>
              </w:numPr>
              <w:spacing w:line="240" w:lineRule="auto"/>
              <w:ind w:hanging="128"/>
              <w:rPr>
                <w:sz w:val="20"/>
              </w:rPr>
            </w:pPr>
            <w:r w:rsidRPr="000C3420">
              <w:rPr>
                <w:sz w:val="20"/>
              </w:rPr>
              <w:t>retensi</w:t>
            </w:r>
          </w:p>
          <w:p w14:paraId="475F3988" w14:textId="77777777" w:rsidR="00F74C45" w:rsidRPr="000C3420" w:rsidRDefault="000C3420" w:rsidP="000C3420">
            <w:pPr>
              <w:pStyle w:val="ListParagraph"/>
              <w:numPr>
                <w:ilvl w:val="0"/>
                <w:numId w:val="28"/>
              </w:numPr>
              <w:spacing w:line="240" w:lineRule="auto"/>
              <w:ind w:hanging="128"/>
              <w:rPr>
                <w:sz w:val="20"/>
              </w:rPr>
            </w:pPr>
            <w:r w:rsidRPr="000C3420">
              <w:rPr>
                <w:sz w:val="20"/>
              </w:rPr>
              <w:t>session</w:t>
            </w:r>
          </w:p>
        </w:tc>
        <w:tc>
          <w:tcPr>
            <w:tcW w:w="2189" w:type="dxa"/>
          </w:tcPr>
          <w:p w14:paraId="2B2EFE42"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sla_ujian</w:t>
            </w:r>
          </w:p>
          <w:p w14:paraId="44DCFA60"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sla_unit</w:t>
            </w:r>
          </w:p>
          <w:p w14:paraId="6C7E0AE4"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w:t>
            </w:r>
          </w:p>
          <w:p w14:paraId="3A74BAC0"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staf_aktual</w:t>
            </w:r>
          </w:p>
          <w:p w14:paraId="2B2D1D36"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staf_data</w:t>
            </w:r>
          </w:p>
          <w:p w14:paraId="7CC662B3"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w:t>
            </w:r>
          </w:p>
          <w:p w14:paraId="61C5752C"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staf_tim_anggota</w:t>
            </w:r>
          </w:p>
          <w:p w14:paraId="6F2CF478"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staf_wakil</w:t>
            </w:r>
          </w:p>
          <w:p w14:paraId="2AAB977B"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w:t>
            </w:r>
          </w:p>
          <w:p w14:paraId="13DF1524"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surat_libnomor</w:t>
            </w:r>
          </w:p>
          <w:p w14:paraId="703AB62E"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surat_log</w:t>
            </w:r>
          </w:p>
          <w:p w14:paraId="176BF415"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surat_stack</w:t>
            </w:r>
          </w:p>
          <w:p w14:paraId="237F765D"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surat_ulasan</w:t>
            </w:r>
          </w:p>
          <w:p w14:paraId="6BEC921E" w14:textId="77777777" w:rsidR="000C3420" w:rsidRPr="000C3420" w:rsidRDefault="000C3420" w:rsidP="000C3420">
            <w:pPr>
              <w:pStyle w:val="ListParagraph"/>
              <w:numPr>
                <w:ilvl w:val="0"/>
                <w:numId w:val="28"/>
              </w:numPr>
              <w:spacing w:line="240" w:lineRule="auto"/>
              <w:ind w:hanging="152"/>
              <w:rPr>
                <w:sz w:val="20"/>
              </w:rPr>
            </w:pPr>
            <w:r w:rsidRPr="000C3420">
              <w:rPr>
                <w:sz w:val="20"/>
              </w:rPr>
              <w:t>ulasan</w:t>
            </w:r>
          </w:p>
          <w:p w14:paraId="6DAE7BE9" w14:textId="77777777" w:rsidR="000C3420" w:rsidRPr="000C3420" w:rsidRDefault="000C3420" w:rsidP="000C3420">
            <w:pPr>
              <w:pStyle w:val="ListParagraph"/>
              <w:numPr>
                <w:ilvl w:val="0"/>
                <w:numId w:val="28"/>
              </w:numPr>
              <w:spacing w:line="240" w:lineRule="auto"/>
              <w:ind w:hanging="152"/>
              <w:rPr>
                <w:sz w:val="20"/>
              </w:rPr>
            </w:pPr>
            <w:r w:rsidRPr="000C3420">
              <w:rPr>
                <w:sz w:val="20"/>
              </w:rPr>
              <w:t>unit</w:t>
            </w:r>
          </w:p>
          <w:p w14:paraId="59D492F4" w14:textId="77777777" w:rsidR="00F74C45" w:rsidRPr="00F74C45" w:rsidRDefault="000C3420" w:rsidP="000C3420">
            <w:pPr>
              <w:pStyle w:val="ListParagraph"/>
              <w:numPr>
                <w:ilvl w:val="0"/>
                <w:numId w:val="28"/>
              </w:numPr>
              <w:spacing w:line="240" w:lineRule="auto"/>
              <w:ind w:hanging="152"/>
              <w:rPr>
                <w:sz w:val="20"/>
              </w:rPr>
            </w:pPr>
            <w:r w:rsidRPr="000C3420">
              <w:rPr>
                <w:sz w:val="20"/>
              </w:rPr>
              <w:t>unit_cakupan</w:t>
            </w:r>
          </w:p>
        </w:tc>
      </w:tr>
    </w:tbl>
    <w:p w14:paraId="37F25F2F" w14:textId="77777777" w:rsidR="00F74C45" w:rsidRDefault="00F74C45" w:rsidP="00555151"/>
    <w:p w14:paraId="683A5C13" w14:textId="77777777" w:rsidR="00F74C45" w:rsidRDefault="00F74C45" w:rsidP="007E5C01">
      <w:pPr>
        <w:pStyle w:val="Heading3"/>
      </w:pPr>
      <w:r>
        <w:t>Daftar View</w:t>
      </w:r>
    </w:p>
    <w:tbl>
      <w:tblPr>
        <w:tblStyle w:val="TableGrid"/>
        <w:tblW w:w="0" w:type="auto"/>
        <w:tblLook w:val="04A0" w:firstRow="1" w:lastRow="0" w:firstColumn="1" w:lastColumn="0" w:noHBand="0" w:noVBand="1"/>
      </w:tblPr>
      <w:tblGrid>
        <w:gridCol w:w="2588"/>
        <w:gridCol w:w="3014"/>
        <w:gridCol w:w="2551"/>
      </w:tblGrid>
      <w:tr w:rsidR="00F74C45" w14:paraId="0145810B" w14:textId="77777777" w:rsidTr="00F74C45">
        <w:tc>
          <w:tcPr>
            <w:tcW w:w="3250" w:type="dxa"/>
          </w:tcPr>
          <w:p w14:paraId="79FBDD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w:t>
            </w:r>
          </w:p>
          <w:p w14:paraId="4E7DBA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v_aksi_aktif</w:t>
            </w:r>
          </w:p>
          <w:p w14:paraId="4865754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v_aksi_hidup</w:t>
            </w:r>
          </w:p>
          <w:p w14:paraId="77523AC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v_aksi_jabatan</w:t>
            </w:r>
          </w:p>
          <w:p w14:paraId="28A4DC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v_aksi_lite</w:t>
            </w:r>
          </w:p>
          <w:p w14:paraId="57BB34D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v_aksi_musnah</w:t>
            </w:r>
          </w:p>
          <w:p w14:paraId="43E76C1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v_aksi_nonaktif</w:t>
            </w:r>
          </w:p>
          <w:p w14:paraId="202B2AA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v_aksi_perjabatan_aktif</w:t>
            </w:r>
          </w:p>
          <w:p w14:paraId="330F9F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v_aksi_umum_aktif</w:t>
            </w:r>
          </w:p>
          <w:p w14:paraId="796529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w:t>
            </w:r>
          </w:p>
          <w:p w14:paraId="38E62C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v_akun_aktif</w:t>
            </w:r>
          </w:p>
          <w:p w14:paraId="7139858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v_akun_hidup</w:t>
            </w:r>
          </w:p>
          <w:p w14:paraId="46C360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v_akun_musnah</w:t>
            </w:r>
          </w:p>
          <w:p w14:paraId="505844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v_akun_nonaktif</w:t>
            </w:r>
          </w:p>
          <w:p w14:paraId="653AF88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v_alat</w:t>
            </w:r>
          </w:p>
          <w:p w14:paraId="225D89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w:t>
            </w:r>
          </w:p>
          <w:p w14:paraId="796ACC2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v_arsip_bagi</w:t>
            </w:r>
          </w:p>
          <w:p w14:paraId="112811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v_arsip_hidup</w:t>
            </w:r>
          </w:p>
          <w:p w14:paraId="4930464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v_arsip_musnah</w:t>
            </w:r>
          </w:p>
          <w:p w14:paraId="5C05E66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v_arsip_umum</w:t>
            </w:r>
          </w:p>
          <w:p w14:paraId="696566A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w:t>
            </w:r>
          </w:p>
          <w:p w14:paraId="7220991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w:t>
            </w:r>
          </w:p>
          <w:p w14:paraId="679EFC6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v_disposisi_abstract_lite</w:t>
            </w:r>
          </w:p>
          <w:p w14:paraId="5946A4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v_disposisi_aktif</w:t>
            </w:r>
          </w:p>
          <w:p w14:paraId="0610B1B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v_disposisi_hidup</w:t>
            </w:r>
          </w:p>
          <w:p w14:paraId="497E59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w:t>
            </w:r>
          </w:p>
          <w:p w14:paraId="0F4CA58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v_disposisi_jumlah_penerima_baca</w:t>
            </w:r>
          </w:p>
          <w:p w14:paraId="0A76EA0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w:t>
            </w:r>
          </w:p>
          <w:p w14:paraId="0EFC30E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w:t>
            </w:r>
          </w:p>
          <w:p w14:paraId="7BEC25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v_disposisi_masuk_abstract_lite</w:t>
            </w:r>
          </w:p>
          <w:p w14:paraId="2D7A5D9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v_disposisi_masuk_aktif</w:t>
            </w:r>
          </w:p>
          <w:p w14:paraId="4A6514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v_disposisi_masuk_baca</w:t>
            </w:r>
          </w:p>
          <w:p w14:paraId="22E1260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v_disposisi_masuk_blmbaca</w:t>
            </w:r>
          </w:p>
          <w:p w14:paraId="327D01D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v_disposisi_masuk_hidup</w:t>
            </w:r>
          </w:p>
          <w:p w14:paraId="00BD1F8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v_disposisi_masuk_log</w:t>
            </w:r>
          </w:p>
          <w:p w14:paraId="72703AC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v_disposisi_masuk_musnah</w:t>
            </w:r>
          </w:p>
          <w:p w14:paraId="568B43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v_disposisi_masuk_netral</w:t>
            </w:r>
          </w:p>
          <w:p w14:paraId="379CEFC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v_disposisi_masuk_nonaktif</w:t>
            </w:r>
          </w:p>
          <w:p w14:paraId="1AA7D51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v_disposisi_masuk_respon_log</w:t>
            </w:r>
          </w:p>
          <w:p w14:paraId="33A618B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v_disposisi_masuk_sorter</w:t>
            </w:r>
          </w:p>
          <w:p w14:paraId="060DE9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v_disposisi_masuk_terus</w:t>
            </w:r>
          </w:p>
          <w:p w14:paraId="5EB69F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v_disposisi_musnah</w:t>
            </w:r>
          </w:p>
          <w:p w14:paraId="1F1EB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v_disposisi_netral</w:t>
            </w:r>
          </w:p>
          <w:p w14:paraId="791365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v_disposisi_nonaktif</w:t>
            </w:r>
          </w:p>
          <w:p w14:paraId="781D03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w:t>
            </w:r>
          </w:p>
          <w:p w14:paraId="0C24DF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v_disposisi_riwayat_aktif</w:t>
            </w:r>
          </w:p>
          <w:p w14:paraId="7DB202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v_disposisi_riwayat_nonaktif</w:t>
            </w:r>
          </w:p>
          <w:p w14:paraId="31299D7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v_dokumen</w:t>
            </w:r>
          </w:p>
          <w:p w14:paraId="2489E9D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w:t>
            </w:r>
          </w:p>
          <w:p w14:paraId="59DDC0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v_ekspedisi_aktif</w:t>
            </w:r>
          </w:p>
          <w:p w14:paraId="2B2009E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v_ekspedisi_hidup</w:t>
            </w:r>
          </w:p>
          <w:p w14:paraId="0728B5F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v_ekspedisi_musnah</w:t>
            </w:r>
          </w:p>
          <w:p w14:paraId="3FD89BE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v_ekspedisi_nonaktif</w:t>
            </w:r>
          </w:p>
          <w:p w14:paraId="73E257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v_h_jabatan_jmlstaf</w:t>
            </w:r>
          </w:p>
          <w:p w14:paraId="4D35F8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v_h_jabatan_jmlunit</w:t>
            </w:r>
          </w:p>
          <w:p w14:paraId="2A9BE89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w:t>
            </w:r>
          </w:p>
          <w:p w14:paraId="3A3643F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v_itipe_aktif</w:t>
            </w:r>
          </w:p>
          <w:p w14:paraId="4EDB330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v_itipe_hidup</w:t>
            </w:r>
          </w:p>
          <w:p w14:paraId="4A415F8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v_itipe_lite</w:t>
            </w:r>
          </w:p>
          <w:p w14:paraId="48FA523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v_itipe_musnah</w:t>
            </w:r>
          </w:p>
          <w:p w14:paraId="4630430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v_itipe_nonaktif</w:t>
            </w:r>
          </w:p>
          <w:p w14:paraId="4488F90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w:t>
            </w:r>
          </w:p>
          <w:p w14:paraId="55C5667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v_jabatan_aktif</w:t>
            </w:r>
          </w:p>
          <w:p w14:paraId="10F7D70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v_jabatan_hidup</w:t>
            </w:r>
          </w:p>
          <w:p w14:paraId="0F017A3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v_jabatan_musnah</w:t>
            </w:r>
          </w:p>
          <w:p w14:paraId="46BB6DA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v_jabatan_nonaktif</w:t>
            </w:r>
          </w:p>
          <w:p w14:paraId="1F6B2E7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w:t>
            </w:r>
          </w:p>
          <w:p w14:paraId="6DE2299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v_jenis_aktif</w:t>
            </w:r>
          </w:p>
          <w:p w14:paraId="1861DB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v_jenis_hidup</w:t>
            </w:r>
          </w:p>
          <w:p w14:paraId="7D3DC4D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v_jenis_lite</w:t>
            </w:r>
          </w:p>
          <w:p w14:paraId="45B483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v_jenis_musnah</w:t>
            </w:r>
          </w:p>
          <w:p w14:paraId="3937159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v_jenis_nonaktif</w:t>
            </w:r>
          </w:p>
          <w:p w14:paraId="1142FAB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v_jenis_perunit_aktif</w:t>
            </w:r>
          </w:p>
          <w:p w14:paraId="5198602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v_jenis_umum_aktif</w:t>
            </w:r>
          </w:p>
          <w:p w14:paraId="5DAD51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v_jenis_unit</w:t>
            </w:r>
          </w:p>
          <w:p w14:paraId="160646A8" w14:textId="77777777" w:rsidR="00F74C45" w:rsidRDefault="000C3420" w:rsidP="000C3420">
            <w:pPr>
              <w:pStyle w:val="ListParagraph"/>
              <w:numPr>
                <w:ilvl w:val="0"/>
                <w:numId w:val="29"/>
              </w:numPr>
              <w:spacing w:line="240" w:lineRule="auto"/>
              <w:ind w:left="284" w:hanging="142"/>
              <w:rPr>
                <w:sz w:val="20"/>
              </w:rPr>
            </w:pPr>
            <w:r w:rsidRPr="000C3420">
              <w:rPr>
                <w:sz w:val="20"/>
              </w:rPr>
              <w:t>v_jumlah_leaf_by_kelas</w:t>
            </w:r>
          </w:p>
          <w:p w14:paraId="2E12BB2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w:t>
            </w:r>
          </w:p>
          <w:p w14:paraId="1FA1BE4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w:t>
            </w:r>
          </w:p>
          <w:p w14:paraId="1B0D62B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v_kelas_aktif_combo</w:t>
            </w:r>
          </w:p>
          <w:p w14:paraId="6B91C8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v_kelas_hidup</w:t>
            </w:r>
          </w:p>
          <w:p w14:paraId="52BDEB1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v_kelas_lite</w:t>
            </w:r>
          </w:p>
          <w:p w14:paraId="5AEFD4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v_kelas_musnah</w:t>
            </w:r>
          </w:p>
          <w:p w14:paraId="3DC760B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v_kelas_nonaktif</w:t>
            </w:r>
          </w:p>
          <w:p w14:paraId="24D5E1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w:t>
            </w:r>
          </w:p>
          <w:p w14:paraId="3C459FA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v_klise_aktif</w:t>
            </w:r>
          </w:p>
          <w:p w14:paraId="560B1D3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v_klise_hidup</w:t>
            </w:r>
          </w:p>
          <w:p w14:paraId="036BB1E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v_klise_kelompok</w:t>
            </w:r>
          </w:p>
          <w:p w14:paraId="5593A66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v_klise_lite</w:t>
            </w:r>
          </w:p>
          <w:p w14:paraId="1C62C66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v_klise_musnah</w:t>
            </w:r>
          </w:p>
          <w:p w14:paraId="1463591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v_klise_nonaktif</w:t>
            </w:r>
          </w:p>
          <w:p w14:paraId="425D3C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v_klise_perunit_aktif</w:t>
            </w:r>
          </w:p>
          <w:p w14:paraId="0DE39AC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v_klise_umum_aktif</w:t>
            </w:r>
          </w:p>
          <w:p w14:paraId="0A1869B8" w14:textId="77777777" w:rsidR="000C3420" w:rsidRDefault="000C3420" w:rsidP="000C3420">
            <w:pPr>
              <w:pStyle w:val="ListParagraph"/>
              <w:numPr>
                <w:ilvl w:val="0"/>
                <w:numId w:val="29"/>
              </w:numPr>
              <w:spacing w:line="240" w:lineRule="auto"/>
              <w:ind w:left="284" w:hanging="142"/>
              <w:rPr>
                <w:sz w:val="20"/>
              </w:rPr>
            </w:pPr>
            <w:r w:rsidRPr="000C3420">
              <w:rPr>
                <w:sz w:val="20"/>
              </w:rPr>
              <w:t>v_klise_unit</w:t>
            </w:r>
          </w:p>
          <w:p w14:paraId="659C75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w:t>
            </w:r>
          </w:p>
          <w:p w14:paraId="3E66281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v_kodedokumen_aktif</w:t>
            </w:r>
          </w:p>
          <w:p w14:paraId="701D16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v_kodedokumen_eksternal_aktif</w:t>
            </w:r>
          </w:p>
          <w:p w14:paraId="26FDE0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v_kodedokumen_eksternal_hidup</w:t>
            </w:r>
          </w:p>
          <w:p w14:paraId="74AD61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v_kodedokumen_eksternal_musnah</w:t>
            </w:r>
          </w:p>
          <w:p w14:paraId="3A76646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v_kodedokumen_eksternal_nonaktif</w:t>
            </w:r>
          </w:p>
          <w:p w14:paraId="6AF58D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v_kodedokumen_hidup</w:t>
            </w:r>
          </w:p>
          <w:p w14:paraId="6933945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v_kodedokumen_internal_aktif</w:t>
            </w:r>
          </w:p>
          <w:p w14:paraId="7ACF6C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v_kodedokumen_internal_hidup</w:t>
            </w:r>
          </w:p>
          <w:p w14:paraId="0293BD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v_kodedokumen_internal_musnah</w:t>
            </w:r>
          </w:p>
          <w:p w14:paraId="78CD875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v_kodedokumen_internal_nonaktif</w:t>
            </w:r>
          </w:p>
          <w:p w14:paraId="7FCD27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v_kodedokumen_musnah</w:t>
            </w:r>
          </w:p>
          <w:p w14:paraId="7C606C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v_kodedokumen_nona</w:t>
            </w:r>
            <w:r w:rsidRPr="000C3420">
              <w:rPr>
                <w:sz w:val="20"/>
              </w:rPr>
              <w:lastRenderedPageBreak/>
              <w:t>ktif</w:t>
            </w:r>
          </w:p>
          <w:p w14:paraId="1A27979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w:t>
            </w:r>
          </w:p>
          <w:p w14:paraId="7BEE8E8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v_kontak_hidup</w:t>
            </w:r>
          </w:p>
          <w:p w14:paraId="09DEF7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v_kontak_musnah</w:t>
            </w:r>
          </w:p>
          <w:p w14:paraId="49B9CE4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w:t>
            </w:r>
          </w:p>
          <w:p w14:paraId="782A3D1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v_koreksi_aktif</w:t>
            </w:r>
          </w:p>
          <w:p w14:paraId="0777C03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v_koreksi_hidup</w:t>
            </w:r>
          </w:p>
          <w:p w14:paraId="1816558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w:t>
            </w:r>
          </w:p>
          <w:p w14:paraId="2BDCCB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v_koreksi_masuk_aktif</w:t>
            </w:r>
          </w:p>
          <w:p w14:paraId="50891F4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v_koreksi_masuk_blmtindak</w:t>
            </w:r>
          </w:p>
          <w:p w14:paraId="378236F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v_koreksi_masuk_hidup</w:t>
            </w:r>
          </w:p>
          <w:p w14:paraId="1982AC5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v_koreksi_masuk_musnah</w:t>
            </w:r>
          </w:p>
          <w:p w14:paraId="4519876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v_koreksi_masuk_nonaktif</w:t>
            </w:r>
          </w:p>
          <w:p w14:paraId="7F6D3EE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v_koreksi_masuk_setuju</w:t>
            </w:r>
          </w:p>
          <w:p w14:paraId="1D14249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v_koreksi_masuk_status</w:t>
            </w:r>
          </w:p>
          <w:p w14:paraId="28CCF0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v_koreksi_masuk_tolak</w:t>
            </w:r>
          </w:p>
          <w:p w14:paraId="592F6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v_koreksi_musnah</w:t>
            </w:r>
          </w:p>
          <w:p w14:paraId="0B4362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v_koreksi_nonaktif</w:t>
            </w:r>
          </w:p>
          <w:p w14:paraId="33159D7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v_koreksi_riwayat</w:t>
            </w:r>
          </w:p>
          <w:p w14:paraId="5F4775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w:t>
            </w:r>
          </w:p>
          <w:p w14:paraId="536795C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v_korespondensi_eksternal</w:t>
            </w:r>
          </w:p>
          <w:p w14:paraId="70895E0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v_korespondensi_internal</w:t>
            </w:r>
          </w:p>
          <w:p w14:paraId="60E8B4A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v_korespondensi_jumlah</w:t>
            </w:r>
          </w:p>
          <w:p w14:paraId="4F51191E" w14:textId="26C07B53"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v_korespondensi_perihal</w:t>
            </w:r>
          </w:p>
        </w:tc>
        <w:tc>
          <w:tcPr>
            <w:tcW w:w="3335" w:type="dxa"/>
          </w:tcPr>
          <w:p w14:paraId="3045D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v_lokasi</w:t>
            </w:r>
          </w:p>
          <w:p w14:paraId="0399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v_lokasi_aktif</w:t>
            </w:r>
          </w:p>
          <w:p w14:paraId="2C63A87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v_lokasi_hidup</w:t>
            </w:r>
          </w:p>
          <w:p w14:paraId="06435A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v_lokasi_lite</w:t>
            </w:r>
          </w:p>
          <w:p w14:paraId="60E7C5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v_lokasi_musnah</w:t>
            </w:r>
          </w:p>
          <w:p w14:paraId="36970FF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v_lokasi_nonaktif</w:t>
            </w:r>
          </w:p>
          <w:p w14:paraId="5C4CE8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v_mb_disposisi_masuk_blm_tindak</w:t>
            </w:r>
          </w:p>
          <w:p w14:paraId="0D7B7C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v_mb_disposisi_masuk_draf_blm_tindak</w:t>
            </w:r>
          </w:p>
          <w:p w14:paraId="556B9FF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v_mb_disposisi_masuk_eksternal_blm_tindak</w:t>
            </w:r>
          </w:p>
          <w:p w14:paraId="1CE599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v_mb_disposisi_masuk_internal_blm_tindak</w:t>
            </w:r>
          </w:p>
          <w:p w14:paraId="2F3545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v_mb_disposisi_masuk_netral_blm_tindak</w:t>
            </w:r>
          </w:p>
          <w:p w14:paraId="29B7449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v_mb_disposisi_masuk_netral_teruskan</w:t>
            </w:r>
          </w:p>
          <w:p w14:paraId="76D03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v_media</w:t>
            </w:r>
          </w:p>
          <w:p w14:paraId="2E1E5D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v_media_aktif</w:t>
            </w:r>
          </w:p>
          <w:p w14:paraId="5DF942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v_media_hidup</w:t>
            </w:r>
          </w:p>
          <w:p w14:paraId="3E8456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v_media_lite</w:t>
            </w:r>
          </w:p>
          <w:p w14:paraId="760626F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v_media_musnah</w:t>
            </w:r>
          </w:p>
          <w:p w14:paraId="6510DB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v_media_nonaktif</w:t>
            </w:r>
          </w:p>
          <w:p w14:paraId="52C718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w:t>
            </w:r>
          </w:p>
          <w:p w14:paraId="3B0735E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v_notadinas_aktif</w:t>
            </w:r>
          </w:p>
          <w:p w14:paraId="1EAC42C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v_notadinas_hidup</w:t>
            </w:r>
          </w:p>
          <w:p w14:paraId="518A8DE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w:t>
            </w:r>
          </w:p>
          <w:p w14:paraId="4B73C1C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v_notadinas_masuk_aktif</w:t>
            </w:r>
          </w:p>
          <w:p w14:paraId="32DE7C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v_notadinas_masuk_baca</w:t>
            </w:r>
          </w:p>
          <w:p w14:paraId="1C69D8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v_notadinas_masuk_blmbaca</w:t>
            </w:r>
          </w:p>
          <w:p w14:paraId="23ADE2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v_notadinas_masuk_nonaktif</w:t>
            </w:r>
          </w:p>
          <w:p w14:paraId="60CE4F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v_notadinas_masuk_terus</w:t>
            </w:r>
          </w:p>
          <w:p w14:paraId="65D46F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v_notadinas_musnah</w:t>
            </w:r>
          </w:p>
          <w:p w14:paraId="6218A5B8" w14:textId="77777777" w:rsidR="00F74C45" w:rsidRDefault="000C3420" w:rsidP="000C3420">
            <w:pPr>
              <w:pStyle w:val="ListParagraph"/>
              <w:numPr>
                <w:ilvl w:val="0"/>
                <w:numId w:val="29"/>
              </w:numPr>
              <w:spacing w:line="240" w:lineRule="auto"/>
              <w:ind w:left="183" w:hanging="142"/>
              <w:rPr>
                <w:sz w:val="20"/>
              </w:rPr>
            </w:pPr>
            <w:r w:rsidRPr="000C3420">
              <w:rPr>
                <w:sz w:val="20"/>
              </w:rPr>
              <w:t>v_notadinas_nonaktif</w:t>
            </w:r>
          </w:p>
          <w:p w14:paraId="0BAF5E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v_notif_agenda_ikeluar_blmkirim</w:t>
            </w:r>
          </w:p>
          <w:p w14:paraId="61BE5E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v_notif_agenda_ikeluar_blmnomor</w:t>
            </w:r>
          </w:p>
          <w:p w14:paraId="5F417A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v_notif_agenda_ikeluar_slatolak</w:t>
            </w:r>
          </w:p>
          <w:p w14:paraId="6DFE4C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v_notif_agenda_ikeluar_tolak</w:t>
            </w:r>
          </w:p>
          <w:p w14:paraId="4FD7B9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v_notif_agenda_ikeluar_ulasan</w:t>
            </w:r>
          </w:p>
          <w:p w14:paraId="21F4C0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v_notif_agenda_imasuk_aktif1</w:t>
            </w:r>
          </w:p>
          <w:p w14:paraId="4599A12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v_notif_agenda_imasuk_aktif3</w:t>
            </w:r>
          </w:p>
          <w:p w14:paraId="31C9493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v_notif_agenda_imasuk_aktif7</w:t>
            </w:r>
          </w:p>
          <w:p w14:paraId="12098A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v_notif_agenda_imasuk_pending</w:t>
            </w:r>
          </w:p>
          <w:p w14:paraId="130DAFA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v_notif_agenda_jabatan</w:t>
            </w:r>
          </w:p>
          <w:p w14:paraId="0F19924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v_notif_agenda_keluar_blmkirim</w:t>
            </w:r>
          </w:p>
          <w:p w14:paraId="630CC4F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v_notif_agenda_keluar_blmnomor</w:t>
            </w:r>
          </w:p>
          <w:p w14:paraId="7BED338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v_notif_agenda_masuk_aktif1</w:t>
            </w:r>
          </w:p>
          <w:p w14:paraId="55DE0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v_notif_agenda_masuk_aktif3</w:t>
            </w:r>
          </w:p>
          <w:p w14:paraId="417783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v_notif_agenda_masuk_aktif7</w:t>
            </w:r>
          </w:p>
          <w:p w14:paraId="2ED0A82D" w14:textId="77777777" w:rsidR="000C3420" w:rsidRDefault="000C3420" w:rsidP="000C3420">
            <w:pPr>
              <w:pStyle w:val="ListParagraph"/>
              <w:numPr>
                <w:ilvl w:val="0"/>
                <w:numId w:val="29"/>
              </w:numPr>
              <w:spacing w:line="240" w:lineRule="auto"/>
              <w:ind w:left="183" w:hanging="142"/>
              <w:rPr>
                <w:sz w:val="20"/>
              </w:rPr>
            </w:pPr>
            <w:r w:rsidRPr="000C3420">
              <w:rPr>
                <w:sz w:val="20"/>
              </w:rPr>
              <w:t>v_notif_agenda_masuk_blmdistribusi</w:t>
            </w:r>
          </w:p>
          <w:p w14:paraId="15D0A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v_notif_agenda_unit</w:t>
            </w:r>
          </w:p>
          <w:p w14:paraId="7FFA1EF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v_notif_disposisi_masuk_staf</w:t>
            </w:r>
          </w:p>
          <w:p w14:paraId="3982FF1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v_notif_disposisi_staf</w:t>
            </w:r>
          </w:p>
          <w:p w14:paraId="717FE31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v_notif_helper_staf_wakil_aktif</w:t>
            </w:r>
          </w:p>
          <w:p w14:paraId="52383190" w14:textId="77777777" w:rsidR="000C3420" w:rsidRDefault="000C3420" w:rsidP="000C3420">
            <w:pPr>
              <w:pStyle w:val="ListParagraph"/>
              <w:numPr>
                <w:ilvl w:val="0"/>
                <w:numId w:val="29"/>
              </w:numPr>
              <w:spacing w:line="240" w:lineRule="auto"/>
              <w:ind w:left="183" w:hanging="142"/>
              <w:rPr>
                <w:sz w:val="20"/>
              </w:rPr>
            </w:pPr>
            <w:r w:rsidRPr="000C3420">
              <w:rPr>
                <w:sz w:val="20"/>
              </w:rPr>
              <w:t>v_notif_staf_asisten</w:t>
            </w:r>
          </w:p>
          <w:p w14:paraId="50D2485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w:t>
            </w:r>
          </w:p>
          <w:p w14:paraId="2E2E02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v_notifikasi_app</w:t>
            </w:r>
          </w:p>
          <w:p w14:paraId="3612964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v_notifikasi_email</w:t>
            </w:r>
          </w:p>
          <w:p w14:paraId="021AF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v_notifikasi_sms</w:t>
            </w:r>
          </w:p>
          <w:p w14:paraId="60B75B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v_peran</w:t>
            </w:r>
          </w:p>
          <w:p w14:paraId="753D5B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v_peran_aktif</w:t>
            </w:r>
          </w:p>
          <w:p w14:paraId="4DF1B13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v_peran_hidup</w:t>
            </w:r>
          </w:p>
          <w:p w14:paraId="4C296B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v_peran_musnah</w:t>
            </w:r>
          </w:p>
          <w:p w14:paraId="6C08D8C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v_peran_nonaktif</w:t>
            </w:r>
          </w:p>
          <w:p w14:paraId="2A7220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w:t>
            </w:r>
          </w:p>
          <w:p w14:paraId="775B0A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v_perintah_aktif</w:t>
            </w:r>
          </w:p>
          <w:p w14:paraId="7AA5D8F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v_perintah_hidup</w:t>
            </w:r>
          </w:p>
          <w:p w14:paraId="4781B5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v_perintah_jabatan</w:t>
            </w:r>
          </w:p>
          <w:p w14:paraId="561BEE3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v_perintah_lite</w:t>
            </w:r>
          </w:p>
          <w:p w14:paraId="088FDA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v_perintah_musnah</w:t>
            </w:r>
          </w:p>
          <w:p w14:paraId="11BB64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v_perintah_nonaktif</w:t>
            </w:r>
          </w:p>
          <w:p w14:paraId="5D1A116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v_perintah_perjabatan_aktif</w:t>
            </w:r>
          </w:p>
          <w:p w14:paraId="4C1AC4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v_perintah_umum_aktif</w:t>
            </w:r>
          </w:p>
          <w:p w14:paraId="39FC0C1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w:t>
            </w:r>
          </w:p>
          <w:p w14:paraId="15699E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v_prioritas_aktif</w:t>
            </w:r>
          </w:p>
          <w:p w14:paraId="0FE36F6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v_prioritas_balas_aktif</w:t>
            </w:r>
          </w:p>
          <w:p w14:paraId="233513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v_prioritas_hidup</w:t>
            </w:r>
          </w:p>
          <w:p w14:paraId="4631CE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v_prioritas_lite</w:t>
            </w:r>
          </w:p>
          <w:p w14:paraId="7FBAD6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v_prioritas_musnah</w:t>
            </w:r>
          </w:p>
          <w:p w14:paraId="3DC626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v_prioritas_nonaktif</w:t>
            </w:r>
          </w:p>
          <w:p w14:paraId="75B590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w:t>
            </w:r>
          </w:p>
          <w:p w14:paraId="5164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v_properti_lite</w:t>
            </w:r>
          </w:p>
          <w:p w14:paraId="1122D07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v_properti_log</w:t>
            </w:r>
          </w:p>
          <w:p w14:paraId="7FA55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v_r_rekap_arsip</w:t>
            </w:r>
          </w:p>
          <w:p w14:paraId="04BFA7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v_r_rekap_staf</w:t>
            </w:r>
          </w:p>
          <w:p w14:paraId="47815C5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w:t>
            </w:r>
          </w:p>
          <w:p w14:paraId="48C007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v_r_rekap_surat_by_jenis</w:t>
            </w:r>
          </w:p>
          <w:p w14:paraId="09E476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v_r_rekap_surat_by_model</w:t>
            </w:r>
          </w:p>
          <w:p w14:paraId="1CA7C2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v_r_rekap_surat_ikeluar_berakhir</w:t>
            </w:r>
          </w:p>
          <w:p w14:paraId="6AE425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w:t>
            </w:r>
          </w:p>
          <w:p w14:paraId="4D81E06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v_r_rekap_surat_keluar_berakhir</w:t>
            </w:r>
          </w:p>
          <w:p w14:paraId="0A8B8A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v_r_rekap_surat_masuk</w:t>
            </w:r>
          </w:p>
          <w:p w14:paraId="265295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v_r_rekap_surat_retensi</w:t>
            </w:r>
          </w:p>
          <w:p w14:paraId="494362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v_r_staf_akses</w:t>
            </w:r>
          </w:p>
          <w:p w14:paraId="39327B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v_r_surat_rating_view</w:t>
            </w:r>
          </w:p>
          <w:p w14:paraId="60C4A1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w:t>
            </w:r>
          </w:p>
          <w:p w14:paraId="727545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v_retensi_aktif</w:t>
            </w:r>
          </w:p>
          <w:p w14:paraId="17FF004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v_retensi_hidup</w:t>
            </w:r>
          </w:p>
          <w:p w14:paraId="2CBB46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v_retensi_musnah</w:t>
            </w:r>
          </w:p>
          <w:p w14:paraId="278FE6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v_retensi_nonaktif</w:t>
            </w:r>
          </w:p>
          <w:p w14:paraId="569129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w:t>
            </w:r>
          </w:p>
          <w:p w14:paraId="19FE7F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v_sifat_aktif</w:t>
            </w:r>
          </w:p>
          <w:p w14:paraId="537161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v_sifat_hidup</w:t>
            </w:r>
          </w:p>
          <w:p w14:paraId="3FBA2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v_sifat_lite</w:t>
            </w:r>
          </w:p>
          <w:p w14:paraId="64AC0B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v_sifat_musnah</w:t>
            </w:r>
          </w:p>
          <w:p w14:paraId="373B1D7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v_sifat_nonaktif</w:t>
            </w:r>
          </w:p>
          <w:p w14:paraId="71E5F515" w14:textId="5D8384D6" w:rsidR="000C3420" w:rsidRPr="000C3420" w:rsidRDefault="000C3420" w:rsidP="000C3420">
            <w:pPr>
              <w:pStyle w:val="ListParagraph"/>
              <w:numPr>
                <w:ilvl w:val="0"/>
                <w:numId w:val="29"/>
              </w:numPr>
              <w:spacing w:line="240" w:lineRule="auto"/>
              <w:ind w:left="183" w:hanging="142"/>
              <w:rPr>
                <w:sz w:val="20"/>
              </w:rPr>
            </w:pPr>
            <w:r w:rsidRPr="000C3420">
              <w:rPr>
                <w:sz w:val="20"/>
              </w:rPr>
              <w:t>v_sla</w:t>
            </w:r>
          </w:p>
          <w:p w14:paraId="2697229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v_sla_aktif</w:t>
            </w:r>
          </w:p>
          <w:p w14:paraId="0F16F4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v_sla_hidup</w:t>
            </w:r>
          </w:p>
          <w:p w14:paraId="7EB30B3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v_sla_kuis</w:t>
            </w:r>
          </w:p>
          <w:p w14:paraId="35C32C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v_sla_musnah</w:t>
            </w:r>
          </w:p>
          <w:p w14:paraId="1B7DE9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v_sla_nonaktif</w:t>
            </w:r>
          </w:p>
          <w:p w14:paraId="4874D5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v_sla_rumus</w:t>
            </w:r>
          </w:p>
          <w:p w14:paraId="451F55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w:t>
            </w:r>
          </w:p>
          <w:p w14:paraId="5E2C7F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v_sla_unit_de</w:t>
            </w:r>
          </w:p>
          <w:p w14:paraId="6C2926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v_staf</w:t>
            </w:r>
          </w:p>
          <w:p w14:paraId="01BB612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v_staf_aktif</w:t>
            </w:r>
          </w:p>
          <w:p w14:paraId="0C8AE26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v_staf_aktual</w:t>
            </w:r>
          </w:p>
          <w:p w14:paraId="471D072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w:t>
            </w:r>
          </w:p>
          <w:p w14:paraId="3FA748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v_staf_atasan_jumlah</w:t>
            </w:r>
          </w:p>
          <w:p w14:paraId="0FA0F0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v_staf_hidup</w:t>
            </w:r>
          </w:p>
          <w:p w14:paraId="2C450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v_staf_jabatan_jumlah</w:t>
            </w:r>
          </w:p>
          <w:p w14:paraId="6E81061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v_staf_jumlah_by_peran</w:t>
            </w:r>
          </w:p>
          <w:p w14:paraId="66D372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v_staf_kelompok_jumlah</w:t>
            </w:r>
          </w:p>
          <w:p w14:paraId="68996D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v_sifat_lite</w:t>
            </w:r>
          </w:p>
          <w:p w14:paraId="610802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v_sifat_musnah</w:t>
            </w:r>
          </w:p>
          <w:p w14:paraId="0B521E44"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v_sifat_nonaktif</w:t>
            </w:r>
          </w:p>
          <w:p w14:paraId="685FC4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w:t>
            </w:r>
          </w:p>
          <w:p w14:paraId="3CF62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v_staf_lite_hidup</w:t>
            </w:r>
          </w:p>
          <w:p w14:paraId="499F29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v_staf_musnah</w:t>
            </w:r>
          </w:p>
          <w:p w14:paraId="7A110E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v_staf_nonaktif</w:t>
            </w:r>
          </w:p>
          <w:p w14:paraId="7B5D9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w:t>
            </w:r>
          </w:p>
          <w:p w14:paraId="4FD301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w:t>
            </w:r>
          </w:p>
          <w:p w14:paraId="6CDFFA5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v_staf_tim_anggota_jumlah_by_staf_tim</w:t>
            </w:r>
          </w:p>
          <w:p w14:paraId="679335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v_staf_tim_hidup</w:t>
            </w:r>
          </w:p>
          <w:p w14:paraId="1568A5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v_staf_tim_musnah</w:t>
            </w:r>
          </w:p>
          <w:p w14:paraId="6AAC5E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v_staf_unit_jumlah</w:t>
            </w:r>
          </w:p>
          <w:p w14:paraId="71AEFF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w:t>
            </w:r>
          </w:p>
          <w:p w14:paraId="6183D0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v_staf_wakil_aktif</w:t>
            </w:r>
          </w:p>
          <w:p w14:paraId="18D2A3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v_staf_wakil_jumlah</w:t>
            </w:r>
          </w:p>
          <w:p w14:paraId="63D91D9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v_staf_wakil_tersedia</w:t>
            </w:r>
          </w:p>
          <w:p w14:paraId="1B51A4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w:t>
            </w:r>
          </w:p>
          <w:p w14:paraId="262BBF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v_surat_dokumen_jumlah</w:t>
            </w:r>
          </w:p>
          <w:p w14:paraId="77562E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w:t>
            </w:r>
          </w:p>
          <w:p w14:paraId="4044F20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v_surat_ikeluar_aktif</w:t>
            </w:r>
          </w:p>
          <w:p w14:paraId="3005B4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v_surat_ikeluar_blm_nomor</w:t>
            </w:r>
          </w:p>
          <w:p w14:paraId="65EAC1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v_surat_ikeluar_blm_setuju</w:t>
            </w:r>
          </w:p>
          <w:p w14:paraId="6CE892CE" w14:textId="663CA1F5"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v_surat_ikeluar_blm_terima</w:t>
            </w:r>
          </w:p>
        </w:tc>
        <w:tc>
          <w:tcPr>
            <w:tcW w:w="3269" w:type="dxa"/>
          </w:tcPr>
          <w:p w14:paraId="5EE640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v_surat_ikeluar_dlm_revisi</w:t>
            </w:r>
          </w:p>
          <w:p w14:paraId="423946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v_surat_ikeluar_dlm_setuju</w:t>
            </w:r>
          </w:p>
          <w:p w14:paraId="2A407D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v_surat_ikeluar_draft</w:t>
            </w:r>
          </w:p>
          <w:p w14:paraId="071C1E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v_surat_ikeluar_hidup</w:t>
            </w:r>
          </w:p>
          <w:p w14:paraId="5CC23D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v_surat_ikeluar_musnah</w:t>
            </w:r>
          </w:p>
          <w:p w14:paraId="22C970D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v_surat_ikeluar_nonaktif</w:t>
            </w:r>
          </w:p>
          <w:p w14:paraId="24FA7E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v_surat_ikeluar_report_aktif</w:t>
            </w:r>
          </w:p>
          <w:p w14:paraId="38CB87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v_surat_ikeluar_report_blm_setuju</w:t>
            </w:r>
          </w:p>
          <w:p w14:paraId="7314FA9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v_surat_ikeluar_report_nonaktif</w:t>
            </w:r>
          </w:p>
          <w:p w14:paraId="06DF2E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v_surat_ikeluar_revisi</w:t>
            </w:r>
          </w:p>
          <w:p w14:paraId="3AFD552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v_surat_ikeluar_setuju</w:t>
            </w:r>
          </w:p>
          <w:p w14:paraId="23B8196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v_surat_ikeluar_setuju_list</w:t>
            </w:r>
          </w:p>
          <w:p w14:paraId="68B3374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v_surat_ikeluar_terima</w:t>
            </w:r>
          </w:p>
          <w:p w14:paraId="3E5D1E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v_surat_ikeluar_tolak</w:t>
            </w:r>
          </w:p>
          <w:p w14:paraId="157731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w:t>
            </w:r>
          </w:p>
          <w:p w14:paraId="18B4B9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w:t>
            </w:r>
          </w:p>
          <w:p w14:paraId="683B58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v_surat_imasuk_aktif_1</w:t>
            </w:r>
          </w:p>
          <w:p w14:paraId="47C6C8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v_surat_imasuk_aktif_3</w:t>
            </w:r>
          </w:p>
          <w:p w14:paraId="30108C6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v_surat_imasuk_aktif_7</w:t>
            </w:r>
          </w:p>
          <w:p w14:paraId="05E606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v_surat_imasuk_aktif_list</w:t>
            </w:r>
          </w:p>
          <w:p w14:paraId="649FF50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v_surat_imasuk_approved</w:t>
            </w:r>
          </w:p>
          <w:p w14:paraId="678933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v_surat_imasuk_bataldistribusi</w:t>
            </w:r>
          </w:p>
          <w:p w14:paraId="1590CEB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v_surat_imasuk_belum_cabut</w:t>
            </w:r>
          </w:p>
          <w:p w14:paraId="6F570BE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v_surat_imasuk_blmdistribusi</w:t>
            </w:r>
          </w:p>
          <w:p w14:paraId="7970C3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v_surat_imasuk_distribusi</w:t>
            </w:r>
          </w:p>
          <w:p w14:paraId="7613BD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v_surat_imasuk_draft</w:t>
            </w:r>
          </w:p>
          <w:p w14:paraId="6E511C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v_surat_imasuk_hidup</w:t>
            </w:r>
          </w:p>
          <w:p w14:paraId="38C877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w:t>
            </w:r>
          </w:p>
          <w:p w14:paraId="7DA3C27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v_surat_imasuk_jumlah_belum_cabut</w:t>
            </w:r>
          </w:p>
          <w:p w14:paraId="0E677B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v_surat_imasuk_jumlah_pending</w:t>
            </w:r>
          </w:p>
          <w:p w14:paraId="3303B47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v_surat_imasuk_jumlah_setuju</w:t>
            </w:r>
          </w:p>
          <w:p w14:paraId="303018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v_surat_imasuk_jumlah_tolak</w:t>
            </w:r>
          </w:p>
          <w:p w14:paraId="402E47B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v_surat_imasuk_musnah</w:t>
            </w:r>
          </w:p>
          <w:p w14:paraId="4A82D05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v_surat_imasuk_nonaktif</w:t>
            </w:r>
          </w:p>
          <w:p w14:paraId="177E5E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v_surat_imasuk_pending</w:t>
            </w:r>
          </w:p>
          <w:p w14:paraId="66080B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v_surat_imasuk_report_aktif</w:t>
            </w:r>
          </w:p>
          <w:p w14:paraId="5DB037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v_surat_imasuk_report_tolak</w:t>
            </w:r>
          </w:p>
          <w:p w14:paraId="4C3CE03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v_surat_imasuk_report_tunda</w:t>
            </w:r>
          </w:p>
          <w:p w14:paraId="5672666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v_surat_imasuk_terima</w:t>
            </w:r>
          </w:p>
          <w:p w14:paraId="7DD0A2F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v_surat_imasuk_tolak</w:t>
            </w:r>
          </w:p>
          <w:p w14:paraId="4808B41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v_surat_imasuk_ulasan_jumlah</w:t>
            </w:r>
          </w:p>
          <w:p w14:paraId="10F2F3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v_surat_imasuk_unapproved</w:t>
            </w:r>
          </w:p>
          <w:p w14:paraId="537D516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w:t>
            </w:r>
          </w:p>
          <w:p w14:paraId="09A8E20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v_surat_keluar_aktif</w:t>
            </w:r>
          </w:p>
          <w:p w14:paraId="2EF388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v_surat_keluar_blm_ekspedisi</w:t>
            </w:r>
          </w:p>
          <w:p w14:paraId="4FB9F0D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v_surat_keluar_blm_nomor</w:t>
            </w:r>
          </w:p>
          <w:p w14:paraId="2B59514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v_surat_keluar_dlm_setuju</w:t>
            </w:r>
          </w:p>
          <w:p w14:paraId="1C90F8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v_surat_keluar_draft</w:t>
            </w:r>
          </w:p>
          <w:p w14:paraId="0089C97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v_surat_keluar_ekspedisi</w:t>
            </w:r>
          </w:p>
          <w:p w14:paraId="4102CE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v_surat_keluar_hidup</w:t>
            </w:r>
          </w:p>
          <w:p w14:paraId="23C7F9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v_surat_keluar_musnah</w:t>
            </w:r>
          </w:p>
          <w:p w14:paraId="49CB595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v_surat_keluar_nonaktif</w:t>
            </w:r>
          </w:p>
          <w:p w14:paraId="192EC4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v_surat_keluar_report_aktif</w:t>
            </w:r>
          </w:p>
          <w:p w14:paraId="323F06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v_surat_keluar_report_nonaktif</w:t>
            </w:r>
          </w:p>
          <w:p w14:paraId="36F3613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v_surat_keluar_revisi</w:t>
            </w:r>
          </w:p>
          <w:p w14:paraId="31E4AC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w:t>
            </w:r>
          </w:p>
          <w:p w14:paraId="2CC450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v_surat_keluar_setuju_list</w:t>
            </w:r>
          </w:p>
          <w:p w14:paraId="023F670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v_surat_keluar_tolak</w:t>
            </w:r>
          </w:p>
          <w:p w14:paraId="555F3C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v_surat_kontak</w:t>
            </w:r>
          </w:p>
          <w:p w14:paraId="41B00B7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v_surat_libnomor_list</w:t>
            </w:r>
          </w:p>
          <w:p w14:paraId="19B593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w:t>
            </w:r>
          </w:p>
          <w:p w14:paraId="65DFCE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v_surat_lite_notif</w:t>
            </w:r>
          </w:p>
          <w:p w14:paraId="5605D2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w:t>
            </w:r>
          </w:p>
          <w:p w14:paraId="386B0E3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v_surat_log_ekspedisi</w:t>
            </w:r>
          </w:p>
          <w:p w14:paraId="7E0D27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w:t>
            </w:r>
          </w:p>
          <w:p w14:paraId="59A3CE7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w:t>
            </w:r>
          </w:p>
          <w:p w14:paraId="7C34C0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v_surat_masuk_aktif_1</w:t>
            </w:r>
          </w:p>
          <w:p w14:paraId="0ECC2E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v_surat_masuk_aktif_3</w:t>
            </w:r>
          </w:p>
          <w:p w14:paraId="4A21BF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v_surat_masuk_aktif_7</w:t>
            </w:r>
          </w:p>
          <w:p w14:paraId="0BB0A5F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v_surat_masuk_arah</w:t>
            </w:r>
          </w:p>
          <w:p w14:paraId="12DB2B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v_surat_masuk_bataldistribusi</w:t>
            </w:r>
          </w:p>
          <w:p w14:paraId="7D1BE2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v_surat_masuk_blm_arah</w:t>
            </w:r>
          </w:p>
          <w:p w14:paraId="31C8A1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v_surat_masuk_blmdistribusi</w:t>
            </w:r>
          </w:p>
          <w:p w14:paraId="78EDFA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v_surat_masuk_distribusi</w:t>
            </w:r>
          </w:p>
          <w:p w14:paraId="5CBF40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v_surat_masuk_hidup</w:t>
            </w:r>
          </w:p>
          <w:p w14:paraId="300A99F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v_surat_masuk_musnah</w:t>
            </w:r>
          </w:p>
          <w:p w14:paraId="21C2140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v_surat_masuk_nonaktif</w:t>
            </w:r>
          </w:p>
          <w:p w14:paraId="2D87A60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v_surat_masuk_report_aktif</w:t>
            </w:r>
          </w:p>
          <w:p w14:paraId="47F8AD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v_surat_masuk_report_blm_distribusi</w:t>
            </w:r>
          </w:p>
          <w:p w14:paraId="2A33AD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v_surat_masuk_report_nonaktif</w:t>
            </w:r>
          </w:p>
          <w:p w14:paraId="1B908E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v_surat_report_list</w:t>
            </w:r>
          </w:p>
          <w:p w14:paraId="13A775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v_surat_setuju_jumlah</w:t>
            </w:r>
          </w:p>
          <w:p w14:paraId="1A5565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v_surat_sla_tolak_jumlah</w:t>
            </w:r>
          </w:p>
          <w:p w14:paraId="591E4A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w:t>
            </w:r>
          </w:p>
          <w:p w14:paraId="7A23709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v_surat_stack_disposisi</w:t>
            </w:r>
          </w:p>
          <w:p w14:paraId="3CA23A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v_surat_stack_koreksi</w:t>
            </w:r>
          </w:p>
          <w:p w14:paraId="36AA1F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w:t>
            </w:r>
          </w:p>
          <w:p w14:paraId="37753F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v_surat_ulasan_jumlah</w:t>
            </w:r>
          </w:p>
          <w:p w14:paraId="280020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v_surat_unit</w:t>
            </w:r>
          </w:p>
          <w:p w14:paraId="27FAEF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w:t>
            </w:r>
          </w:p>
          <w:p w14:paraId="60B825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v_topik_aktif</w:t>
            </w:r>
          </w:p>
          <w:p w14:paraId="1374A75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v_topik_hidup</w:t>
            </w:r>
          </w:p>
          <w:p w14:paraId="7D44C4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v_topik_musnah</w:t>
            </w:r>
          </w:p>
          <w:p w14:paraId="523A9F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v_topik_nonaktif</w:t>
            </w:r>
          </w:p>
          <w:p w14:paraId="2E0407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w:t>
            </w:r>
          </w:p>
          <w:p w14:paraId="6B9BA6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v_unit_aktif</w:t>
            </w:r>
          </w:p>
          <w:p w14:paraId="4D4A62B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w:t>
            </w:r>
          </w:p>
          <w:p w14:paraId="39B965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v_unit_cakupan_aktif</w:t>
            </w:r>
          </w:p>
          <w:p w14:paraId="186F8FD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v_unit_cakupan_hidup</w:t>
            </w:r>
          </w:p>
          <w:p w14:paraId="0AED06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v_unit_hidup</w:t>
            </w:r>
          </w:p>
          <w:p w14:paraId="422A40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v_unit_jabatan_jumlah</w:t>
            </w:r>
          </w:p>
          <w:p w14:paraId="69F00BC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v_unit_lite</w:t>
            </w:r>
          </w:p>
          <w:p w14:paraId="38FFB4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v_unit_musnah</w:t>
            </w:r>
          </w:p>
          <w:p w14:paraId="5B30FC22" w14:textId="44BE12A3" w:rsidR="000C3420" w:rsidRPr="00F74C45" w:rsidRDefault="000C3420" w:rsidP="000C3420">
            <w:pPr>
              <w:pStyle w:val="ListParagraph"/>
              <w:numPr>
                <w:ilvl w:val="0"/>
                <w:numId w:val="29"/>
              </w:numPr>
              <w:spacing w:line="240" w:lineRule="auto"/>
              <w:ind w:left="183" w:hanging="142"/>
              <w:rPr>
                <w:sz w:val="20"/>
              </w:rPr>
            </w:pPr>
            <w:r w:rsidRPr="000C3420">
              <w:rPr>
                <w:sz w:val="20"/>
              </w:rPr>
              <w:t>v_unit_nonaktif</w:t>
            </w:r>
          </w:p>
        </w:tc>
      </w:tr>
    </w:tbl>
    <w:p w14:paraId="21EB221E" w14:textId="61B6199D" w:rsidR="00F74C45" w:rsidRPr="00F74C45" w:rsidRDefault="00F74C45" w:rsidP="00F74C45"/>
    <w:p w14:paraId="54888AE0" w14:textId="77777777" w:rsidR="00F74C45" w:rsidRDefault="00F74C45" w:rsidP="007E5C01">
      <w:pPr>
        <w:pStyle w:val="Heading3"/>
      </w:pPr>
      <w:r>
        <w:t>Daftar Trigger</w:t>
      </w:r>
    </w:p>
    <w:tbl>
      <w:tblPr>
        <w:tblStyle w:val="TableGrid"/>
        <w:tblW w:w="0" w:type="auto"/>
        <w:tblLook w:val="04A0" w:firstRow="1" w:lastRow="0" w:firstColumn="1" w:lastColumn="0" w:noHBand="0" w:noVBand="1"/>
      </w:tblPr>
      <w:tblGrid>
        <w:gridCol w:w="8153"/>
      </w:tblGrid>
      <w:tr w:rsidR="00F74C45" w14:paraId="32EA32D4" w14:textId="77777777" w:rsidTr="00F74C45">
        <w:tc>
          <w:tcPr>
            <w:tcW w:w="9854" w:type="dxa"/>
          </w:tcPr>
          <w:p w14:paraId="15449323"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t_akun_in_af</w:t>
            </w:r>
          </w:p>
          <w:p w14:paraId="02CD5E71"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t_akun_up_af</w:t>
            </w:r>
          </w:p>
          <w:p w14:paraId="1BACB56C"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t_staf_in_af</w:t>
            </w:r>
          </w:p>
          <w:p w14:paraId="4BB8B5B2"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t_staf_up_af</w:t>
            </w:r>
          </w:p>
          <w:p w14:paraId="081F46C2" w14:textId="77777777" w:rsidR="00F74C45" w:rsidRDefault="00F74C45" w:rsidP="009573BA">
            <w:pPr>
              <w:pStyle w:val="ListParagraph"/>
              <w:numPr>
                <w:ilvl w:val="0"/>
                <w:numId w:val="30"/>
              </w:numPr>
              <w:spacing w:line="240" w:lineRule="auto"/>
              <w:ind w:left="142" w:hanging="142"/>
            </w:pPr>
            <w:r w:rsidRPr="00F74C45">
              <w:rPr>
                <w:sz w:val="20"/>
              </w:rPr>
              <w:t>t_staf_del_bef</w:t>
            </w:r>
          </w:p>
        </w:tc>
      </w:tr>
    </w:tbl>
    <w:p w14:paraId="5DACCB40" w14:textId="77777777" w:rsidR="00F74C45" w:rsidRPr="00F74C45" w:rsidRDefault="00F74C45" w:rsidP="00F74C45"/>
    <w:p w14:paraId="48FE4717" w14:textId="77777777" w:rsidR="00BF0150" w:rsidRDefault="00BF0150" w:rsidP="00AA21A6">
      <w:pPr>
        <w:pStyle w:val="Heading2"/>
      </w:pPr>
      <w:r>
        <w:t>Arsitekur Web Client</w:t>
      </w:r>
    </w:p>
    <w:p w14:paraId="5DFA2C53" w14:textId="77777777" w:rsidR="00BF0150" w:rsidRDefault="00BF0150" w:rsidP="00BF0150">
      <w:pPr>
        <w:pStyle w:val="ListParagraph"/>
        <w:numPr>
          <w:ilvl w:val="0"/>
          <w:numId w:val="24"/>
        </w:numPr>
      </w:pPr>
      <w:r>
        <w:t>Plaftorm: Browser</w:t>
      </w:r>
    </w:p>
    <w:p w14:paraId="6183465D" w14:textId="77777777" w:rsidR="00BF0150" w:rsidRDefault="00BF0150" w:rsidP="00BF0150">
      <w:pPr>
        <w:pStyle w:val="ListParagraph"/>
        <w:numPr>
          <w:ilvl w:val="0"/>
          <w:numId w:val="24"/>
        </w:numPr>
      </w:pPr>
      <w:r>
        <w:t>Framework: ExtJs 4.2 (GPL)</w:t>
      </w:r>
    </w:p>
    <w:p w14:paraId="042F524D" w14:textId="77777777" w:rsidR="00BF0150" w:rsidRDefault="00BF0150" w:rsidP="00BF0150">
      <w:pPr>
        <w:pStyle w:val="ListParagraph"/>
        <w:numPr>
          <w:ilvl w:val="0"/>
          <w:numId w:val="24"/>
        </w:numPr>
      </w:pPr>
      <w:r>
        <w:t>Auth mechanism: Server Session + Cookies</w:t>
      </w:r>
    </w:p>
    <w:p w14:paraId="267518C2" w14:textId="77777777" w:rsidR="00BF0150" w:rsidRDefault="00BF0150" w:rsidP="00BF0150">
      <w:pPr>
        <w:pStyle w:val="ListParagraph"/>
        <w:numPr>
          <w:ilvl w:val="0"/>
          <w:numId w:val="24"/>
        </w:numPr>
      </w:pPr>
      <w:r>
        <w:t>Data Comunication: AJAX</w:t>
      </w:r>
    </w:p>
    <w:p w14:paraId="75439A92" w14:textId="77777777" w:rsidR="00EB312A" w:rsidRDefault="00EB312A" w:rsidP="00AA21A6">
      <w:pPr>
        <w:pStyle w:val="Heading2"/>
      </w:pPr>
      <w:r>
        <w:lastRenderedPageBreak/>
        <w:t>Arsitektur Mobile</w:t>
      </w:r>
      <w:r w:rsidR="00BF0150">
        <w:t xml:space="preserve"> Client</w:t>
      </w:r>
    </w:p>
    <w:p w14:paraId="3D8DD9E9" w14:textId="77777777" w:rsidR="009573BA" w:rsidRDefault="009573BA" w:rsidP="009573BA">
      <w:pPr>
        <w:pStyle w:val="ListParagraph"/>
        <w:numPr>
          <w:ilvl w:val="0"/>
          <w:numId w:val="24"/>
        </w:numPr>
      </w:pPr>
      <w:r>
        <w:t xml:space="preserve">Plaftorm: Android </w:t>
      </w:r>
      <w:r w:rsidR="00971326">
        <w:t>Kitkat</w:t>
      </w:r>
      <w:r>
        <w:t xml:space="preserve"> with Webview Engine</w:t>
      </w:r>
    </w:p>
    <w:p w14:paraId="05ED97B0" w14:textId="77777777" w:rsidR="009573BA" w:rsidRDefault="009573BA" w:rsidP="009573BA">
      <w:pPr>
        <w:pStyle w:val="ListParagraph"/>
        <w:numPr>
          <w:ilvl w:val="0"/>
          <w:numId w:val="24"/>
        </w:numPr>
      </w:pPr>
      <w:r>
        <w:t>Framework: Sencha Touch 2.4</w:t>
      </w:r>
      <w:r w:rsidR="00BF0150">
        <w:t xml:space="preserve"> (GPL)</w:t>
      </w:r>
    </w:p>
    <w:p w14:paraId="06E0FED4" w14:textId="77777777" w:rsidR="009573BA" w:rsidRDefault="009573BA" w:rsidP="009573BA">
      <w:pPr>
        <w:pStyle w:val="ListParagraph"/>
        <w:numPr>
          <w:ilvl w:val="0"/>
          <w:numId w:val="24"/>
        </w:numPr>
      </w:pPr>
      <w:r>
        <w:t>Auth mechanism: JTW Token</w:t>
      </w:r>
    </w:p>
    <w:p w14:paraId="009CADDD" w14:textId="77777777" w:rsidR="00BF0150" w:rsidRPr="007E5C01" w:rsidRDefault="00BF0150" w:rsidP="009573BA">
      <w:pPr>
        <w:pStyle w:val="ListParagraph"/>
        <w:numPr>
          <w:ilvl w:val="0"/>
          <w:numId w:val="24"/>
        </w:numPr>
      </w:pPr>
      <w:r>
        <w:t>Data Comunication: AJAX</w:t>
      </w:r>
    </w:p>
    <w:p w14:paraId="15C69629" w14:textId="77777777" w:rsidR="00031664" w:rsidRDefault="00031664" w:rsidP="00AA21A6">
      <w:pPr>
        <w:pStyle w:val="Heading1"/>
      </w:pPr>
      <w:r>
        <w:t>Konfigurasi Server</w:t>
      </w:r>
    </w:p>
    <w:p w14:paraId="7E7B5013" w14:textId="77777777" w:rsidR="000F179B" w:rsidRPr="000F179B" w:rsidRDefault="00EB312A" w:rsidP="000F179B">
      <w:pPr>
        <w:pStyle w:val="Heading2"/>
      </w:pPr>
      <w:r>
        <w:t>Konfigurasi Database</w:t>
      </w:r>
    </w:p>
    <w:p w14:paraId="5BBBE28C" w14:textId="77777777" w:rsidR="000F179B" w:rsidRPr="00E64FFB" w:rsidRDefault="000F179B" w:rsidP="00793E4F">
      <w:pPr>
        <w:pStyle w:val="Heading3"/>
      </w:pPr>
      <w:r w:rsidRPr="00E64FFB">
        <w:t>Pengaturan Awal</w:t>
      </w:r>
    </w:p>
    <w:p w14:paraId="51EEFDD5" w14:textId="77777777" w:rsidR="000F179B" w:rsidRDefault="000F179B" w:rsidP="000F179B">
      <w:r>
        <w:t>Pengaturan pembuatan database:</w:t>
      </w:r>
    </w:p>
    <w:p w14:paraId="588CC093" w14:textId="77777777" w:rsidR="000F179B" w:rsidRDefault="000F179B" w:rsidP="000F179B">
      <w:pPr>
        <w:pStyle w:val="ListParagraph"/>
        <w:numPr>
          <w:ilvl w:val="0"/>
          <w:numId w:val="32"/>
        </w:numPr>
      </w:pPr>
      <w:r>
        <w:t xml:space="preserve">Database Name : </w:t>
      </w:r>
      <w:r w:rsidR="00971326">
        <w:t>sipas</w:t>
      </w:r>
      <w:r>
        <w:t>_</w:t>
      </w:r>
      <w:r w:rsidR="00971326">
        <w:t>5</w:t>
      </w:r>
      <w:r>
        <w:t>_</w:t>
      </w:r>
      <w:r w:rsidR="00971326">
        <w:t>3</w:t>
      </w:r>
      <w:r>
        <w:t xml:space="preserve"> (disarankan)</w:t>
      </w:r>
    </w:p>
    <w:p w14:paraId="2AC4AC55" w14:textId="77777777" w:rsidR="000F179B" w:rsidRDefault="000F179B" w:rsidP="000F179B">
      <w:pPr>
        <w:pStyle w:val="ListParagraph"/>
        <w:numPr>
          <w:ilvl w:val="0"/>
          <w:numId w:val="32"/>
        </w:numPr>
        <w:spacing w:after="160"/>
        <w:rPr>
          <w:rFonts w:cs="Arial"/>
        </w:rPr>
      </w:pPr>
      <w:r>
        <w:rPr>
          <w:rFonts w:cs="Arial"/>
        </w:rPr>
        <w:t>Database Charset : utf8</w:t>
      </w:r>
    </w:p>
    <w:p w14:paraId="5614060E" w14:textId="77777777" w:rsidR="000F179B" w:rsidRDefault="000F179B" w:rsidP="000F179B">
      <w:pPr>
        <w:pStyle w:val="ListParagraph"/>
        <w:numPr>
          <w:ilvl w:val="0"/>
          <w:numId w:val="32"/>
        </w:numPr>
        <w:spacing w:after="160"/>
        <w:rPr>
          <w:rFonts w:cs="Arial"/>
        </w:rPr>
      </w:pPr>
      <w:r>
        <w:rPr>
          <w:rFonts w:cs="Arial"/>
        </w:rPr>
        <w:t>Database Collation : utf8_general_ci</w:t>
      </w:r>
    </w:p>
    <w:p w14:paraId="5939245F" w14:textId="77777777" w:rsidR="000F179B" w:rsidRDefault="000F179B" w:rsidP="000F179B">
      <w:pPr>
        <w:pStyle w:val="ListParagraph"/>
        <w:numPr>
          <w:ilvl w:val="0"/>
          <w:numId w:val="0"/>
        </w:numPr>
        <w:rPr>
          <w:rFonts w:cs="Arial"/>
        </w:rPr>
      </w:pPr>
      <w:r>
        <w:rPr>
          <w:rFonts w:cs="Arial"/>
        </w:rPr>
        <w:t>Setelah pembuatan database selesai, import 3 file ke dalam database.</w:t>
      </w:r>
    </w:p>
    <w:p w14:paraId="00352FD3" w14:textId="77777777" w:rsidR="000F179B" w:rsidRDefault="000F179B" w:rsidP="000F179B">
      <w:pPr>
        <w:pStyle w:val="ListParagraph"/>
        <w:numPr>
          <w:ilvl w:val="0"/>
          <w:numId w:val="32"/>
        </w:numPr>
        <w:rPr>
          <w:rFonts w:cs="Arial"/>
        </w:rPr>
      </w:pPr>
      <w:r>
        <w:rPr>
          <w:rFonts w:cs="Arial"/>
        </w:rPr>
        <w:t xml:space="preserve">File pertama </w:t>
      </w:r>
      <w:r w:rsidRPr="003B19A5">
        <w:rPr>
          <w:rFonts w:cs="Arial"/>
          <w:b/>
        </w:rPr>
        <w:t>‘</w:t>
      </w:r>
      <w:r w:rsidR="00C813DB">
        <w:rPr>
          <w:rFonts w:cs="Arial"/>
          <w:b/>
        </w:rPr>
        <w:t>1_</w:t>
      </w:r>
      <w:r w:rsidR="00971326">
        <w:rPr>
          <w:rFonts w:cs="Arial"/>
          <w:b/>
        </w:rPr>
        <w:t>sipas</w:t>
      </w:r>
      <w:r w:rsidRPr="003B19A5">
        <w:rPr>
          <w:rFonts w:cs="Arial"/>
          <w:b/>
        </w:rPr>
        <w:t>_database_structure.sql’</w:t>
      </w:r>
      <w:r>
        <w:rPr>
          <w:rFonts w:cs="Arial"/>
        </w:rPr>
        <w:t xml:space="preserve">. </w:t>
      </w:r>
    </w:p>
    <w:p w14:paraId="137866EE" w14:textId="77777777" w:rsidR="000F179B" w:rsidRDefault="000F179B" w:rsidP="000F179B">
      <w:pPr>
        <w:pStyle w:val="ListParagraph"/>
        <w:numPr>
          <w:ilvl w:val="0"/>
          <w:numId w:val="0"/>
        </w:numPr>
        <w:ind w:left="300" w:firstLine="420"/>
        <w:rPr>
          <w:rFonts w:cs="Arial"/>
        </w:rPr>
      </w:pPr>
      <w:r>
        <w:rPr>
          <w:rFonts w:cs="Arial"/>
        </w:rPr>
        <w:t>File tersebut memuat struktur database aplikasi.</w:t>
      </w:r>
    </w:p>
    <w:p w14:paraId="0D117190" w14:textId="77777777" w:rsidR="000F179B" w:rsidRDefault="000F179B" w:rsidP="000F179B">
      <w:pPr>
        <w:pStyle w:val="ListParagraph"/>
        <w:numPr>
          <w:ilvl w:val="0"/>
          <w:numId w:val="32"/>
        </w:numPr>
        <w:rPr>
          <w:rFonts w:cs="Arial"/>
        </w:rPr>
      </w:pPr>
      <w:r>
        <w:rPr>
          <w:rFonts w:cs="Arial"/>
        </w:rPr>
        <w:t xml:space="preserve">File kedua </w:t>
      </w:r>
      <w:r w:rsidRPr="003B19A5">
        <w:rPr>
          <w:rFonts w:cs="Arial"/>
          <w:b/>
        </w:rPr>
        <w:t>‘</w:t>
      </w:r>
      <w:r w:rsidR="00C813DB">
        <w:rPr>
          <w:rFonts w:cs="Arial"/>
          <w:b/>
        </w:rPr>
        <w:t>2_</w:t>
      </w:r>
      <w:r w:rsidR="00971326">
        <w:rPr>
          <w:rFonts w:cs="Arial"/>
          <w:b/>
        </w:rPr>
        <w:t>sipas</w:t>
      </w:r>
      <w:r w:rsidRPr="003B19A5">
        <w:rPr>
          <w:rFonts w:cs="Arial"/>
          <w:b/>
        </w:rPr>
        <w:t>_database_view_trigger.sql’</w:t>
      </w:r>
      <w:r>
        <w:rPr>
          <w:rFonts w:cs="Arial"/>
        </w:rPr>
        <w:t xml:space="preserve">. </w:t>
      </w:r>
    </w:p>
    <w:p w14:paraId="713E4C86" w14:textId="77777777" w:rsidR="000F179B" w:rsidRDefault="000F179B" w:rsidP="000F179B">
      <w:pPr>
        <w:pStyle w:val="ListParagraph"/>
        <w:numPr>
          <w:ilvl w:val="0"/>
          <w:numId w:val="0"/>
        </w:numPr>
        <w:ind w:left="720"/>
        <w:rPr>
          <w:rFonts w:cs="Arial"/>
        </w:rPr>
      </w:pPr>
      <w:r>
        <w:rPr>
          <w:rFonts w:cs="Arial"/>
        </w:rPr>
        <w:t>File tersebut memuat database view dan trigger sebagai additional aplikasi.</w:t>
      </w:r>
    </w:p>
    <w:p w14:paraId="7E0AB14F" w14:textId="77777777" w:rsidR="000F179B" w:rsidRDefault="000F179B" w:rsidP="000F179B">
      <w:pPr>
        <w:pStyle w:val="ListParagraph"/>
        <w:numPr>
          <w:ilvl w:val="0"/>
          <w:numId w:val="32"/>
        </w:numPr>
        <w:rPr>
          <w:rFonts w:cs="Arial"/>
        </w:rPr>
      </w:pPr>
      <w:r>
        <w:rPr>
          <w:rFonts w:cs="Arial"/>
        </w:rPr>
        <w:t xml:space="preserve">File ketiga </w:t>
      </w:r>
      <w:r w:rsidRPr="004F3580">
        <w:rPr>
          <w:rFonts w:cs="Arial"/>
          <w:b/>
        </w:rPr>
        <w:t>‘</w:t>
      </w:r>
      <w:r w:rsidR="00C813DB">
        <w:rPr>
          <w:rFonts w:cs="Arial"/>
          <w:b/>
        </w:rPr>
        <w:t>3_</w:t>
      </w:r>
      <w:r w:rsidR="00971326">
        <w:rPr>
          <w:rFonts w:cs="Arial"/>
          <w:b/>
        </w:rPr>
        <w:t>sipas</w:t>
      </w:r>
      <w:r w:rsidRPr="004F3580">
        <w:rPr>
          <w:rFonts w:cs="Arial"/>
          <w:b/>
        </w:rPr>
        <w:t>_database_starterdata.sql’</w:t>
      </w:r>
      <w:r>
        <w:rPr>
          <w:rFonts w:cs="Arial"/>
        </w:rPr>
        <w:t xml:space="preserve">. </w:t>
      </w:r>
    </w:p>
    <w:p w14:paraId="7B41270C" w14:textId="77777777" w:rsidR="000F179B" w:rsidRDefault="000F179B" w:rsidP="000F179B">
      <w:pPr>
        <w:pStyle w:val="ListParagraph"/>
        <w:numPr>
          <w:ilvl w:val="0"/>
          <w:numId w:val="0"/>
        </w:numPr>
        <w:ind w:left="300" w:firstLine="420"/>
        <w:rPr>
          <w:rFonts w:cs="Arial"/>
        </w:rPr>
      </w:pPr>
      <w:r>
        <w:rPr>
          <w:rFonts w:cs="Arial"/>
        </w:rPr>
        <w:t>File tersebut memuat data master awal untuk kebutuhan aplikasi.</w:t>
      </w:r>
    </w:p>
    <w:p w14:paraId="0D83E13D" w14:textId="77777777" w:rsidR="00793E4F" w:rsidRDefault="00793E4F" w:rsidP="000F179B">
      <w:pPr>
        <w:pStyle w:val="ListParagraph"/>
        <w:numPr>
          <w:ilvl w:val="0"/>
          <w:numId w:val="0"/>
        </w:numPr>
        <w:ind w:left="300" w:firstLine="420"/>
        <w:rPr>
          <w:rFonts w:cs="Arial"/>
        </w:rPr>
      </w:pPr>
    </w:p>
    <w:p w14:paraId="1764879A" w14:textId="77777777" w:rsidR="00793E4F" w:rsidRPr="00E64FFB" w:rsidRDefault="00793E4F" w:rsidP="00793E4F">
      <w:pPr>
        <w:pStyle w:val="Heading3"/>
      </w:pPr>
      <w:r w:rsidRPr="00E64FFB">
        <w:t>Backup Database</w:t>
      </w:r>
    </w:p>
    <w:p w14:paraId="06B2D965" w14:textId="77777777" w:rsidR="00CC386B" w:rsidRDefault="00793E4F" w:rsidP="00793E4F">
      <w:r>
        <w:t>Ketika backup database disarankan untuk memberi nama dengan mencantumkan tanggal ketika database dibackup. Contoh : ‘</w:t>
      </w:r>
      <w:r w:rsidR="00971326">
        <w:t>sipas</w:t>
      </w:r>
      <w:r>
        <w:t>_180417’</w:t>
      </w:r>
    </w:p>
    <w:p w14:paraId="164A9EE2" w14:textId="77777777" w:rsidR="00EB312A" w:rsidRDefault="00EB312A" w:rsidP="00AA21A6">
      <w:pPr>
        <w:pStyle w:val="Heading2"/>
      </w:pPr>
      <w:r>
        <w:t>Konfigurasi Web API</w:t>
      </w:r>
    </w:p>
    <w:p w14:paraId="47BDF781" w14:textId="77777777" w:rsidR="00793E4F" w:rsidRPr="005D69DE" w:rsidRDefault="00793E4F" w:rsidP="00793E4F">
      <w:pPr>
        <w:pStyle w:val="ListParagraph"/>
        <w:numPr>
          <w:ilvl w:val="0"/>
          <w:numId w:val="32"/>
        </w:numPr>
        <w:spacing w:after="160"/>
        <w:rPr>
          <w:u w:val="single"/>
        </w:rPr>
      </w:pPr>
      <w:r w:rsidRPr="00793E4F">
        <w:t xml:space="preserve">Konfigurasi folder api : </w:t>
      </w:r>
      <w:r w:rsidRPr="005D69DE">
        <w:rPr>
          <w:u w:val="single"/>
        </w:rPr>
        <w:t>/var/www/html/</w:t>
      </w:r>
      <w:r w:rsidR="00B17228">
        <w:rPr>
          <w:u w:val="single"/>
        </w:rPr>
        <w:t>SIPAS</w:t>
      </w:r>
      <w:r w:rsidRPr="005D69DE">
        <w:rPr>
          <w:u w:val="single"/>
        </w:rPr>
        <w:t>/server/application/config/</w:t>
      </w:r>
    </w:p>
    <w:p w14:paraId="5DCCDA91" w14:textId="77777777" w:rsidR="00793E4F" w:rsidRDefault="00793E4F" w:rsidP="00793E4F">
      <w:pPr>
        <w:pStyle w:val="ListParagraph"/>
        <w:numPr>
          <w:ilvl w:val="0"/>
          <w:numId w:val="32"/>
        </w:numPr>
        <w:spacing w:after="160"/>
        <w:rPr>
          <w:rFonts w:cs="Arial"/>
        </w:rPr>
      </w:pPr>
      <w:r w:rsidRPr="00793E4F">
        <w:t>Pengaturan</w:t>
      </w:r>
      <w:r>
        <w:rPr>
          <w:rFonts w:cs="Arial"/>
        </w:rPr>
        <w:t xml:space="preserve"> koneksi database dapat diatur pada file </w:t>
      </w:r>
      <w:r w:rsidRPr="005D69DE">
        <w:rPr>
          <w:rFonts w:cs="Arial"/>
          <w:u w:val="single"/>
        </w:rPr>
        <w:t>/var/www/html/</w:t>
      </w:r>
      <w:r w:rsidR="00B17228">
        <w:rPr>
          <w:rFonts w:cs="Arial"/>
          <w:u w:val="single"/>
        </w:rPr>
        <w:t>SIPAS</w:t>
      </w:r>
      <w:r w:rsidRPr="005D69DE">
        <w:rPr>
          <w:rFonts w:cs="Arial"/>
          <w:u w:val="single"/>
        </w:rPr>
        <w:t>/server/application/config/database.php</w:t>
      </w:r>
    </w:p>
    <w:p w14:paraId="16E9CA30" w14:textId="77777777" w:rsidR="00793E4F" w:rsidRDefault="00793E4F" w:rsidP="00793E4F">
      <w:pPr>
        <w:ind w:left="720"/>
      </w:pPr>
      <w:r>
        <w:t>Isi pengaturan berikut sesuai dengan database yang telah di</w:t>
      </w:r>
      <w:r w:rsidR="005D69DE">
        <w:t>buat</w:t>
      </w:r>
      <w:r>
        <w:t>.</w:t>
      </w:r>
    </w:p>
    <w:p w14:paraId="21FE614A" w14:textId="77777777" w:rsidR="005D69DE" w:rsidRDefault="005D69DE" w:rsidP="00793E4F">
      <w:pPr>
        <w:ind w:left="720"/>
      </w:pPr>
    </w:p>
    <w:p w14:paraId="36E72328" w14:textId="77777777" w:rsidR="00793E4F" w:rsidRPr="005D69DE" w:rsidRDefault="00793E4F" w:rsidP="005D69DE">
      <w:pPr>
        <w:ind w:left="709"/>
        <w:rPr>
          <w:rFonts w:ascii="Batang" w:eastAsia="Batang" w:hAnsi="Batang"/>
          <w:sz w:val="20"/>
        </w:rPr>
      </w:pPr>
      <w:r>
        <w:tab/>
      </w:r>
      <w:r w:rsidRPr="005D69DE">
        <w:rPr>
          <w:rFonts w:ascii="Batang" w:eastAsia="Batang" w:hAnsi="Batang"/>
          <w:sz w:val="20"/>
        </w:rPr>
        <w:t>'hostname' =&gt; 'localhost',</w:t>
      </w:r>
    </w:p>
    <w:p w14:paraId="5C3C961D" w14:textId="77777777" w:rsidR="00793E4F" w:rsidRPr="005D69DE" w:rsidRDefault="00793E4F" w:rsidP="005D69DE">
      <w:pPr>
        <w:ind w:left="709"/>
        <w:rPr>
          <w:rFonts w:ascii="Batang" w:eastAsia="Batang" w:hAnsi="Batang"/>
          <w:sz w:val="20"/>
        </w:rPr>
      </w:pPr>
      <w:r w:rsidRPr="005D69DE">
        <w:rPr>
          <w:rFonts w:ascii="Batang" w:eastAsia="Batang" w:hAnsi="Batang"/>
          <w:sz w:val="20"/>
        </w:rPr>
        <w:lastRenderedPageBreak/>
        <w:tab/>
        <w:t xml:space="preserve">'username' =&gt; </w:t>
      </w:r>
      <w:r w:rsidR="005D69DE">
        <w:rPr>
          <w:rFonts w:ascii="Batang" w:eastAsia="Batang" w:hAnsi="Batang"/>
          <w:sz w:val="20"/>
        </w:rPr>
        <w:t>‘</w:t>
      </w:r>
      <w:r w:rsidRPr="005D69DE">
        <w:rPr>
          <w:rFonts w:ascii="Batang" w:eastAsia="Batang" w:hAnsi="Batang"/>
          <w:sz w:val="20"/>
        </w:rPr>
        <w:t>sipas</w:t>
      </w:r>
      <w:r w:rsidR="005D69DE">
        <w:rPr>
          <w:rFonts w:ascii="Batang" w:eastAsia="Batang" w:hAnsi="Batang"/>
          <w:sz w:val="20"/>
        </w:rPr>
        <w:t>’</w:t>
      </w:r>
      <w:r w:rsidRPr="005D69DE">
        <w:rPr>
          <w:rFonts w:ascii="Batang" w:eastAsia="Batang" w:hAnsi="Batang"/>
          <w:sz w:val="20"/>
        </w:rPr>
        <w:t>,</w:t>
      </w:r>
    </w:p>
    <w:p w14:paraId="1B57B58C"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'password' =&gt; </w:t>
      </w:r>
      <w:r w:rsidR="00971326">
        <w:rPr>
          <w:rFonts w:ascii="Batang" w:eastAsia="Batang" w:hAnsi="Batang"/>
          <w:sz w:val="20"/>
        </w:rPr>
        <w:t>’10ptpn10</w:t>
      </w:r>
      <w:r w:rsidR="005D69DE">
        <w:rPr>
          <w:rFonts w:ascii="Batang" w:eastAsia="Batang" w:hAnsi="Batang"/>
          <w:sz w:val="20"/>
        </w:rPr>
        <w:t>’</w:t>
      </w:r>
      <w:r w:rsidRPr="005D69DE">
        <w:rPr>
          <w:rFonts w:ascii="Batang" w:eastAsia="Batang" w:hAnsi="Batang"/>
          <w:sz w:val="20"/>
        </w:rPr>
        <w:t>,</w:t>
      </w:r>
    </w:p>
    <w:p w14:paraId="0EDC7BA0" w14:textId="77777777" w:rsidR="00793E4F" w:rsidRDefault="00793E4F" w:rsidP="005D69DE">
      <w:pPr>
        <w:ind w:left="709"/>
        <w:rPr>
          <w:rFonts w:ascii="Batang" w:eastAsia="Batang" w:hAnsi="Batang"/>
          <w:sz w:val="20"/>
        </w:rPr>
      </w:pPr>
      <w:r w:rsidRPr="005D69DE">
        <w:rPr>
          <w:rFonts w:ascii="Batang" w:eastAsia="Batang" w:hAnsi="Batang"/>
          <w:sz w:val="20"/>
        </w:rPr>
        <w:tab/>
        <w:t>'database' =&gt; ‘</w:t>
      </w:r>
      <w:r w:rsidR="00971326">
        <w:rPr>
          <w:rFonts w:ascii="Batang" w:eastAsia="Batang" w:hAnsi="Batang"/>
          <w:sz w:val="20"/>
        </w:rPr>
        <w:t>sipas_5_3</w:t>
      </w:r>
      <w:r w:rsidRPr="005D69DE">
        <w:rPr>
          <w:rFonts w:ascii="Batang" w:eastAsia="Batang" w:hAnsi="Batang"/>
          <w:sz w:val="20"/>
        </w:rPr>
        <w:t>'</w:t>
      </w:r>
    </w:p>
    <w:p w14:paraId="3B7F72B5" w14:textId="77777777" w:rsidR="005D69DE" w:rsidRPr="005D69DE" w:rsidRDefault="005D69DE" w:rsidP="005D69DE">
      <w:pPr>
        <w:ind w:left="709"/>
        <w:rPr>
          <w:rFonts w:ascii="Batang" w:eastAsia="Batang" w:hAnsi="Batang"/>
          <w:sz w:val="20"/>
        </w:rPr>
      </w:pPr>
    </w:p>
    <w:p w14:paraId="23604B78" w14:textId="77777777" w:rsidR="00793E4F" w:rsidRPr="005D69DE" w:rsidRDefault="00793E4F" w:rsidP="005D69DE">
      <w:pPr>
        <w:pStyle w:val="ListParagraph"/>
        <w:numPr>
          <w:ilvl w:val="0"/>
          <w:numId w:val="34"/>
        </w:numPr>
        <w:spacing w:after="160"/>
        <w:rPr>
          <w:rFonts w:cs="Arial"/>
          <w:u w:val="single"/>
        </w:rPr>
      </w:pPr>
      <w:r w:rsidRPr="005D69DE">
        <w:t>Untuk mengatur session dan cookies aplikasi dapat diatur pada file</w:t>
      </w:r>
      <w:r w:rsidRPr="005D69DE">
        <w:rPr>
          <w:rFonts w:cs="Arial"/>
        </w:rPr>
        <w:t xml:space="preserve"> </w:t>
      </w:r>
      <w:r w:rsidRPr="005D69DE">
        <w:rPr>
          <w:rFonts w:cs="Arial"/>
          <w:u w:val="single"/>
        </w:rPr>
        <w:t>/var/www/html/</w:t>
      </w:r>
      <w:r w:rsidR="00B17228">
        <w:rPr>
          <w:rFonts w:cs="Arial"/>
          <w:u w:val="single"/>
        </w:rPr>
        <w:t>SIPAS</w:t>
      </w:r>
      <w:r w:rsidRPr="005D69DE">
        <w:rPr>
          <w:rFonts w:cs="Arial"/>
          <w:u w:val="single"/>
        </w:rPr>
        <w:t>/server/application/config/config.php</w:t>
      </w:r>
    </w:p>
    <w:p w14:paraId="403BF989" w14:textId="77777777" w:rsidR="00793E4F" w:rsidRPr="005D69DE" w:rsidRDefault="005D69DE" w:rsidP="005D69DE">
      <w:pPr>
        <w:pStyle w:val="ListParagraph"/>
        <w:numPr>
          <w:ilvl w:val="0"/>
          <w:numId w:val="0"/>
        </w:numPr>
        <w:ind w:left="720"/>
      </w:pPr>
      <w:r>
        <w:t>I</w:t>
      </w:r>
      <w:r w:rsidR="00793E4F" w:rsidRPr="005D69DE">
        <w:t>si pengaturan berikut sesuai dengan kebutuhan session aplikasi.</w:t>
      </w:r>
    </w:p>
    <w:p w14:paraId="57E0C66C" w14:textId="77777777" w:rsidR="00793E4F" w:rsidRDefault="00793E4F" w:rsidP="005D69DE">
      <w:pPr>
        <w:pStyle w:val="ListParagraph"/>
        <w:numPr>
          <w:ilvl w:val="0"/>
          <w:numId w:val="0"/>
        </w:numPr>
        <w:ind w:left="360"/>
        <w:rPr>
          <w:rFonts w:cs="Arial"/>
        </w:rPr>
      </w:pPr>
    </w:p>
    <w:p w14:paraId="65290C47"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$config['sess_driver'] = 'database';</w:t>
      </w:r>
    </w:p>
    <w:p w14:paraId="72C8E0F9" w14:textId="77777777" w:rsidR="00793E4F" w:rsidRPr="005D69DE" w:rsidRDefault="00793E4F" w:rsidP="005D69DE">
      <w:pPr>
        <w:ind w:left="851"/>
        <w:rPr>
          <w:rFonts w:ascii="Batang" w:eastAsia="Batang" w:hAnsi="Batang"/>
          <w:sz w:val="20"/>
        </w:rPr>
      </w:pPr>
      <w:r w:rsidRPr="005D69DE">
        <w:rPr>
          <w:rFonts w:ascii="Batang" w:eastAsia="Batang" w:hAnsi="Batang"/>
          <w:sz w:val="20"/>
        </w:rPr>
        <w:t xml:space="preserve">$config['sess_cookie_name'] = </w:t>
      </w:r>
      <w:r w:rsidR="00971326" w:rsidRPr="005D69DE">
        <w:rPr>
          <w:rFonts w:ascii="Batang" w:eastAsia="Batang" w:hAnsi="Batang"/>
          <w:sz w:val="20"/>
        </w:rPr>
        <w:t>'</w:t>
      </w:r>
      <w:r w:rsidR="00971326">
        <w:rPr>
          <w:rFonts w:ascii="Batang" w:eastAsia="Batang" w:hAnsi="Batang"/>
          <w:sz w:val="20"/>
        </w:rPr>
        <w:t>sipas_5_3</w:t>
      </w:r>
      <w:r w:rsidR="00971326" w:rsidRPr="005D69DE">
        <w:rPr>
          <w:rFonts w:ascii="Batang" w:eastAsia="Batang" w:hAnsi="Batang"/>
          <w:sz w:val="20"/>
        </w:rPr>
        <w:t>'</w:t>
      </w:r>
      <w:r w:rsidRPr="005D69DE">
        <w:rPr>
          <w:rFonts w:ascii="Batang" w:eastAsia="Batang" w:hAnsi="Batang"/>
          <w:sz w:val="20"/>
        </w:rPr>
        <w:t>;</w:t>
      </w:r>
    </w:p>
    <w:p w14:paraId="1F6BA0D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$config['sess_expiration'] = 0;</w:t>
      </w:r>
    </w:p>
    <w:p w14:paraId="7F06905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$config['sess_save_path'] = 'session';</w:t>
      </w:r>
    </w:p>
    <w:p w14:paraId="39DCBFA3"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$config['sess_match_ip'] = FALSE;</w:t>
      </w:r>
    </w:p>
    <w:p w14:paraId="64B09C44"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$config['sess_time_to_update'] = 300;</w:t>
      </w:r>
    </w:p>
    <w:p w14:paraId="6667C48D"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$config['sess_regenerate_destroy'] = FALSE;</w:t>
      </w:r>
    </w:p>
    <w:p w14:paraId="35EC4BFC" w14:textId="77777777" w:rsidR="00793E4F" w:rsidRDefault="00793E4F" w:rsidP="005D69DE">
      <w:pPr>
        <w:pStyle w:val="ListParagraph"/>
        <w:numPr>
          <w:ilvl w:val="0"/>
          <w:numId w:val="0"/>
        </w:numPr>
        <w:ind w:left="2280"/>
        <w:rPr>
          <w:rFonts w:cs="Arial"/>
        </w:rPr>
      </w:pPr>
    </w:p>
    <w:p w14:paraId="452BD891" w14:textId="77777777" w:rsidR="00793E4F" w:rsidRPr="005D69DE" w:rsidRDefault="00793E4F" w:rsidP="005D69DE">
      <w:pPr>
        <w:pStyle w:val="ListParagraph"/>
        <w:numPr>
          <w:ilvl w:val="0"/>
          <w:numId w:val="34"/>
        </w:numPr>
      </w:pPr>
      <w:r w:rsidRPr="005D69DE">
        <w:t>Berikut adalah pengaturan cookies aplikasi. Ubah FALSE menjadi TRUE ketika aplikasi menggunakan https.</w:t>
      </w:r>
    </w:p>
    <w:p w14:paraId="3E1FFA3C" w14:textId="77777777" w:rsidR="00793E4F" w:rsidRDefault="00793E4F" w:rsidP="005D69DE">
      <w:pPr>
        <w:pStyle w:val="ListParagraph"/>
        <w:numPr>
          <w:ilvl w:val="0"/>
          <w:numId w:val="0"/>
        </w:numPr>
        <w:ind w:left="2280"/>
        <w:rPr>
          <w:rFonts w:cs="Arial"/>
        </w:rPr>
      </w:pPr>
    </w:p>
    <w:p w14:paraId="6BCF952E"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$config['cookie_secure']</w:t>
      </w:r>
      <w:r w:rsidRPr="005D69DE">
        <w:rPr>
          <w:rFonts w:ascii="Batang" w:eastAsia="Batang" w:hAnsi="Batang"/>
          <w:sz w:val="20"/>
        </w:rPr>
        <w:tab/>
        <w:t xml:space="preserve">= </w:t>
      </w:r>
      <w:r w:rsidR="00A94D9C">
        <w:rPr>
          <w:rFonts w:ascii="Batang" w:eastAsia="Batang" w:hAnsi="Batang"/>
          <w:sz w:val="20"/>
        </w:rPr>
        <w:t>TRUE</w:t>
      </w:r>
      <w:r w:rsidRPr="005D69DE">
        <w:rPr>
          <w:rFonts w:ascii="Batang" w:eastAsia="Batang" w:hAnsi="Batang"/>
          <w:sz w:val="20"/>
        </w:rPr>
        <w:t>;</w:t>
      </w:r>
    </w:p>
    <w:p w14:paraId="159AE732" w14:textId="77777777" w:rsidR="00793E4F" w:rsidRPr="005D69DE" w:rsidRDefault="005D69DE" w:rsidP="005D69DE">
      <w:pPr>
        <w:ind w:left="851"/>
        <w:rPr>
          <w:rFonts w:ascii="Batang" w:eastAsia="Batang" w:hAnsi="Batang"/>
          <w:sz w:val="20"/>
        </w:rPr>
      </w:pPr>
      <w:r>
        <w:rPr>
          <w:rFonts w:ascii="Batang" w:eastAsia="Batang" w:hAnsi="Batang"/>
          <w:sz w:val="20"/>
        </w:rPr>
        <w:t xml:space="preserve">$config['cookie_httponly'] </w:t>
      </w:r>
      <w:r w:rsidR="00793E4F" w:rsidRPr="005D69DE">
        <w:rPr>
          <w:rFonts w:ascii="Batang" w:eastAsia="Batang" w:hAnsi="Batang"/>
          <w:sz w:val="20"/>
        </w:rPr>
        <w:t xml:space="preserve">= </w:t>
      </w:r>
      <w:r w:rsidR="00A94D9C">
        <w:rPr>
          <w:rFonts w:ascii="Batang" w:eastAsia="Batang" w:hAnsi="Batang"/>
          <w:sz w:val="20"/>
        </w:rPr>
        <w:t>TRUE</w:t>
      </w:r>
      <w:r w:rsidR="00793E4F" w:rsidRPr="005D69DE">
        <w:rPr>
          <w:rFonts w:ascii="Batang" w:eastAsia="Batang" w:hAnsi="Batang"/>
          <w:sz w:val="20"/>
        </w:rPr>
        <w:t>;</w:t>
      </w:r>
    </w:p>
    <w:p w14:paraId="72A428C7" w14:textId="77777777" w:rsidR="00793E4F" w:rsidRDefault="00793E4F" w:rsidP="005D69DE">
      <w:pPr>
        <w:pStyle w:val="ListParagraph"/>
        <w:numPr>
          <w:ilvl w:val="0"/>
          <w:numId w:val="0"/>
        </w:numPr>
        <w:ind w:left="2280"/>
        <w:rPr>
          <w:rFonts w:cs="Arial"/>
        </w:rPr>
      </w:pPr>
    </w:p>
    <w:p w14:paraId="1EBD3C4D" w14:textId="77777777" w:rsidR="00793E4F" w:rsidRPr="005D69DE" w:rsidRDefault="00793E4F" w:rsidP="005D69DE">
      <w:pPr>
        <w:pStyle w:val="ListParagraph"/>
        <w:numPr>
          <w:ilvl w:val="0"/>
          <w:numId w:val="34"/>
        </w:numPr>
        <w:spacing w:after="160"/>
      </w:pPr>
      <w:r w:rsidRPr="005D69DE">
        <w:t xml:space="preserve">Pada aplikasi </w:t>
      </w:r>
      <w:r w:rsidR="00B17228">
        <w:t>SIPAS</w:t>
      </w:r>
      <w:r w:rsidRPr="005D69DE">
        <w:t xml:space="preserve"> terdapat pengaturan tambahan pengaturan folder tujuan upload file melalui aplikasi. File tersebut dapat diakses pada </w:t>
      </w:r>
      <w:r w:rsidRPr="005D69DE">
        <w:rPr>
          <w:u w:val="single"/>
        </w:rPr>
        <w:t>/var/www/html/</w:t>
      </w:r>
      <w:r w:rsidR="00B17228">
        <w:rPr>
          <w:u w:val="single"/>
        </w:rPr>
        <w:t>SIPAS</w:t>
      </w:r>
      <w:r w:rsidRPr="005D69DE">
        <w:rPr>
          <w:u w:val="single"/>
        </w:rPr>
        <w:t>/server/application/config/application_config.php</w:t>
      </w:r>
    </w:p>
    <w:p w14:paraId="5CBF1FED" w14:textId="77777777" w:rsidR="00793E4F" w:rsidRDefault="00793E4F" w:rsidP="005D69DE">
      <w:pPr>
        <w:pStyle w:val="ListParagraph"/>
        <w:numPr>
          <w:ilvl w:val="0"/>
          <w:numId w:val="0"/>
        </w:numPr>
        <w:ind w:left="2280"/>
        <w:rPr>
          <w:rFonts w:cs="Arial"/>
        </w:rPr>
      </w:pPr>
    </w:p>
    <w:p w14:paraId="2B38ABA7" w14:textId="77777777" w:rsidR="00793E4F" w:rsidRPr="005D69DE" w:rsidRDefault="00793E4F" w:rsidP="005D69DE">
      <w:pPr>
        <w:ind w:left="709"/>
      </w:pPr>
      <w:r w:rsidRPr="005D69DE">
        <w:t>Isi pengaturan berikut untuk folder tujuan file ketika pegawai mengunggah foto profil.</w:t>
      </w:r>
    </w:p>
    <w:p w14:paraId="381DF65E" w14:textId="77777777" w:rsidR="00793E4F" w:rsidRDefault="00793E4F" w:rsidP="005D69DE">
      <w:pPr>
        <w:pStyle w:val="ListParagraph"/>
        <w:numPr>
          <w:ilvl w:val="0"/>
          <w:numId w:val="0"/>
        </w:numPr>
        <w:ind w:left="2280"/>
        <w:rPr>
          <w:rFonts w:cs="Arial"/>
        </w:rPr>
      </w:pPr>
    </w:p>
    <w:p w14:paraId="70813FAC" w14:textId="77777777" w:rsidR="00793E4F" w:rsidRPr="005D69DE" w:rsidRDefault="00793E4F" w:rsidP="005D69DE">
      <w:pPr>
        <w:pStyle w:val="ListParagraph"/>
        <w:numPr>
          <w:ilvl w:val="0"/>
          <w:numId w:val="0"/>
        </w:numPr>
        <w:ind w:left="851"/>
        <w:rPr>
          <w:rFonts w:ascii="Batang" w:eastAsia="Batang" w:hAnsi="Batang" w:cs="Arial"/>
          <w:sz w:val="20"/>
        </w:rPr>
      </w:pPr>
      <w:r w:rsidRPr="005D69DE">
        <w:rPr>
          <w:rFonts w:ascii="Batang" w:eastAsia="Batang" w:hAnsi="Batang" w:cs="Arial"/>
          <w:sz w:val="20"/>
        </w:rPr>
        <w:t xml:space="preserve">$config['imagePath'] = </w:t>
      </w:r>
      <w:r w:rsidR="00971326" w:rsidRPr="00971326">
        <w:rPr>
          <w:rFonts w:ascii="Batang" w:eastAsia="Batang" w:hAnsi="Batang" w:cs="Arial"/>
          <w:sz w:val="20"/>
        </w:rPr>
        <w:t>./data/staf/</w:t>
      </w:r>
      <w:r w:rsidRPr="005D69DE">
        <w:rPr>
          <w:rFonts w:ascii="Batang" w:eastAsia="Batang" w:hAnsi="Batang" w:cs="Arial"/>
          <w:sz w:val="20"/>
        </w:rPr>
        <w:t>";</w:t>
      </w:r>
    </w:p>
    <w:p w14:paraId="2974AD49" w14:textId="77777777" w:rsidR="00793E4F" w:rsidRDefault="00793E4F" w:rsidP="005D69DE">
      <w:pPr>
        <w:pStyle w:val="ListParagraph"/>
        <w:numPr>
          <w:ilvl w:val="0"/>
          <w:numId w:val="0"/>
        </w:numPr>
        <w:ind w:left="2280"/>
        <w:rPr>
          <w:rFonts w:cs="Arial"/>
        </w:rPr>
      </w:pPr>
    </w:p>
    <w:p w14:paraId="7C289079" w14:textId="77777777" w:rsidR="00793E4F" w:rsidRPr="005D69DE" w:rsidRDefault="00793E4F" w:rsidP="005D69DE">
      <w:pPr>
        <w:ind w:left="709"/>
      </w:pPr>
      <w:r w:rsidRPr="005D69DE">
        <w:t>Untuk mengatur folder tujuan upload berkas/dokumen surat dapat dengan mengisi pengaturan berikut.</w:t>
      </w:r>
    </w:p>
    <w:p w14:paraId="3B3B72AF" w14:textId="77777777" w:rsidR="00793E4F" w:rsidRDefault="00793E4F" w:rsidP="005D69DE">
      <w:pPr>
        <w:pStyle w:val="ListParagraph"/>
        <w:numPr>
          <w:ilvl w:val="0"/>
          <w:numId w:val="0"/>
        </w:numPr>
        <w:ind w:left="2280"/>
        <w:rPr>
          <w:rFonts w:cs="Arial"/>
        </w:rPr>
      </w:pPr>
    </w:p>
    <w:p w14:paraId="72AB7FCF" w14:textId="77777777" w:rsidR="00971326" w:rsidRPr="00971326" w:rsidRDefault="00971326" w:rsidP="00971326">
      <w:pPr>
        <w:ind w:left="851"/>
        <w:rPr>
          <w:rFonts w:ascii="Batang" w:eastAsia="Batang" w:hAnsi="Batang"/>
          <w:sz w:val="20"/>
        </w:rPr>
      </w:pPr>
      <w:r w:rsidRPr="00971326">
        <w:rPr>
          <w:rFonts w:ascii="Batang" w:eastAsia="Batang" w:hAnsi="Batang"/>
          <w:sz w:val="20"/>
        </w:rPr>
        <w:t>$config['upload_config'] = array(</w:t>
      </w:r>
    </w:p>
    <w:p w14:paraId="3853190B" w14:textId="77777777" w:rsidR="00971326" w:rsidRPr="00971326" w:rsidRDefault="00971326" w:rsidP="00971326">
      <w:pPr>
        <w:ind w:left="851"/>
        <w:rPr>
          <w:rFonts w:ascii="Batang" w:eastAsia="Batang" w:hAnsi="Batang"/>
          <w:sz w:val="20"/>
        </w:rPr>
      </w:pPr>
      <w:r w:rsidRPr="00971326">
        <w:rPr>
          <w:rFonts w:ascii="Batang" w:eastAsia="Batang" w:hAnsi="Batang"/>
          <w:sz w:val="20"/>
        </w:rPr>
        <w:lastRenderedPageBreak/>
        <w:t xml:space="preserve">    'upload_path'   =&gt; './data/dokumen/',</w:t>
      </w:r>
    </w:p>
    <w:p w14:paraId="66F483C0"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'view_path'   =&gt; 'server/data/dokumen/',</w:t>
      </w:r>
    </w:p>
    <w:p w14:paraId="4D6F44E6"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'allowed_types' =&gt; 'gif|jpg|jpeg|png|bmp|tiff|doc|docx|xls|xlsx|pdf|rtf|txt|ppt|pptx|pps|zip|rar|7z',</w:t>
      </w:r>
    </w:p>
    <w:p w14:paraId="40B317D4"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'max_size'      =&gt; 200000,</w:t>
      </w:r>
    </w:p>
    <w:p w14:paraId="31A5E58D"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'encrypt_name'  =&gt; TRUE,</w:t>
      </w:r>
    </w:p>
    <w:p w14:paraId="44641B47"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'overwrite'     =&gt; TRUE</w:t>
      </w:r>
    </w:p>
    <w:p w14:paraId="4F775074" w14:textId="77777777" w:rsidR="00793E4F" w:rsidRPr="005D69DE" w:rsidRDefault="00971326" w:rsidP="00971326">
      <w:pPr>
        <w:ind w:left="851"/>
        <w:rPr>
          <w:rFonts w:ascii="Batang" w:eastAsia="Batang" w:hAnsi="Batang"/>
          <w:sz w:val="20"/>
        </w:rPr>
      </w:pPr>
      <w:r w:rsidRPr="00971326">
        <w:rPr>
          <w:rFonts w:ascii="Batang" w:eastAsia="Batang" w:hAnsi="Batang"/>
          <w:sz w:val="20"/>
        </w:rPr>
        <w:t>);</w:t>
      </w:r>
    </w:p>
    <w:p w14:paraId="2F564DEE" w14:textId="77777777" w:rsidR="00EB312A" w:rsidRDefault="00EB312A" w:rsidP="00AA21A6">
      <w:pPr>
        <w:pStyle w:val="Heading2"/>
      </w:pPr>
      <w:r>
        <w:t>Konfigurasi Update Mobile</w:t>
      </w:r>
    </w:p>
    <w:p w14:paraId="1CF86A7F" w14:textId="77777777" w:rsidR="00DF0B5D" w:rsidRDefault="00DF0B5D" w:rsidP="00DF0B5D">
      <w:pPr>
        <w:pStyle w:val="ListParagraph"/>
        <w:numPr>
          <w:ilvl w:val="0"/>
          <w:numId w:val="34"/>
        </w:numPr>
        <w:rPr>
          <w:rFonts w:cs="Arial"/>
        </w:rPr>
      </w:pPr>
      <w:r>
        <w:rPr>
          <w:rFonts w:cs="Arial"/>
        </w:rPr>
        <w:t xml:space="preserve">Folder lokasi penempatan file .apk untuk aplikasi mobile Android terdapat pada </w:t>
      </w:r>
      <w:r w:rsidRPr="00DF0B5D">
        <w:rPr>
          <w:rFonts w:cs="Arial"/>
          <w:u w:val="single"/>
        </w:rPr>
        <w:t>/var/www/html/</w:t>
      </w:r>
      <w:r w:rsidR="00B17228">
        <w:rPr>
          <w:rFonts w:cs="Arial"/>
          <w:u w:val="single"/>
        </w:rPr>
        <w:t>SIPAS</w:t>
      </w:r>
      <w:r w:rsidRPr="00DF0B5D">
        <w:rPr>
          <w:rFonts w:cs="Arial"/>
          <w:u w:val="single"/>
        </w:rPr>
        <w:t>/mobile</w:t>
      </w:r>
    </w:p>
    <w:p w14:paraId="011A451C" w14:textId="77777777" w:rsidR="00DF0B5D" w:rsidRDefault="00DF0B5D" w:rsidP="00DF0B5D">
      <w:pPr>
        <w:pStyle w:val="ListParagraph"/>
        <w:numPr>
          <w:ilvl w:val="0"/>
          <w:numId w:val="34"/>
        </w:numPr>
        <w:rPr>
          <w:rFonts w:cs="Arial"/>
        </w:rPr>
      </w:pPr>
      <w:r>
        <w:rPr>
          <w:rFonts w:cs="Arial"/>
        </w:rPr>
        <w:t xml:space="preserve">Setelah file diletakkan pada folder, ubah versi aplikasi sesuai dengan versi terbaru pada file </w:t>
      </w:r>
      <w:r w:rsidRPr="006F36BE">
        <w:rPr>
          <w:rFonts w:cs="Arial"/>
          <w:i/>
        </w:rPr>
        <w:t>manifest.json</w:t>
      </w:r>
    </w:p>
    <w:p w14:paraId="67D9F4C6" w14:textId="77777777" w:rsidR="00DF0B5D" w:rsidRPr="00DF0B5D" w:rsidRDefault="00DF0B5D" w:rsidP="00DF0B5D">
      <w:pPr>
        <w:ind w:left="851"/>
        <w:rPr>
          <w:rFonts w:ascii="Batang" w:eastAsia="Batang" w:hAnsi="Batang"/>
          <w:sz w:val="20"/>
        </w:rPr>
      </w:pPr>
      <w:r w:rsidRPr="00DF0B5D">
        <w:rPr>
          <w:rFonts w:ascii="Batang" w:eastAsia="Batang" w:hAnsi="Batang"/>
          <w:sz w:val="20"/>
        </w:rPr>
        <w:t>"android": {</w:t>
      </w:r>
    </w:p>
    <w:p w14:paraId="2F903336"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"os": "android",</w:t>
      </w:r>
    </w:p>
    <w:p w14:paraId="4A097768"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"version": "</w:t>
      </w:r>
      <w:r w:rsidR="00971326">
        <w:rPr>
          <w:rFonts w:ascii="Batang" w:eastAsia="Batang" w:hAnsi="Batang"/>
          <w:sz w:val="20"/>
        </w:rPr>
        <w:t>5.30.19340</w:t>
      </w:r>
      <w:r w:rsidRPr="00DF0B5D">
        <w:rPr>
          <w:rFonts w:ascii="Batang" w:eastAsia="Batang" w:hAnsi="Batang"/>
          <w:sz w:val="20"/>
        </w:rPr>
        <w:t>",</w:t>
      </w:r>
    </w:p>
    <w:p w14:paraId="6836B3FC"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"file": "mobile-</w:t>
      </w:r>
      <w:r w:rsidR="00971326">
        <w:rPr>
          <w:rFonts w:ascii="Batang" w:eastAsia="Batang" w:hAnsi="Batang"/>
          <w:sz w:val="20"/>
        </w:rPr>
        <w:t>v5.30.19340</w:t>
      </w:r>
      <w:r w:rsidRPr="00DF0B5D">
        <w:rPr>
          <w:rFonts w:ascii="Batang" w:eastAsia="Batang" w:hAnsi="Batang"/>
          <w:sz w:val="20"/>
        </w:rPr>
        <w:t>.apk",</w:t>
      </w:r>
    </w:p>
    <w:p w14:paraId="15A3B745"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"downloadHelper": "index.html?download=android"</w:t>
      </w:r>
    </w:p>
    <w:p w14:paraId="44BA9B0C" w14:textId="77777777" w:rsidR="006F36BE" w:rsidRPr="00A646C3" w:rsidRDefault="00DF0B5D" w:rsidP="005574FB">
      <w:pPr>
        <w:ind w:left="851"/>
        <w:rPr>
          <w:rFonts w:ascii="Batang" w:eastAsia="Batang" w:hAnsi="Batang"/>
          <w:sz w:val="20"/>
        </w:rPr>
      </w:pPr>
      <w:r w:rsidRPr="00DF0B5D">
        <w:rPr>
          <w:rFonts w:ascii="Batang" w:eastAsia="Batang" w:hAnsi="Batang"/>
          <w:sz w:val="20"/>
        </w:rPr>
        <w:tab/>
        <w:t>}</w:t>
      </w:r>
    </w:p>
    <w:p w14:paraId="45DAF20D" w14:textId="77777777" w:rsidR="00031664" w:rsidRDefault="00031664" w:rsidP="00AA21A6">
      <w:pPr>
        <w:pStyle w:val="Heading1"/>
      </w:pPr>
      <w:r>
        <w:t>Konfigurasi Aplikasi</w:t>
      </w:r>
    </w:p>
    <w:p w14:paraId="7B84BCA1" w14:textId="77777777" w:rsidR="00EB312A" w:rsidRDefault="00EB312A" w:rsidP="00AA21A6">
      <w:pPr>
        <w:pStyle w:val="Heading2"/>
      </w:pPr>
      <w:r>
        <w:t>Konfigurasi Sistem</w:t>
      </w:r>
      <w:r w:rsidR="00C813DB">
        <w:t xml:space="preserve"> Aplikasi Web</w:t>
      </w:r>
    </w:p>
    <w:p w14:paraId="2E455983" w14:textId="77777777" w:rsidR="006A6D72" w:rsidRPr="00F95323" w:rsidRDefault="006A6D72" w:rsidP="005574FB">
      <w:r w:rsidRPr="00F95323">
        <w:t xml:space="preserve">Pengguna dapat mengatur pengaturan sistem pada menu </w:t>
      </w:r>
      <w:r w:rsidRPr="001C26BB">
        <w:t>Pengaturan</w:t>
      </w:r>
      <w:r w:rsidRPr="00F95323">
        <w:t xml:space="preserve"> kemudian pilih </w:t>
      </w:r>
      <w:r w:rsidRPr="001C26BB">
        <w:t>Pengaturan</w:t>
      </w:r>
      <w:r w:rsidRPr="00F95323">
        <w:rPr>
          <w:b/>
        </w:rPr>
        <w:t xml:space="preserve"> </w:t>
      </w:r>
      <w:r w:rsidRPr="001C26BB">
        <w:t>Sistem</w:t>
      </w:r>
      <w:r w:rsidRPr="00F95323">
        <w:t>.</w:t>
      </w:r>
      <w:r>
        <w:t xml:space="preserve"> </w:t>
      </w:r>
      <w:r w:rsidRPr="00F95323">
        <w:t xml:space="preserve">Pada panel </w:t>
      </w:r>
      <w:r w:rsidRPr="001C26BB">
        <w:t>Pengaturan Sistem</w:t>
      </w:r>
      <w:r w:rsidRPr="00F95323">
        <w:t xml:space="preserve"> terdapat 6 panel</w:t>
      </w:r>
      <w:r>
        <w:t xml:space="preserve"> pengaturan</w:t>
      </w:r>
      <w:r w:rsidRPr="00F95323">
        <w:t>.</w:t>
      </w:r>
    </w:p>
    <w:p w14:paraId="3587B528" w14:textId="77777777" w:rsidR="006A6D72" w:rsidRPr="00F95323" w:rsidRDefault="005574FB" w:rsidP="006A6D72">
      <w:pPr>
        <w:jc w:val="center"/>
      </w:pPr>
      <w:r>
        <w:lastRenderedPageBreak/>
        <w:drawing>
          <wp:inline distT="0" distB="0" distL="0" distR="0" wp14:anchorId="34C1FB82" wp14:editId="10DA75E8">
            <wp:extent cx="4860000" cy="2534401"/>
            <wp:effectExtent l="76200" t="76200" r="55245" b="565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00" cy="2534401"/>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323D8CB5" w14:textId="77777777" w:rsidR="006A6D72" w:rsidRDefault="006A6D72" w:rsidP="006A6D72">
      <w:pPr>
        <w:pStyle w:val="Heading3"/>
      </w:pPr>
      <w:r>
        <w:t>Pengaturan Umum</w:t>
      </w:r>
    </w:p>
    <w:p w14:paraId="7E4BD909" w14:textId="77777777" w:rsidR="006A6D72" w:rsidRDefault="006A6D72" w:rsidP="005574FB">
      <w:pPr>
        <w:pStyle w:val="Heading3"/>
        <w:numPr>
          <w:ilvl w:val="0"/>
          <w:numId w:val="0"/>
        </w:numPr>
      </w:pPr>
      <w:r w:rsidRPr="00F95323">
        <w:t xml:space="preserve">Panel pertama mengatur konfigurasi </w:t>
      </w:r>
      <w:r w:rsidRPr="001C26BB">
        <w:t>Umum</w:t>
      </w:r>
      <w:r w:rsidRPr="00F95323">
        <w:t xml:space="preserve"> pada aplikasi, diantara nya</w:t>
      </w:r>
      <w:r w:rsidR="005574FB" w:rsidRPr="00F95323">
        <w:t xml:space="preserve"> </w:t>
      </w:r>
      <w:r w:rsidR="005574FB">
        <w:t>d</w:t>
      </w:r>
      <w:r w:rsidRPr="00F95323">
        <w:t xml:space="preserve">ata </w:t>
      </w:r>
      <w:r w:rsidR="005574FB">
        <w:t>p</w:t>
      </w:r>
      <w:r w:rsidRPr="00F95323">
        <w:t>erusahaan</w:t>
      </w:r>
      <w:r w:rsidR="005574FB">
        <w:t xml:space="preserve"> dan konfigurasi otomatis keluar dari aplikasi.</w:t>
      </w:r>
    </w:p>
    <w:p w14:paraId="3ED233F1" w14:textId="77777777" w:rsidR="001C26BB" w:rsidRDefault="005574FB" w:rsidP="005574FB">
      <w:pPr>
        <w:pStyle w:val="Heading3"/>
      </w:pPr>
      <w:r>
        <w:t>Pengaturan Asistensi</w:t>
      </w:r>
    </w:p>
    <w:p w14:paraId="211F8031" w14:textId="77777777" w:rsidR="005574FB" w:rsidRDefault="005574FB" w:rsidP="005574FB">
      <w:r>
        <w:t>Panel ini mengatur konfigurasi asisten atau pelaksana harian pada aplikasi SIPAS</w:t>
      </w:r>
    </w:p>
    <w:p w14:paraId="508590E5" w14:textId="77777777" w:rsidR="001C26BB" w:rsidRDefault="001C26BB" w:rsidP="001C26BB">
      <w:pPr>
        <w:pStyle w:val="Heading3"/>
      </w:pPr>
      <w:r>
        <w:t>Pengaturan Kop</w:t>
      </w:r>
    </w:p>
    <w:p w14:paraId="2F148AC4" w14:textId="77777777" w:rsidR="006A6D72" w:rsidRDefault="001C26BB" w:rsidP="005574FB">
      <w:r w:rsidRPr="00F95323">
        <w:t xml:space="preserve">Pada panel </w:t>
      </w:r>
      <w:r w:rsidRPr="001C26BB">
        <w:t>Kop</w:t>
      </w:r>
      <w:r w:rsidRPr="00F95323">
        <w:t>, pengguna aplikasi dapat mengatur kop dan logo pada semua lembar pelaporan yang dapat dicetak.</w:t>
      </w:r>
    </w:p>
    <w:p w14:paraId="421C586B" w14:textId="77777777" w:rsidR="005574FB" w:rsidRDefault="005574FB" w:rsidP="001C26BB">
      <w:pPr>
        <w:pStyle w:val="Heading3"/>
      </w:pPr>
      <w:r>
        <w:t>Pengaturan Kelola Surat</w:t>
      </w:r>
    </w:p>
    <w:p w14:paraId="5478EB32" w14:textId="77777777" w:rsidR="005574FB" w:rsidRPr="005574FB" w:rsidRDefault="005574FB" w:rsidP="005574FB">
      <w:r>
        <w:t xml:space="preserve">Panel ini mengatur konfigurasi kelola surat, diantaranya </w:t>
      </w:r>
      <w:r w:rsidRPr="005574FB">
        <w:t>pendistribusian surat, mengaktifkan backdate dan booking nomor, otomasi penginputan nama pengirim surat, otomasi pemberian nomor surat dan lainnya.</w:t>
      </w:r>
    </w:p>
    <w:p w14:paraId="3DE3AD56" w14:textId="77777777" w:rsidR="00955228" w:rsidRDefault="001C26BB" w:rsidP="005574FB">
      <w:pPr>
        <w:pStyle w:val="Heading3"/>
      </w:pPr>
      <w:r>
        <w:t>Pengaturan Penomoran Surat</w:t>
      </w:r>
    </w:p>
    <w:p w14:paraId="627DA3B7" w14:textId="77777777" w:rsidR="00955228" w:rsidRDefault="006A6D72" w:rsidP="009A3949">
      <w:r w:rsidRPr="00F95323">
        <w:t xml:space="preserve">Pada panel </w:t>
      </w:r>
      <w:r w:rsidRPr="005574FB">
        <w:rPr>
          <w:bCs/>
        </w:rPr>
        <w:t>Penomoran</w:t>
      </w:r>
      <w:r w:rsidRPr="00F95323">
        <w:t xml:space="preserve"> </w:t>
      </w:r>
      <w:r w:rsidRPr="005574FB">
        <w:rPr>
          <w:bCs/>
        </w:rPr>
        <w:t>Surat</w:t>
      </w:r>
      <w:r w:rsidRPr="00F95323">
        <w:t>, pengguna aplikasi dapat mengatur</w:t>
      </w:r>
      <w:r w:rsidR="005574FB">
        <w:t xml:space="preserve"> format</w:t>
      </w:r>
      <w:r w:rsidRPr="00F95323">
        <w:t xml:space="preserve"> penomoran</w:t>
      </w:r>
      <w:r w:rsidR="005574FB">
        <w:t xml:space="preserve"> yang digunakan untuk memberi nomor pada surat yang dibuat melalui aplikasi SIPAS, diantaranya</w:t>
      </w:r>
      <w:r w:rsidRPr="00F95323">
        <w:t xml:space="preserve"> registrasi surat, penomoran surat keluar, penomoran surat internal, penomoran korespondensi dan penomoran arsip bebas</w:t>
      </w:r>
      <w:r w:rsidR="005574FB">
        <w:t xml:space="preserve">. </w:t>
      </w:r>
      <w:r w:rsidRPr="00F95323">
        <w:t xml:space="preserve">Panel Legenda </w:t>
      </w:r>
      <w:r w:rsidR="005574FB">
        <w:t xml:space="preserve">pada bagian kanan </w:t>
      </w:r>
      <w:r w:rsidRPr="00F95323">
        <w:t>menampilkan</w:t>
      </w:r>
      <w:r w:rsidR="005574FB">
        <w:t xml:space="preserve"> kode</w:t>
      </w:r>
      <w:r w:rsidRPr="00F95323">
        <w:t xml:space="preserve"> format penomoran untuk mempermudah pengguna</w:t>
      </w:r>
      <w:r w:rsidR="005574FB">
        <w:t xml:space="preserve"> dalam</w:t>
      </w:r>
      <w:r w:rsidRPr="00F95323">
        <w:t xml:space="preserve"> mengatur nomor surat.</w:t>
      </w:r>
    </w:p>
    <w:p w14:paraId="08FE9DC4" w14:textId="77777777" w:rsidR="009A3949" w:rsidRDefault="009A3949" w:rsidP="006A6D72">
      <w:pPr>
        <w:pStyle w:val="Heading3"/>
      </w:pPr>
      <w:r>
        <w:lastRenderedPageBreak/>
        <w:t>Pengaturan Template</w:t>
      </w:r>
    </w:p>
    <w:p w14:paraId="2AF72C77" w14:textId="77777777" w:rsidR="009A3949" w:rsidRPr="009A3949" w:rsidRDefault="009A3949" w:rsidP="009A3949">
      <w:r>
        <w:t xml:space="preserve">Panel ini mengatur template lembar </w:t>
      </w:r>
      <w:r w:rsidR="005F50E9">
        <w:t>yang terdapat pada aplikasi diantaranya, lembar resi, disposisi, korespondensi dan lembar verifikasi persetujuan surat keluar.</w:t>
      </w:r>
    </w:p>
    <w:p w14:paraId="677196E9" w14:textId="77777777" w:rsidR="006A6D72" w:rsidRPr="00F95323" w:rsidRDefault="00955228" w:rsidP="006A6D72">
      <w:pPr>
        <w:pStyle w:val="Heading3"/>
      </w:pPr>
      <w:r>
        <w:t>Pengaturan Email</w:t>
      </w:r>
      <w:r w:rsidR="009A3949">
        <w:t xml:space="preserve"> (opsional)</w:t>
      </w:r>
    </w:p>
    <w:p w14:paraId="0BB76601" w14:textId="77777777" w:rsidR="00955228" w:rsidRDefault="006A6D72" w:rsidP="009A3949">
      <w:r w:rsidRPr="00F95323">
        <w:t xml:space="preserve">Pada panel </w:t>
      </w:r>
      <w:r w:rsidRPr="00955228">
        <w:t>Notifikasi Email</w:t>
      </w:r>
      <w:r w:rsidRPr="00F95323">
        <w:t>, pengguna aplikasi dapat mengaktifkan notifikasi untuk email, mengatur server email yang digunakan untuk mengirim notifikasi dan membuat template notifikasi pesan yang akan dikirimkan melalui email.</w:t>
      </w:r>
    </w:p>
    <w:p w14:paraId="15D0E36C" w14:textId="77777777" w:rsidR="006A6D72" w:rsidRPr="00F95323" w:rsidRDefault="00955228" w:rsidP="009A3949">
      <w:pPr>
        <w:pStyle w:val="Heading3"/>
      </w:pPr>
      <w:r>
        <w:t>Pengaturan Notifikasi SMS</w:t>
      </w:r>
      <w:r w:rsidR="009A3949">
        <w:t xml:space="preserve"> (opsional)</w:t>
      </w:r>
    </w:p>
    <w:p w14:paraId="09B15C69" w14:textId="77777777" w:rsidR="006A6D72" w:rsidRDefault="006A6D72" w:rsidP="005F516B">
      <w:r w:rsidRPr="00F95323">
        <w:t xml:space="preserve">Pada panel </w:t>
      </w:r>
      <w:r w:rsidRPr="00955228">
        <w:t>Notifikasi</w:t>
      </w:r>
      <w:r w:rsidRPr="00F95323">
        <w:t xml:space="preserve"> </w:t>
      </w:r>
      <w:r w:rsidRPr="00955228">
        <w:t>SMS</w:t>
      </w:r>
      <w:r w:rsidRPr="00F95323">
        <w:t>, pengguna aplikasi dapat mengaktifkan notifikasi sms dan membuat template notifikasi pesan yang akan dikirimkan melalui sms.</w:t>
      </w:r>
    </w:p>
    <w:p w14:paraId="7432E821" w14:textId="77777777" w:rsidR="006A6D72" w:rsidRPr="00F95323" w:rsidRDefault="005F516B" w:rsidP="009A3949">
      <w:pPr>
        <w:pStyle w:val="Heading3"/>
      </w:pPr>
      <w:r>
        <w:t>Pengaturan SSO</w:t>
      </w:r>
      <w:r w:rsidR="009A3949">
        <w:t xml:space="preserve"> (opsional)</w:t>
      </w:r>
    </w:p>
    <w:p w14:paraId="60003ED6" w14:textId="77777777" w:rsidR="006A6D72" w:rsidRDefault="006A6D72" w:rsidP="00C813DB">
      <w:r w:rsidRPr="00F95323">
        <w:t xml:space="preserve">Pada panel </w:t>
      </w:r>
      <w:r w:rsidRPr="00C813DB">
        <w:t>SSO</w:t>
      </w:r>
      <w:r w:rsidRPr="00F95323">
        <w:t>, pengguna aplikasi dapat mengaktifkan SSO LDAP dengan memberi URL dan APIkey.</w:t>
      </w:r>
    </w:p>
    <w:p w14:paraId="04777389" w14:textId="77777777" w:rsidR="00955228" w:rsidRPr="00F95323" w:rsidRDefault="00955228" w:rsidP="006A6D72">
      <w:pPr>
        <w:jc w:val="both"/>
      </w:pPr>
    </w:p>
    <w:p w14:paraId="7597EF6F" w14:textId="77777777" w:rsidR="006A6D72" w:rsidRPr="00F95323" w:rsidRDefault="006A6D72" w:rsidP="006A6D72">
      <w:pPr>
        <w:pStyle w:val="Heading2"/>
        <w:spacing w:before="0" w:after="80"/>
        <w:ind w:left="360" w:hanging="360"/>
        <w:jc w:val="both"/>
        <w:rPr>
          <w:szCs w:val="22"/>
        </w:rPr>
      </w:pPr>
      <w:r w:rsidRPr="00F95323">
        <w:rPr>
          <w:szCs w:val="22"/>
        </w:rPr>
        <w:t>Konfigurasi Aplikasi Mobile</w:t>
      </w:r>
    </w:p>
    <w:p w14:paraId="60C97D05" w14:textId="77777777" w:rsidR="006A6D72" w:rsidRPr="00F95323" w:rsidRDefault="006A6D72" w:rsidP="005F516B">
      <w:pPr>
        <w:pStyle w:val="Heading3"/>
      </w:pPr>
      <w:r w:rsidRPr="00F95323">
        <w:t>Unduh Aplikasi</w:t>
      </w:r>
    </w:p>
    <w:p w14:paraId="2CCE00DC" w14:textId="77777777" w:rsidR="006A6D72" w:rsidRPr="00F95323" w:rsidRDefault="006A6D72" w:rsidP="005F516B">
      <w:r w:rsidRPr="00F95323">
        <w:t>Aplikasi mobile dapat diunduh melalui versi aplikasi web pada bagian bawa</w:t>
      </w:r>
      <w:r w:rsidR="005F516B">
        <w:t xml:space="preserve">h. </w:t>
      </w:r>
      <w:r w:rsidRPr="00F95323">
        <w:t>Setelah panel muncul, pilih menu Aplikasi Mobile.</w:t>
      </w:r>
    </w:p>
    <w:p w14:paraId="7603BBCE" w14:textId="77777777" w:rsidR="006A6D72" w:rsidRPr="00F95323" w:rsidRDefault="006C6A38" w:rsidP="006A6D72">
      <w:pPr>
        <w:jc w:val="center"/>
      </w:pPr>
      <w:r>
        <w:drawing>
          <wp:inline distT="0" distB="0" distL="0" distR="0" wp14:anchorId="27EA0A4B" wp14:editId="58999DE3">
            <wp:extent cx="4860000" cy="2326824"/>
            <wp:effectExtent l="76200" t="76200" r="55245" b="546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000" cy="2326824"/>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0848BD68" w14:textId="77777777" w:rsidR="006A6D72" w:rsidRPr="00F95323" w:rsidRDefault="006C6A38" w:rsidP="006A6D72">
      <w:pPr>
        <w:jc w:val="center"/>
      </w:pPr>
      <w:r>
        <w:lastRenderedPageBreak/>
        <w:drawing>
          <wp:inline distT="0" distB="0" distL="0" distR="0" wp14:anchorId="184AE19D" wp14:editId="0BBDF6D7">
            <wp:extent cx="2880000" cy="1796145"/>
            <wp:effectExtent l="76200" t="76200" r="53975" b="520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1796145"/>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9970416" w14:textId="77777777" w:rsidR="006A6D72" w:rsidRPr="00F95323" w:rsidRDefault="006C6A38" w:rsidP="006A6D72">
      <w:pPr>
        <w:jc w:val="center"/>
      </w:pPr>
      <w:r>
        <w:drawing>
          <wp:inline distT="0" distB="0" distL="0" distR="0" wp14:anchorId="11B34F6E" wp14:editId="26FAE0B7">
            <wp:extent cx="2340000" cy="2457588"/>
            <wp:effectExtent l="76200" t="76200" r="60325" b="571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0000" cy="2457588"/>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184C0DE" w14:textId="77777777" w:rsidR="006A6D72" w:rsidRDefault="006A6D72" w:rsidP="005F516B">
      <w:r w:rsidRPr="00F95323">
        <w:t xml:space="preserve">Aplikasi mobile dapat diunduh dengan cara Scan QR Code melalui </w:t>
      </w:r>
      <w:r w:rsidR="00B17228">
        <w:t>SIPAS</w:t>
      </w:r>
      <w:r w:rsidRPr="00F95323">
        <w:t xml:space="preserve">phone atau unduh secara manual dengan memilih tombol Unduh Aplikasi. </w:t>
      </w:r>
    </w:p>
    <w:p w14:paraId="3CE7EEAC" w14:textId="77777777" w:rsidR="005F516B" w:rsidRPr="00F95323" w:rsidRDefault="005F516B" w:rsidP="006A6D72">
      <w:pPr>
        <w:jc w:val="both"/>
      </w:pPr>
    </w:p>
    <w:p w14:paraId="28BC1726" w14:textId="77777777" w:rsidR="006A6D72" w:rsidRPr="00F95323" w:rsidRDefault="006A6D72" w:rsidP="005F516B">
      <w:pPr>
        <w:pStyle w:val="Heading3"/>
      </w:pPr>
      <w:r w:rsidRPr="00F95323">
        <w:t>Konfigurasi Server</w:t>
      </w:r>
    </w:p>
    <w:p w14:paraId="52D0DE67" w14:textId="77777777" w:rsidR="006A6D72" w:rsidRPr="00F95323" w:rsidRDefault="006A6D72" w:rsidP="005F516B">
      <w:r w:rsidRPr="00F95323">
        <w:t>S</w:t>
      </w:r>
      <w:r w:rsidR="005F516B">
        <w:t xml:space="preserve">etelah aplikasi mobile terpasang pada </w:t>
      </w:r>
      <w:r w:rsidR="00B17228">
        <w:t>SIPAS</w:t>
      </w:r>
      <w:r w:rsidR="005F516B">
        <w:t xml:space="preserve">phone </w:t>
      </w:r>
      <w:r w:rsidRPr="00F95323">
        <w:t>akan tampil peringatan konfigurasi server. Jika pering</w:t>
      </w:r>
      <w:r w:rsidR="005F516B">
        <w:t xml:space="preserve">atan tidak muncul </w:t>
      </w:r>
      <w:r w:rsidRPr="00F95323">
        <w:t xml:space="preserve">pilih tombol </w:t>
      </w:r>
      <w:r w:rsidRPr="00F95323">
        <w:rPr>
          <w:i/>
        </w:rPr>
        <w:t>gear</w:t>
      </w:r>
      <w:r w:rsidR="005F516B">
        <w:t xml:space="preserve"> di samping tombol MASUK untuk menampilkan menu konfigurasi server.</w:t>
      </w:r>
    </w:p>
    <w:p w14:paraId="31F0E7D7" w14:textId="77777777" w:rsidR="006A6D72" w:rsidRPr="00F95323" w:rsidRDefault="006A6D72" w:rsidP="006A6D72">
      <w:pPr>
        <w:jc w:val="both"/>
      </w:pPr>
    </w:p>
    <w:p w14:paraId="01FAF575" w14:textId="77777777" w:rsidR="006A6D72" w:rsidRPr="00F95323" w:rsidRDefault="00C813DB" w:rsidP="006A6D72">
      <w:pPr>
        <w:jc w:val="center"/>
        <w:rPr>
          <w:b/>
        </w:rPr>
      </w:pPr>
      <w:r>
        <w:rPr>
          <w:b/>
        </w:rPr>
        <w:lastRenderedPageBreak/>
        <w:t xml:space="preserve"> </w:t>
      </w:r>
      <w:r w:rsidR="006C6A38">
        <w:drawing>
          <wp:inline distT="0" distB="0" distL="0" distR="0" wp14:anchorId="018B9757" wp14:editId="63398353">
            <wp:extent cx="1800000" cy="3060567"/>
            <wp:effectExtent l="76200" t="76200" r="48260" b="641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00" cy="3060567"/>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r w:rsidR="006C6A38" w:rsidRPr="006C6A38">
        <w:t xml:space="preserve"> </w:t>
      </w:r>
      <w:r w:rsidR="0026209A">
        <w:drawing>
          <wp:inline distT="0" distB="0" distL="0" distR="0" wp14:anchorId="306FF320" wp14:editId="51CEEE1D">
            <wp:extent cx="1821017" cy="3060000"/>
            <wp:effectExtent l="76200" t="76200" r="65405" b="64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1017" cy="3060000"/>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13A72E86" w14:textId="77777777" w:rsidR="006A6D72" w:rsidRPr="00F95323" w:rsidRDefault="006A6D72" w:rsidP="006A6D72">
      <w:pPr>
        <w:rPr>
          <w:b/>
        </w:rPr>
      </w:pPr>
    </w:p>
    <w:p w14:paraId="0FB073D2" w14:textId="77777777" w:rsidR="006A6D72" w:rsidRPr="0026209A" w:rsidRDefault="006A6D72" w:rsidP="0026209A">
      <w:pPr>
        <w:jc w:val="both"/>
      </w:pPr>
      <w:r w:rsidRPr="00F95323">
        <w:t xml:space="preserve">Pada panel Aplikasi Mobile pada aplikasi web, pilih tombol Pengaturan Server Aplikasi Mobile. Scan QR Code dengan </w:t>
      </w:r>
      <w:r w:rsidR="00B17228">
        <w:t>SIPAS</w:t>
      </w:r>
      <w:r w:rsidRPr="00F95323">
        <w:t>phone atau ketik manual alamat server pada kotak alamat pada aplikasi mobile.</w:t>
      </w:r>
    </w:p>
    <w:p w14:paraId="7F57FF0D" w14:textId="77777777" w:rsidR="006A6D72" w:rsidRPr="00F95323" w:rsidRDefault="006A6D72" w:rsidP="006A6D72">
      <w:pPr>
        <w:jc w:val="center"/>
        <w:rPr>
          <w:b/>
        </w:rPr>
      </w:pPr>
    </w:p>
    <w:p w14:paraId="6DE085AA" w14:textId="77777777" w:rsidR="006A6D72" w:rsidRPr="00F95323" w:rsidRDefault="00C813DB" w:rsidP="006A6D72">
      <w:pPr>
        <w:jc w:val="center"/>
        <w:rPr>
          <w:b/>
        </w:rPr>
      </w:pPr>
      <w:r>
        <w:rPr>
          <w:b/>
        </w:rPr>
        <w:t xml:space="preserve"> </w:t>
      </w:r>
    </w:p>
    <w:p w14:paraId="5974B2FB" w14:textId="77777777" w:rsidR="00A646C3" w:rsidRDefault="00A646C3" w:rsidP="00A646C3">
      <w:pPr>
        <w:pStyle w:val="Heading2"/>
        <w:numPr>
          <w:ilvl w:val="0"/>
          <w:numId w:val="0"/>
        </w:numPr>
        <w:ind w:left="576"/>
      </w:pPr>
    </w:p>
    <w:p w14:paraId="6D033A7F" w14:textId="77777777" w:rsidR="0067265B" w:rsidRDefault="0067265B" w:rsidP="00AA21A6">
      <w:pPr>
        <w:pStyle w:val="BodyText"/>
      </w:pPr>
    </w:p>
    <w:sectPr w:rsidR="0067265B" w:rsidSect="00EE0D82">
      <w:headerReference w:type="default" r:id="rId27"/>
      <w:footerReference w:type="default" r:id="rId28"/>
      <w:pgSz w:w="11906" w:h="16838" w:code="9"/>
      <w:pgMar w:top="1701" w:right="1701" w:bottom="1701" w:left="2268" w:header="0" w:footer="170" w:gutter="0"/>
      <w:pgNumType w:start="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187ED" w14:textId="77777777" w:rsidR="00AB3CF2" w:rsidRDefault="00AB3CF2" w:rsidP="00EE0D82">
      <w:pPr>
        <w:spacing w:line="240" w:lineRule="auto"/>
      </w:pPr>
      <w:r>
        <w:separator/>
      </w:r>
    </w:p>
  </w:endnote>
  <w:endnote w:type="continuationSeparator" w:id="0">
    <w:p w14:paraId="218F74D0" w14:textId="77777777" w:rsidR="00AB3CF2" w:rsidRDefault="00AB3CF2" w:rsidP="00EE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swiss"/>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jc w:val="center"/>
      <w:tblLayout w:type="fixed"/>
      <w:tblCellMar>
        <w:top w:w="144" w:type="dxa"/>
        <w:left w:w="115" w:type="dxa"/>
        <w:bottom w:w="144" w:type="dxa"/>
        <w:right w:w="115" w:type="dxa"/>
      </w:tblCellMar>
      <w:tblLook w:val="04A0" w:firstRow="1" w:lastRow="0" w:firstColumn="1" w:lastColumn="0" w:noHBand="0" w:noVBand="1"/>
    </w:tblPr>
    <w:tblGrid>
      <w:gridCol w:w="4678"/>
      <w:gridCol w:w="3260"/>
    </w:tblGrid>
    <w:tr w:rsidR="00A02A0F" w14:paraId="0298BC80" w14:textId="77777777" w:rsidTr="00BE2150">
      <w:trPr>
        <w:trHeight w:hRule="exact" w:val="115"/>
        <w:jc w:val="center"/>
      </w:trPr>
      <w:tc>
        <w:tcPr>
          <w:tcW w:w="4678" w:type="dxa"/>
          <w:shd w:val="clear" w:color="auto" w:fill="FFFFFF"/>
          <w:tcMar>
            <w:top w:w="0" w:type="dxa"/>
            <w:left w:w="115" w:type="dxa"/>
            <w:bottom w:w="0" w:type="dxa"/>
            <w:right w:w="115" w:type="dxa"/>
          </w:tcMar>
        </w:tcPr>
        <w:p w14:paraId="14B7F0CB" w14:textId="77777777" w:rsidR="00A02A0F" w:rsidRDefault="00A02A0F" w:rsidP="00EE0D82">
          <w:pPr>
            <w:pStyle w:val="Header"/>
          </w:pPr>
        </w:p>
      </w:tc>
      <w:tc>
        <w:tcPr>
          <w:tcW w:w="3260" w:type="dxa"/>
          <w:shd w:val="clear" w:color="auto" w:fill="FFFFFF"/>
          <w:tcMar>
            <w:top w:w="0" w:type="dxa"/>
            <w:left w:w="115" w:type="dxa"/>
            <w:bottom w:w="0" w:type="dxa"/>
            <w:right w:w="115" w:type="dxa"/>
          </w:tcMar>
        </w:tcPr>
        <w:p w14:paraId="6F9D5A29" w14:textId="77777777" w:rsidR="00A02A0F" w:rsidRDefault="00A02A0F" w:rsidP="00EE0D82">
          <w:pPr>
            <w:pStyle w:val="Header"/>
          </w:pPr>
        </w:p>
      </w:tc>
    </w:tr>
    <w:tr w:rsidR="00A02A0F" w14:paraId="2DFCD61C" w14:textId="77777777" w:rsidTr="00BE2150">
      <w:trPr>
        <w:jc w:val="center"/>
      </w:trPr>
      <w:tc>
        <w:tcPr>
          <w:tcW w:w="4678" w:type="dxa"/>
          <w:vAlign w:val="center"/>
        </w:tcPr>
        <w:p w14:paraId="388439AA" w14:textId="743012B6" w:rsidR="00A02A0F" w:rsidRDefault="00A02A0F" w:rsidP="00EE0D82">
          <w:pPr>
            <w:pStyle w:val="Footer"/>
          </w:pPr>
          <w:r>
            <w:rPr>
              <w:caps/>
              <w:color w:val="2196F3"/>
              <w:sz w:val="18"/>
              <w:szCs w:val="18"/>
            </w:rPr>
            <w:t>SIstem INFORMASI PENGELOLAAN ARSIP SURAT</w:t>
          </w:r>
        </w:p>
      </w:tc>
      <w:tc>
        <w:tcPr>
          <w:tcW w:w="3260" w:type="dxa"/>
          <w:vAlign w:val="center"/>
        </w:tcPr>
        <w:p w14:paraId="43A50D52" w14:textId="77777777" w:rsidR="00A02A0F" w:rsidRDefault="00A02A0F" w:rsidP="00EE0D82">
          <w:pPr>
            <w:pStyle w:val="Footer"/>
            <w:ind w:left="27" w:right="-824" w:firstLine="2693"/>
            <w:rPr>
              <w:sz w:val="18"/>
            </w:rPr>
          </w:pPr>
          <w:r>
            <w:fldChar w:fldCharType="begin"/>
          </w:r>
          <w:r>
            <w:instrText xml:space="preserve"> PAGE   \* MERGEFORMAT </w:instrText>
          </w:r>
          <w:r>
            <w:fldChar w:fldCharType="separate"/>
          </w:r>
          <w:r w:rsidRPr="002E07DA">
            <w:rPr>
              <w:rFonts w:ascii="Calibri" w:hAnsi="Calibri"/>
            </w:rPr>
            <w:t>5</w:t>
          </w:r>
          <w:r>
            <w:fldChar w:fldCharType="end"/>
          </w:r>
        </w:p>
      </w:tc>
    </w:tr>
  </w:tbl>
  <w:p w14:paraId="57AEC969" w14:textId="77777777" w:rsidR="00A02A0F" w:rsidRDefault="00A02A0F">
    <w:pPr>
      <w:pStyle w:val="Footer"/>
    </w:pPr>
    <w:r>
      <w:rPr>
        <w:lang w:val="id-ID" w:eastAsia="id-ID" w:bidi="ar-SA"/>
      </w:rPr>
      <w:pict w14:anchorId="02EB5C57">
        <v:shapetype id="_x0000_t32" coordsize="21600,21600" o:spt="32" o:oned="t" path="m,l21600,21600e" filled="f">
          <v:path arrowok="t" fillok="f" o:connecttype="none"/>
          <o:lock v:ext="edit" shapetype="t"/>
        </v:shapetype>
        <v:shape id="_x0000_s2054" type="#_x0000_t32" style="position:absolute;margin-left:-12.15pt;margin-top:-22.1pt;width:408.2pt;height:0;z-index:251661312;mso-position-horizontal-relative:text;mso-position-vertical-relative:text" o:connectortype="straight" strokecolor="#00b0f0"/>
      </w:pict>
    </w:r>
  </w:p>
  <w:p w14:paraId="6771A7CB" w14:textId="77777777" w:rsidR="00A02A0F" w:rsidRPr="00EE0D82" w:rsidRDefault="00A02A0F">
    <w:pPr>
      <w:pStyle w:val="Footer"/>
      <w:rPr>
        <w:lang w:val="id-ID"/>
      </w:rPr>
    </w:pPr>
    <w:r>
      <w:pict w14:anchorId="1A423705">
        <v:shape id="_x0000_s2052" type="#_x0000_t32" style="position:absolute;margin-left:78.9pt;margin-top:767.85pt;width:408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DewxryAEAAGgDAAAOAAAAAAAA&#10;AAAAAAAAAC4CAABkcnMvZTJvRG9jLnhtbFBLAQItABQABgAIAAAAIQCZUMXk3gAAAA0BAAAPAAAA&#10;AAAAAAAAAAAAACIEAABkcnMvZG93bnJldi54bWxQSwUGAAAAAAQABADzAAAALQUAAAAA&#10;" strokecolor="#2196f3"/>
      </w:pict>
    </w:r>
    <w:r>
      <w:pict w14:anchorId="7945843F">
        <v:shape id="_x0000_s2051" type="#_x0000_t32" style="position:absolute;margin-left:78.9pt;margin-top:767.85pt;width:408pt;height:.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Or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K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cWGOryAEAAGgDAAAOAAAAAAAA&#10;AAAAAAAAAC4CAABkcnMvZTJvRG9jLnhtbFBLAQItABQABgAIAAAAIQCZUMXk3gAAAA0BAAAPAAAA&#10;AAAAAAAAAAAAACIEAABkcnMvZG93bnJldi54bWxQSwUGAAAAAAQABADzAAAALQUAAAAA&#10;" strokecolor="#2196f3"/>
      </w:pict>
    </w:r>
    <w:r>
      <w:pict w14:anchorId="7AEF5606">
        <v:shape id="AutoShape 24" o:spid="_x0000_s2050" type="#_x0000_t32" style="position:absolute;margin-left:78.9pt;margin-top:767.85pt;width:408pt;height:.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Mw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S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B8O6MwyAEAAGgDAAAOAAAAAAAA&#10;AAAAAAAAAC4CAABkcnMvZTJvRG9jLnhtbFBLAQItABQABgAIAAAAIQCZUMXk3gAAAA0BAAAPAAAA&#10;AAAAAAAAAAAAACIEAABkcnMvZG93bnJldi54bWxQSwUGAAAAAAQABADzAAAALQUAAAAA&#10;" strokecolor="#2196f3"/>
      </w:pict>
    </w:r>
    <w:r>
      <w:pict w14:anchorId="4AC42F2C">
        <v:shape id="_x0000_s2053" type="#_x0000_t32" style="position:absolute;margin-left:78.9pt;margin-top:767.85pt;width:408pt;height:.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J2YkkfHAQAAaAMAAA4AAAAAAAAA&#10;AAAAAAAALgIAAGRycy9lMm9Eb2MueG1sUEsBAi0AFAAGAAgAAAAhAJlQxeTeAAAADQEAAA8AAAAA&#10;AAAAAAAAAAAAIQQAAGRycy9kb3ducmV2LnhtbFBLBQYAAAAABAAEAPMAAAAsBQAAAAA=&#10;" strokecolor="#2196f3"/>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233DA" w14:textId="77777777" w:rsidR="00AB3CF2" w:rsidRDefault="00AB3CF2" w:rsidP="00EE0D82">
      <w:pPr>
        <w:spacing w:line="240" w:lineRule="auto"/>
      </w:pPr>
      <w:r>
        <w:separator/>
      </w:r>
    </w:p>
  </w:footnote>
  <w:footnote w:type="continuationSeparator" w:id="0">
    <w:p w14:paraId="356FAD56" w14:textId="77777777" w:rsidR="00AB3CF2" w:rsidRDefault="00AB3CF2" w:rsidP="00EE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45A0" w14:textId="14C4547F" w:rsidR="00A02A0F" w:rsidRDefault="00A02A0F">
    <w:pPr>
      <w:pStyle w:val="Header"/>
    </w:pPr>
    <w:r>
      <w:rPr>
        <w:lang w:val="id-ID" w:eastAsia="id-ID"/>
      </w:rPr>
      <w:drawing>
        <wp:anchor distT="0" distB="0" distL="114300" distR="114300" simplePos="0" relativeHeight="251655168" behindDoc="0" locked="0" layoutInCell="1" allowOverlap="1" wp14:anchorId="4AEA3B6B" wp14:editId="5C4E5A21">
          <wp:simplePos x="0" y="0"/>
          <wp:positionH relativeFrom="column">
            <wp:posOffset>4141470</wp:posOffset>
          </wp:positionH>
          <wp:positionV relativeFrom="paragraph">
            <wp:posOffset>323850</wp:posOffset>
          </wp:positionV>
          <wp:extent cx="1574165" cy="257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ightTitle Light 300x49.png"/>
                  <pic:cNvPicPr/>
                </pic:nvPicPr>
                <pic:blipFill>
                  <a:blip r:embed="rId1">
                    <a:extLst>
                      <a:ext uri="{28A0092B-C50C-407E-A947-70E740481C1C}">
                        <a14:useLocalDpi xmlns:a14="http://schemas.microsoft.com/office/drawing/2010/main" val="0"/>
                      </a:ext>
                    </a:extLst>
                  </a:blip>
                  <a:stretch>
                    <a:fillRect/>
                  </a:stretch>
                </pic:blipFill>
                <pic:spPr>
                  <a:xfrm>
                    <a:off x="0" y="0"/>
                    <a:ext cx="1574165" cy="257175"/>
                  </a:xfrm>
                  <a:prstGeom prst="rect">
                    <a:avLst/>
                  </a:prstGeom>
                </pic:spPr>
              </pic:pic>
            </a:graphicData>
          </a:graphic>
          <wp14:sizeRelH relativeFrom="margin">
            <wp14:pctWidth>0</wp14:pctWidth>
          </wp14:sizeRelH>
          <wp14:sizeRelV relativeFrom="margin">
            <wp14:pctHeight>0</wp14:pctHeight>
          </wp14:sizeRelV>
        </wp:anchor>
      </w:drawing>
    </w:r>
    <w:r>
      <w:rPr>
        <w:lang w:val="id-ID" w:eastAsia="id-ID" w:bidi="ar-SA"/>
      </w:rPr>
      <w:drawing>
        <wp:anchor distT="0" distB="0" distL="114300" distR="114300" simplePos="0" relativeHeight="251654144" behindDoc="1" locked="0" layoutInCell="1" allowOverlap="1" wp14:anchorId="3EF0314E" wp14:editId="44E47D9A">
          <wp:simplePos x="0" y="0"/>
          <wp:positionH relativeFrom="column">
            <wp:posOffset>4325620</wp:posOffset>
          </wp:positionH>
          <wp:positionV relativeFrom="paragraph">
            <wp:posOffset>183515</wp:posOffset>
          </wp:positionV>
          <wp:extent cx="1417320" cy="558165"/>
          <wp:effectExtent l="0" t="0" r="0" b="0"/>
          <wp:wrapNone/>
          <wp:docPr id="79" name="Picture 79" descr="Header1"/>
          <wp:cNvGraphicFramePr/>
          <a:graphic xmlns:a="http://schemas.openxmlformats.org/drawingml/2006/main">
            <a:graphicData uri="http://schemas.openxmlformats.org/drawingml/2006/picture">
              <pic:pic xmlns:pic="http://schemas.openxmlformats.org/drawingml/2006/picture">
                <pic:nvPicPr>
                  <pic:cNvPr id="79" name="Picture 79" descr="Header1"/>
                  <pic:cNvPicPr/>
                </pic:nvPicPr>
                <pic:blipFill>
                  <a:blip r:embed="rId2">
                    <a:extLst>
                      <a:ext uri="{28A0092B-C50C-407E-A947-70E740481C1C}">
                        <a14:useLocalDpi xmlns:a14="http://schemas.microsoft.com/office/drawing/2010/main" val="0"/>
                      </a:ext>
                    </a:extLst>
                  </a:blip>
                  <a:stretch>
                    <a:fillRect/>
                  </a:stretch>
                </pic:blipFill>
                <pic:spPr>
                  <a:xfrm>
                    <a:off x="0" y="0"/>
                    <a:ext cx="1417320" cy="558165"/>
                  </a:xfrm>
                  <a:prstGeom prst="rect">
                    <a:avLst/>
                  </a:prstGeom>
                </pic:spPr>
              </pic:pic>
            </a:graphicData>
          </a:graphic>
        </wp:anchor>
      </w:drawing>
    </w:r>
    <w:r>
      <w:pict w14:anchorId="628E29ED">
        <v:rect id="Rectangle 37" o:spid="_x0000_s2049" style="position:absolute;margin-left:-130.35pt;margin-top:-20.25pt;width:611.25pt;height:90.75pt;z-index:-2516602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" fillcolor="#2196f3" stroked="f">
          <v:textbox style="mso-next-textbox:#Rectangle 37">
            <w:txbxContent>
              <w:p w14:paraId="635282B9" w14:textId="77777777" w:rsidR="00A02A0F" w:rsidRPr="00173FAA" w:rsidRDefault="00A02A0F" w:rsidP="00EE0D82">
                <w:pPr>
                  <w:jc w:val="center"/>
                  <w:rPr>
                    <w:lang w:val="id-ID"/>
                  </w:rP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7692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6FF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2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4221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9BAEB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0CE3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3AC5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36CF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F6D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38AE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137E4"/>
    <w:multiLevelType w:val="hybridMultilevel"/>
    <w:tmpl w:val="533C896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04042F41"/>
    <w:multiLevelType w:val="hybridMultilevel"/>
    <w:tmpl w:val="32EA846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0FB37334"/>
    <w:multiLevelType w:val="hybridMultilevel"/>
    <w:tmpl w:val="E856D21A"/>
    <w:lvl w:ilvl="0" w:tplc="1F6CEC64">
      <w:start w:val="1"/>
      <w:numFmt w:val="bullet"/>
      <w:pStyle w:val="ListParagraph"/>
      <w:lvlText w:val=""/>
      <w:lvlJc w:val="left"/>
      <w:pPr>
        <w:ind w:left="2280" w:hanging="360"/>
      </w:pPr>
      <w:rPr>
        <w:rFonts w:ascii="Symbol" w:hAnsi="Symbol"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1437CBA"/>
    <w:multiLevelType w:val="hybridMultilevel"/>
    <w:tmpl w:val="9CF60F72"/>
    <w:lvl w:ilvl="0" w:tplc="A0127532">
      <w:start w:val="3"/>
      <w:numFmt w:val="bullet"/>
      <w:lvlText w:val="-"/>
      <w:lvlJc w:val="left"/>
      <w:pPr>
        <w:ind w:left="360" w:hanging="360"/>
      </w:pPr>
      <w:rPr>
        <w:rFonts w:ascii="Arial" w:eastAsia="SimSun" w:hAnsi="Arial" w:cs="Aria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D29E1"/>
    <w:multiLevelType w:val="hybridMultilevel"/>
    <w:tmpl w:val="00DC4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22246DB"/>
    <w:multiLevelType w:val="hybridMultilevel"/>
    <w:tmpl w:val="F10E279C"/>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C044DB"/>
    <w:multiLevelType w:val="hybridMultilevel"/>
    <w:tmpl w:val="8E5A809A"/>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45323D"/>
    <w:multiLevelType w:val="hybridMultilevel"/>
    <w:tmpl w:val="3F2E1620"/>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26606146"/>
    <w:multiLevelType w:val="hybridMultilevel"/>
    <w:tmpl w:val="B9E641CE"/>
    <w:lvl w:ilvl="0" w:tplc="581C9C7C">
      <w:start w:val="3"/>
      <w:numFmt w:val="bullet"/>
      <w:lvlText w:val="-"/>
      <w:lvlJc w:val="left"/>
      <w:pPr>
        <w:ind w:left="1611" w:hanging="360"/>
      </w:pPr>
      <w:rPr>
        <w:rFonts w:ascii="Arial" w:eastAsia="SimSun" w:hAnsi="Arial" w:cs="Aria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19" w15:restartNumberingAfterBreak="0">
    <w:nsid w:val="27B927AD"/>
    <w:multiLevelType w:val="hybridMultilevel"/>
    <w:tmpl w:val="B1EAEC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B276B"/>
    <w:multiLevelType w:val="hybridMultilevel"/>
    <w:tmpl w:val="FAA89B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C212A5C"/>
    <w:multiLevelType w:val="hybridMultilevel"/>
    <w:tmpl w:val="A4E08C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2EDE41DF"/>
    <w:multiLevelType w:val="hybridMultilevel"/>
    <w:tmpl w:val="9D46F3F0"/>
    <w:lvl w:ilvl="0" w:tplc="A0127532">
      <w:start w:val="3"/>
      <w:numFmt w:val="bullet"/>
      <w:lvlText w:val="-"/>
      <w:lvlJc w:val="left"/>
      <w:pPr>
        <w:ind w:left="1200" w:hanging="360"/>
      </w:pPr>
      <w:rPr>
        <w:rFonts w:ascii="Arial" w:eastAsia="SimSun" w:hAnsi="Arial" w:cs="Aria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84B5FC1"/>
    <w:multiLevelType w:val="hybridMultilevel"/>
    <w:tmpl w:val="084A5482"/>
    <w:lvl w:ilvl="0" w:tplc="F1225BA4">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3EA342C3"/>
    <w:multiLevelType w:val="hybridMultilevel"/>
    <w:tmpl w:val="C82E3CA2"/>
    <w:lvl w:ilvl="0" w:tplc="A0127532">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63DF2"/>
    <w:multiLevelType w:val="hybridMultilevel"/>
    <w:tmpl w:val="440048B6"/>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26" w15:restartNumberingAfterBreak="0">
    <w:nsid w:val="4EC64D78"/>
    <w:multiLevelType w:val="hybridMultilevel"/>
    <w:tmpl w:val="841A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848BD"/>
    <w:multiLevelType w:val="hybridMultilevel"/>
    <w:tmpl w:val="9F983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45317"/>
    <w:multiLevelType w:val="hybridMultilevel"/>
    <w:tmpl w:val="4DC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17FEC"/>
    <w:multiLevelType w:val="hybridMultilevel"/>
    <w:tmpl w:val="7D8032E2"/>
    <w:lvl w:ilvl="0" w:tplc="EF9A7908">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E7232"/>
    <w:multiLevelType w:val="hybridMultilevel"/>
    <w:tmpl w:val="682E0570"/>
    <w:lvl w:ilvl="0" w:tplc="A0127532">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59001426"/>
    <w:multiLevelType w:val="hybridMultilevel"/>
    <w:tmpl w:val="68B67B4A"/>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32" w15:restartNumberingAfterBreak="0">
    <w:nsid w:val="597108BA"/>
    <w:multiLevelType w:val="hybridMultilevel"/>
    <w:tmpl w:val="CA9C484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5B5A43B2"/>
    <w:multiLevelType w:val="multilevel"/>
    <w:tmpl w:val="86A29C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49B62AD"/>
    <w:multiLevelType w:val="hybridMultilevel"/>
    <w:tmpl w:val="77E897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EBA1B42"/>
    <w:multiLevelType w:val="hybridMultilevel"/>
    <w:tmpl w:val="E10E54DC"/>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15:restartNumberingAfterBreak="0">
    <w:nsid w:val="7386253E"/>
    <w:multiLevelType w:val="hybridMultilevel"/>
    <w:tmpl w:val="CFC0A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5D426B3"/>
    <w:multiLevelType w:val="hybridMultilevel"/>
    <w:tmpl w:val="9892B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E440E8"/>
    <w:multiLevelType w:val="hybridMultilevel"/>
    <w:tmpl w:val="639A6E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5C447F"/>
    <w:multiLevelType w:val="hybridMultilevel"/>
    <w:tmpl w:val="1BE8DC5E"/>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0" w15:restartNumberingAfterBreak="0">
    <w:nsid w:val="7B58406D"/>
    <w:multiLevelType w:val="hybridMultilevel"/>
    <w:tmpl w:val="C26422B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7BDA318F"/>
    <w:multiLevelType w:val="multilevel"/>
    <w:tmpl w:val="060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9"/>
  </w:num>
  <w:num w:numId="13">
    <w:abstractNumId w:val="37"/>
  </w:num>
  <w:num w:numId="14">
    <w:abstractNumId w:val="33"/>
  </w:num>
  <w:num w:numId="15">
    <w:abstractNumId w:val="32"/>
  </w:num>
  <w:num w:numId="16">
    <w:abstractNumId w:val="12"/>
  </w:num>
  <w:num w:numId="17">
    <w:abstractNumId w:val="18"/>
  </w:num>
  <w:num w:numId="18">
    <w:abstractNumId w:val="17"/>
  </w:num>
  <w:num w:numId="19">
    <w:abstractNumId w:val="23"/>
  </w:num>
  <w:num w:numId="20">
    <w:abstractNumId w:val="41"/>
  </w:num>
  <w:num w:numId="21">
    <w:abstractNumId w:val="35"/>
  </w:num>
  <w:num w:numId="22">
    <w:abstractNumId w:val="30"/>
  </w:num>
  <w:num w:numId="23">
    <w:abstractNumId w:val="22"/>
  </w:num>
  <w:num w:numId="24">
    <w:abstractNumId w:val="11"/>
  </w:num>
  <w:num w:numId="25">
    <w:abstractNumId w:val="40"/>
  </w:num>
  <w:num w:numId="26">
    <w:abstractNumId w:val="13"/>
  </w:num>
  <w:num w:numId="27">
    <w:abstractNumId w:val="38"/>
  </w:num>
  <w:num w:numId="28">
    <w:abstractNumId w:val="15"/>
  </w:num>
  <w:num w:numId="29">
    <w:abstractNumId w:val="24"/>
  </w:num>
  <w:num w:numId="30">
    <w:abstractNumId w:val="16"/>
  </w:num>
  <w:num w:numId="31">
    <w:abstractNumId w:val="10"/>
  </w:num>
  <w:num w:numId="32">
    <w:abstractNumId w:val="28"/>
  </w:num>
  <w:num w:numId="33">
    <w:abstractNumId w:val="12"/>
  </w:num>
  <w:num w:numId="34">
    <w:abstractNumId w:val="26"/>
  </w:num>
  <w:num w:numId="35">
    <w:abstractNumId w:val="27"/>
  </w:num>
  <w:num w:numId="36">
    <w:abstractNumId w:val="39"/>
  </w:num>
  <w:num w:numId="37">
    <w:abstractNumId w:val="20"/>
  </w:num>
  <w:num w:numId="38">
    <w:abstractNumId w:val="14"/>
  </w:num>
  <w:num w:numId="39">
    <w:abstractNumId w:val="21"/>
  </w:num>
  <w:num w:numId="40">
    <w:abstractNumId w:val="36"/>
  </w:num>
  <w:num w:numId="41">
    <w:abstractNumId w:val="25"/>
  </w:num>
  <w:num w:numId="42">
    <w:abstractNumId w:val="31"/>
  </w:num>
  <w:num w:numId="43">
    <w:abstractNumId w:val="12"/>
  </w:num>
  <w:num w:numId="44">
    <w:abstractNumId w:val="12"/>
  </w:num>
  <w:num w:numId="45">
    <w:abstractNumId w:val="12"/>
  </w:num>
  <w:num w:numId="46">
    <w:abstractNumId w:val="12"/>
  </w:num>
  <w:num w:numId="47">
    <w:abstractNumId w:val="1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5"/>
    <o:shapelayout v:ext="edit">
      <o:idmap v:ext="edit" data="2"/>
      <o:rules v:ext="edit">
        <o:r id="V:Rule1" type="connector" idref="#_x0000_s2052"/>
        <o:r id="V:Rule2" type="connector" idref="#AutoShape 24"/>
        <o:r id="V:Rule3" type="connector" idref="#_x0000_s2053"/>
        <o:r id="V:Rule4" type="connector" idref="#_x0000_s2054"/>
        <o:r id="V:Rule5" type="connector" idref="#_x0000_s2051"/>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7265B"/>
    <w:rsid w:val="00031664"/>
    <w:rsid w:val="000B12BE"/>
    <w:rsid w:val="000C3420"/>
    <w:rsid w:val="000F179B"/>
    <w:rsid w:val="001230E1"/>
    <w:rsid w:val="00137DAE"/>
    <w:rsid w:val="0019290B"/>
    <w:rsid w:val="001C26BB"/>
    <w:rsid w:val="0026209A"/>
    <w:rsid w:val="0028758E"/>
    <w:rsid w:val="002C5AE0"/>
    <w:rsid w:val="002D2270"/>
    <w:rsid w:val="002E07DA"/>
    <w:rsid w:val="00361038"/>
    <w:rsid w:val="00367A42"/>
    <w:rsid w:val="003B29AF"/>
    <w:rsid w:val="004060B3"/>
    <w:rsid w:val="00467E81"/>
    <w:rsid w:val="004741EF"/>
    <w:rsid w:val="0052388C"/>
    <w:rsid w:val="005316E1"/>
    <w:rsid w:val="00555151"/>
    <w:rsid w:val="005574FB"/>
    <w:rsid w:val="005D6424"/>
    <w:rsid w:val="005D69DE"/>
    <w:rsid w:val="005F50E9"/>
    <w:rsid w:val="005F516B"/>
    <w:rsid w:val="005F753C"/>
    <w:rsid w:val="005F772B"/>
    <w:rsid w:val="00604568"/>
    <w:rsid w:val="00645693"/>
    <w:rsid w:val="0067265B"/>
    <w:rsid w:val="006A6D72"/>
    <w:rsid w:val="006C6A38"/>
    <w:rsid w:val="006E4404"/>
    <w:rsid w:val="006F36BE"/>
    <w:rsid w:val="006F5174"/>
    <w:rsid w:val="0070421E"/>
    <w:rsid w:val="00754FF1"/>
    <w:rsid w:val="00793E4F"/>
    <w:rsid w:val="007E5C01"/>
    <w:rsid w:val="00817A4D"/>
    <w:rsid w:val="00877F47"/>
    <w:rsid w:val="008A0A04"/>
    <w:rsid w:val="00955228"/>
    <w:rsid w:val="009573BA"/>
    <w:rsid w:val="00971326"/>
    <w:rsid w:val="009A3949"/>
    <w:rsid w:val="00A02A0F"/>
    <w:rsid w:val="00A26E91"/>
    <w:rsid w:val="00A42709"/>
    <w:rsid w:val="00A646C3"/>
    <w:rsid w:val="00A94D9C"/>
    <w:rsid w:val="00AA21A6"/>
    <w:rsid w:val="00AB3CF2"/>
    <w:rsid w:val="00AF380D"/>
    <w:rsid w:val="00B0630B"/>
    <w:rsid w:val="00B17228"/>
    <w:rsid w:val="00B34EB2"/>
    <w:rsid w:val="00BE2150"/>
    <w:rsid w:val="00BF0150"/>
    <w:rsid w:val="00BF4DE4"/>
    <w:rsid w:val="00C813DB"/>
    <w:rsid w:val="00CA73C1"/>
    <w:rsid w:val="00CC386B"/>
    <w:rsid w:val="00CE200D"/>
    <w:rsid w:val="00DC4809"/>
    <w:rsid w:val="00DF0B5D"/>
    <w:rsid w:val="00E65322"/>
    <w:rsid w:val="00EB312A"/>
    <w:rsid w:val="00EE0D82"/>
    <w:rsid w:val="00F72A21"/>
    <w:rsid w:val="00F74C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AutoShape 24"/>
      </o:rules>
    </o:shapelayout>
  </w:shapeDefaults>
  <w:decimalSymbol w:val="."/>
  <w:listSeparator w:val=","/>
  <w14:docId w14:val="7C6EF57F"/>
  <w15:docId w15:val="{1DDD5DAB-0F20-4F4C-BC68-08C4BCAF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21A6"/>
    <w:pPr>
      <w:spacing w:line="360" w:lineRule="auto"/>
    </w:pPr>
    <w:rPr>
      <w:rFonts w:ascii="Arial" w:hAnsi="Arial" w:cs="Arial"/>
      <w:noProof/>
      <w:color w:val="00000A"/>
      <w:sz w:val="22"/>
      <w:szCs w:val="22"/>
    </w:rPr>
  </w:style>
  <w:style w:type="paragraph" w:styleId="Heading1">
    <w:name w:val="heading 1"/>
    <w:basedOn w:val="Heading"/>
    <w:qFormat/>
    <w:rsid w:val="00031664"/>
    <w:pPr>
      <w:numPr>
        <w:numId w:val="14"/>
      </w:numPr>
      <w:outlineLvl w:val="0"/>
    </w:pPr>
    <w:rPr>
      <w:rFonts w:ascii="Arial" w:hAnsi="Arial" w:cs="Arial"/>
      <w:b/>
      <w:bCs/>
      <w:sz w:val="32"/>
      <w:szCs w:val="32"/>
    </w:rPr>
  </w:style>
  <w:style w:type="paragraph" w:styleId="Heading2">
    <w:name w:val="heading 2"/>
    <w:basedOn w:val="Heading"/>
    <w:qFormat/>
    <w:rsid w:val="00EB312A"/>
    <w:pPr>
      <w:numPr>
        <w:ilvl w:val="1"/>
        <w:numId w:val="14"/>
      </w:numPr>
      <w:spacing w:before="200"/>
      <w:outlineLvl w:val="1"/>
    </w:pPr>
    <w:rPr>
      <w:rFonts w:ascii="Arial" w:hAnsi="Arial" w:cs="Arial"/>
      <w:b/>
      <w:bCs/>
      <w:sz w:val="26"/>
      <w:szCs w:val="26"/>
    </w:rPr>
  </w:style>
  <w:style w:type="paragraph" w:styleId="Heading3">
    <w:name w:val="heading 3"/>
    <w:basedOn w:val="Normal"/>
    <w:next w:val="Normal"/>
    <w:link w:val="Heading3Char"/>
    <w:uiPriority w:val="9"/>
    <w:unhideWhenUsed/>
    <w:qFormat/>
    <w:rsid w:val="007E5C01"/>
    <w:pPr>
      <w:keepNext/>
      <w:keepLines/>
      <w:numPr>
        <w:ilvl w:val="2"/>
        <w:numId w:val="14"/>
      </w:numPr>
      <w:spacing w:before="40"/>
      <w:outlineLvl w:val="2"/>
    </w:pPr>
    <w:rPr>
      <w:rFonts w:eastAsiaTheme="majorEastAsia"/>
      <w:color w:val="auto"/>
      <w:szCs w:val="21"/>
    </w:rPr>
  </w:style>
  <w:style w:type="paragraph" w:styleId="Heading4">
    <w:name w:val="heading 4"/>
    <w:basedOn w:val="Normal"/>
    <w:next w:val="Normal"/>
    <w:link w:val="Heading4Char"/>
    <w:uiPriority w:val="9"/>
    <w:unhideWhenUsed/>
    <w:qFormat/>
    <w:rsid w:val="00EB312A"/>
    <w:pPr>
      <w:keepNext/>
      <w:keepLines/>
      <w:numPr>
        <w:ilvl w:val="3"/>
        <w:numId w:val="14"/>
      </w:numPr>
      <w:spacing w:before="40"/>
      <w:outlineLvl w:val="3"/>
    </w:pPr>
    <w:rPr>
      <w:rFonts w:asciiTheme="majorHAnsi" w:eastAsiaTheme="majorEastAsia" w:hAnsiTheme="majorHAnsi" w:cs="Mangal"/>
      <w:i/>
      <w:iCs/>
      <w:color w:val="2F5496" w:themeColor="accent1" w:themeShade="BF"/>
      <w:szCs w:val="21"/>
    </w:rPr>
  </w:style>
  <w:style w:type="paragraph" w:styleId="Heading5">
    <w:name w:val="heading 5"/>
    <w:basedOn w:val="Normal"/>
    <w:next w:val="Normal"/>
    <w:link w:val="Heading5Char"/>
    <w:uiPriority w:val="9"/>
    <w:semiHidden/>
    <w:unhideWhenUsed/>
    <w:qFormat/>
    <w:rsid w:val="00EB312A"/>
    <w:pPr>
      <w:keepNext/>
      <w:keepLines/>
      <w:numPr>
        <w:ilvl w:val="4"/>
        <w:numId w:val="14"/>
      </w:numPr>
      <w:spacing w:before="40"/>
      <w:outlineLvl w:val="4"/>
    </w:pPr>
    <w:rPr>
      <w:rFonts w:asciiTheme="majorHAnsi" w:eastAsiaTheme="majorEastAsia" w:hAnsiTheme="majorHAnsi" w:cs="Mangal"/>
      <w:color w:val="2F5496" w:themeColor="accent1" w:themeShade="BF"/>
      <w:szCs w:val="21"/>
    </w:rPr>
  </w:style>
  <w:style w:type="paragraph" w:styleId="Heading6">
    <w:name w:val="heading 6"/>
    <w:basedOn w:val="Normal"/>
    <w:next w:val="Normal"/>
    <w:link w:val="Heading6Char"/>
    <w:uiPriority w:val="9"/>
    <w:semiHidden/>
    <w:unhideWhenUsed/>
    <w:qFormat/>
    <w:rsid w:val="00EB312A"/>
    <w:pPr>
      <w:keepNext/>
      <w:keepLines/>
      <w:numPr>
        <w:ilvl w:val="5"/>
        <w:numId w:val="14"/>
      </w:numPr>
      <w:spacing w:before="40"/>
      <w:outlineLvl w:val="5"/>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uiPriority w:val="9"/>
    <w:semiHidden/>
    <w:unhideWhenUsed/>
    <w:qFormat/>
    <w:rsid w:val="00EB312A"/>
    <w:pPr>
      <w:keepNext/>
      <w:keepLines/>
      <w:numPr>
        <w:ilvl w:val="6"/>
        <w:numId w:val="14"/>
      </w:numPr>
      <w:spacing w:before="40"/>
      <w:outlineLvl w:val="6"/>
    </w:pPr>
    <w:rPr>
      <w:rFonts w:asciiTheme="majorHAnsi" w:eastAsiaTheme="majorEastAsia" w:hAnsiTheme="majorHAnsi" w:cs="Mangal"/>
      <w:i/>
      <w:iCs/>
      <w:color w:val="1F3763" w:themeColor="accent1" w:themeShade="7F"/>
      <w:szCs w:val="21"/>
    </w:rPr>
  </w:style>
  <w:style w:type="paragraph" w:styleId="Heading8">
    <w:name w:val="heading 8"/>
    <w:basedOn w:val="Normal"/>
    <w:next w:val="Normal"/>
    <w:link w:val="Heading8Char"/>
    <w:uiPriority w:val="9"/>
    <w:semiHidden/>
    <w:unhideWhenUsed/>
    <w:qFormat/>
    <w:rsid w:val="00EB312A"/>
    <w:pPr>
      <w:keepNext/>
      <w:keepLines/>
      <w:numPr>
        <w:ilvl w:val="7"/>
        <w:numId w:val="14"/>
      </w:numPr>
      <w:spacing w:before="4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EB312A"/>
    <w:pPr>
      <w:keepNext/>
      <w:keepLines/>
      <w:numPr>
        <w:ilvl w:val="8"/>
        <w:numId w:val="14"/>
      </w:numPr>
      <w:spacing w:before="4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cs="Lucida Sans"/>
      <w:sz w:val="28"/>
      <w:szCs w:val="28"/>
    </w:rPr>
  </w:style>
  <w:style w:type="paragraph" w:styleId="BodyText">
    <w:name w:val="Body Text"/>
    <w:basedOn w:val="Normal"/>
    <w:link w:val="BodyTextChar"/>
    <w:rsid w:val="00AA21A6"/>
    <w:pPr>
      <w:spacing w:after="140"/>
      <w:ind w:firstLine="851"/>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color w:val="00000A"/>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0E1"/>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1230E1"/>
    <w:rPr>
      <w:rFonts w:ascii="Times New Roman" w:hAnsi="Times New Roman" w:cs="Mangal"/>
      <w:color w:val="00000A"/>
      <w:sz w:val="18"/>
      <w:szCs w:val="16"/>
    </w:rPr>
  </w:style>
  <w:style w:type="paragraph" w:styleId="Revision">
    <w:name w:val="Revision"/>
    <w:hidden/>
    <w:uiPriority w:val="99"/>
    <w:semiHidden/>
    <w:rsid w:val="001230E1"/>
    <w:rPr>
      <w:rFonts w:cs="Mangal"/>
      <w:color w:val="00000A"/>
      <w:sz w:val="24"/>
      <w:szCs w:val="21"/>
    </w:rPr>
  </w:style>
  <w:style w:type="character" w:styleId="BookTitle">
    <w:name w:val="Book Title"/>
    <w:basedOn w:val="DefaultParagraphFont"/>
    <w:uiPriority w:val="33"/>
    <w:qFormat/>
    <w:rsid w:val="005F772B"/>
    <w:rPr>
      <w:rFonts w:ascii="Arial" w:hAnsi="Arial" w:cs="Arial"/>
      <w:sz w:val="48"/>
      <w:szCs w:val="48"/>
    </w:rPr>
  </w:style>
  <w:style w:type="paragraph" w:styleId="Title">
    <w:name w:val="Title"/>
    <w:basedOn w:val="Normal"/>
    <w:next w:val="Normal"/>
    <w:link w:val="TitleChar"/>
    <w:uiPriority w:val="10"/>
    <w:qFormat/>
    <w:rsid w:val="00031664"/>
    <w:pPr>
      <w:contextualSpacing/>
    </w:pPr>
    <w:rPr>
      <w:rFonts w:asciiTheme="majorHAnsi" w:eastAsiaTheme="majorEastAsia" w:hAnsiTheme="majorHAnsi" w:cs="Mangal"/>
      <w:color w:val="auto"/>
      <w:spacing w:val="-10"/>
      <w:kern w:val="28"/>
      <w:sz w:val="56"/>
      <w:szCs w:val="50"/>
    </w:rPr>
  </w:style>
  <w:style w:type="character" w:customStyle="1" w:styleId="TitleChar">
    <w:name w:val="Title Char"/>
    <w:basedOn w:val="DefaultParagraphFont"/>
    <w:link w:val="Title"/>
    <w:uiPriority w:val="10"/>
    <w:rsid w:val="00031664"/>
    <w:rPr>
      <w:rFonts w:asciiTheme="majorHAnsi" w:eastAsiaTheme="majorEastAsia" w:hAnsiTheme="majorHAnsi" w:cs="Mangal"/>
      <w:spacing w:val="-10"/>
      <w:kern w:val="28"/>
      <w:sz w:val="56"/>
      <w:szCs w:val="50"/>
    </w:rPr>
  </w:style>
  <w:style w:type="character" w:customStyle="1" w:styleId="Heading3Char">
    <w:name w:val="Heading 3 Char"/>
    <w:basedOn w:val="DefaultParagraphFont"/>
    <w:link w:val="Heading3"/>
    <w:uiPriority w:val="9"/>
    <w:rsid w:val="007E5C01"/>
    <w:rPr>
      <w:rFonts w:ascii="Arial" w:eastAsiaTheme="majorEastAsia" w:hAnsi="Arial" w:cs="Arial"/>
      <w:noProof/>
      <w:sz w:val="22"/>
      <w:szCs w:val="21"/>
    </w:rPr>
  </w:style>
  <w:style w:type="character" w:customStyle="1" w:styleId="BodyTextChar">
    <w:name w:val="Body Text Char"/>
    <w:basedOn w:val="DefaultParagraphFont"/>
    <w:link w:val="BodyText"/>
    <w:rsid w:val="00AA21A6"/>
    <w:rPr>
      <w:rFonts w:ascii="Arial" w:hAnsi="Arial" w:cs="Arial"/>
      <w:color w:val="00000A"/>
      <w:sz w:val="22"/>
      <w:szCs w:val="22"/>
    </w:rPr>
  </w:style>
  <w:style w:type="character" w:customStyle="1" w:styleId="Heading4Char">
    <w:name w:val="Heading 4 Char"/>
    <w:basedOn w:val="DefaultParagraphFont"/>
    <w:link w:val="Heading4"/>
    <w:uiPriority w:val="9"/>
    <w:rsid w:val="00EB312A"/>
    <w:rPr>
      <w:rFonts w:asciiTheme="majorHAnsi" w:eastAsiaTheme="majorEastAsia" w:hAnsiTheme="majorHAnsi" w:cs="Mangal"/>
      <w:i/>
      <w:iCs/>
      <w:color w:val="2F5496" w:themeColor="accent1" w:themeShade="BF"/>
      <w:sz w:val="24"/>
      <w:szCs w:val="21"/>
    </w:rPr>
  </w:style>
  <w:style w:type="character" w:customStyle="1" w:styleId="Heading5Char">
    <w:name w:val="Heading 5 Char"/>
    <w:basedOn w:val="DefaultParagraphFont"/>
    <w:link w:val="Heading5"/>
    <w:uiPriority w:val="9"/>
    <w:semiHidden/>
    <w:rsid w:val="00EB312A"/>
    <w:rPr>
      <w:rFonts w:asciiTheme="majorHAnsi" w:eastAsiaTheme="majorEastAsia" w:hAnsiTheme="majorHAnsi" w:cs="Mangal"/>
      <w:color w:val="2F5496" w:themeColor="accent1" w:themeShade="BF"/>
      <w:sz w:val="24"/>
      <w:szCs w:val="21"/>
    </w:rPr>
  </w:style>
  <w:style w:type="character" w:customStyle="1" w:styleId="Heading6Char">
    <w:name w:val="Heading 6 Char"/>
    <w:basedOn w:val="DefaultParagraphFont"/>
    <w:link w:val="Heading6"/>
    <w:uiPriority w:val="9"/>
    <w:semiHidden/>
    <w:rsid w:val="00EB312A"/>
    <w:rPr>
      <w:rFonts w:asciiTheme="majorHAnsi" w:eastAsiaTheme="majorEastAsia" w:hAnsiTheme="majorHAnsi" w:cs="Mangal"/>
      <w:color w:val="1F3763" w:themeColor="accent1" w:themeShade="7F"/>
      <w:sz w:val="24"/>
      <w:szCs w:val="21"/>
    </w:rPr>
  </w:style>
  <w:style w:type="character" w:customStyle="1" w:styleId="Heading7Char">
    <w:name w:val="Heading 7 Char"/>
    <w:basedOn w:val="DefaultParagraphFont"/>
    <w:link w:val="Heading7"/>
    <w:uiPriority w:val="9"/>
    <w:semiHidden/>
    <w:rsid w:val="00EB312A"/>
    <w:rPr>
      <w:rFonts w:asciiTheme="majorHAnsi" w:eastAsiaTheme="majorEastAsia" w:hAnsiTheme="majorHAnsi" w:cs="Mangal"/>
      <w:i/>
      <w:iCs/>
      <w:color w:val="1F3763" w:themeColor="accent1" w:themeShade="7F"/>
      <w:sz w:val="24"/>
      <w:szCs w:val="21"/>
    </w:rPr>
  </w:style>
  <w:style w:type="character" w:customStyle="1" w:styleId="Heading8Char">
    <w:name w:val="Heading 8 Char"/>
    <w:basedOn w:val="DefaultParagraphFont"/>
    <w:link w:val="Heading8"/>
    <w:uiPriority w:val="9"/>
    <w:semiHidden/>
    <w:rsid w:val="00EB312A"/>
    <w:rPr>
      <w:rFonts w:asciiTheme="majorHAnsi" w:eastAsiaTheme="majorEastAsia" w:hAnsiTheme="majorHAnsi" w:cs="Mangal"/>
      <w:color w:val="272727" w:themeColor="text1" w:themeTint="D8"/>
      <w:sz w:val="21"/>
      <w:szCs w:val="19"/>
    </w:rPr>
  </w:style>
  <w:style w:type="character" w:customStyle="1" w:styleId="Heading9Char">
    <w:name w:val="Heading 9 Char"/>
    <w:basedOn w:val="DefaultParagraphFont"/>
    <w:link w:val="Heading9"/>
    <w:uiPriority w:val="9"/>
    <w:semiHidden/>
    <w:rsid w:val="00EB312A"/>
    <w:rPr>
      <w:rFonts w:asciiTheme="majorHAnsi" w:eastAsiaTheme="majorEastAsia" w:hAnsiTheme="majorHAnsi" w:cs="Mangal"/>
      <w:i/>
      <w:iCs/>
      <w:color w:val="272727" w:themeColor="text1" w:themeTint="D8"/>
      <w:sz w:val="21"/>
      <w:szCs w:val="19"/>
    </w:rPr>
  </w:style>
  <w:style w:type="paragraph" w:styleId="ListParagraph">
    <w:name w:val="List Paragraph"/>
    <w:basedOn w:val="Normal"/>
    <w:uiPriority w:val="34"/>
    <w:qFormat/>
    <w:rsid w:val="006E4404"/>
    <w:pPr>
      <w:numPr>
        <w:numId w:val="16"/>
      </w:numPr>
      <w:contextualSpacing/>
    </w:pPr>
    <w:rPr>
      <w:rFonts w:cs="Mangal"/>
      <w:szCs w:val="20"/>
    </w:rPr>
  </w:style>
  <w:style w:type="paragraph" w:customStyle="1" w:styleId="md-focus-p">
    <w:name w:val="md-focus-p"/>
    <w:basedOn w:val="Normal"/>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character" w:customStyle="1" w:styleId="md-line">
    <w:name w:val="md-line"/>
    <w:basedOn w:val="DefaultParagraphFont"/>
    <w:rsid w:val="0028758E"/>
  </w:style>
  <w:style w:type="character" w:customStyle="1" w:styleId="md-expand">
    <w:name w:val="md-expand"/>
    <w:basedOn w:val="DefaultParagraphFont"/>
    <w:rsid w:val="0028758E"/>
  </w:style>
  <w:style w:type="paragraph" w:styleId="NormalWeb">
    <w:name w:val="Normal (Web)"/>
    <w:basedOn w:val="Normal"/>
    <w:uiPriority w:val="99"/>
    <w:semiHidden/>
    <w:unhideWhenUsed/>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table" w:styleId="TableGrid">
    <w:name w:val="Table Grid"/>
    <w:basedOn w:val="TableNormal"/>
    <w:uiPriority w:val="39"/>
    <w:rsid w:val="00F7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C01"/>
    <w:rPr>
      <w:color w:val="0563C1" w:themeColor="hyperlink"/>
      <w:u w:val="single"/>
    </w:rPr>
  </w:style>
  <w:style w:type="character" w:customStyle="1" w:styleId="UnresolvedMention1">
    <w:name w:val="Unresolved Mention1"/>
    <w:basedOn w:val="DefaultParagraphFont"/>
    <w:uiPriority w:val="99"/>
    <w:semiHidden/>
    <w:unhideWhenUsed/>
    <w:rsid w:val="007E5C01"/>
    <w:rPr>
      <w:color w:val="808080"/>
      <w:shd w:val="clear" w:color="auto" w:fill="E6E6E6"/>
    </w:rPr>
  </w:style>
  <w:style w:type="paragraph" w:styleId="Header">
    <w:name w:val="header"/>
    <w:basedOn w:val="Normal"/>
    <w:link w:val="HeaderChar"/>
    <w:uiPriority w:val="99"/>
    <w:unhideWhenUsed/>
    <w:qFormat/>
    <w:rsid w:val="00EE0D82"/>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EE0D82"/>
    <w:rPr>
      <w:rFonts w:ascii="Arial" w:hAnsi="Arial" w:cs="Mangal"/>
      <w:noProof/>
      <w:color w:val="00000A"/>
      <w:sz w:val="22"/>
      <w:szCs w:val="20"/>
    </w:rPr>
  </w:style>
  <w:style w:type="paragraph" w:styleId="Footer">
    <w:name w:val="footer"/>
    <w:basedOn w:val="Normal"/>
    <w:link w:val="FooterChar"/>
    <w:uiPriority w:val="99"/>
    <w:unhideWhenUsed/>
    <w:rsid w:val="00EE0D82"/>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EE0D82"/>
    <w:rPr>
      <w:rFonts w:ascii="Arial" w:hAnsi="Arial" w:cs="Mangal"/>
      <w:noProof/>
      <w:color w:val="00000A"/>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732258">
      <w:bodyDiv w:val="1"/>
      <w:marLeft w:val="0"/>
      <w:marRight w:val="0"/>
      <w:marTop w:val="0"/>
      <w:marBottom w:val="0"/>
      <w:divBdr>
        <w:top w:val="none" w:sz="0" w:space="0" w:color="auto"/>
        <w:left w:val="none" w:sz="0" w:space="0" w:color="auto"/>
        <w:bottom w:val="none" w:sz="0" w:space="0" w:color="auto"/>
        <w:right w:val="none" w:sz="0" w:space="0" w:color="auto"/>
      </w:divBdr>
    </w:div>
    <w:div w:id="1661153105">
      <w:bodyDiv w:val="1"/>
      <w:marLeft w:val="0"/>
      <w:marRight w:val="0"/>
      <w:marTop w:val="0"/>
      <w:marBottom w:val="0"/>
      <w:divBdr>
        <w:top w:val="none" w:sz="0" w:space="0" w:color="auto"/>
        <w:left w:val="none" w:sz="0" w:space="0" w:color="auto"/>
        <w:bottom w:val="none" w:sz="0" w:space="0" w:color="auto"/>
        <w:right w:val="none" w:sz="0" w:space="0" w:color="auto"/>
      </w:divBdr>
    </w:div>
    <w:div w:id="195914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ols.percona.com"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s://smart.pegadaian.co.id/server.php"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30</Pages>
  <Words>4101</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Dedy Purnomo</dc:creator>
  <dc:description/>
  <cp:lastModifiedBy>Moch Najib</cp:lastModifiedBy>
  <cp:revision>37</cp:revision>
  <cp:lastPrinted>2019-08-19T03:30:00Z</cp:lastPrinted>
  <dcterms:created xsi:type="dcterms:W3CDTF">2018-04-17T03:29:00Z</dcterms:created>
  <dcterms:modified xsi:type="dcterms:W3CDTF">2019-08-29T09:31:00Z</dcterms:modified>
  <dc:language>en-US</dc:language>
</cp:coreProperties>
</file>