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83"/>
        <w:gridCol w:w="851"/>
        <w:gridCol w:w="2175"/>
      </w:tblGrid>
      <w:tr w:rsidR="0004072E" w:rsidRPr="006E64F6" w14:paraId="0B5AAB5E" w14:textId="77777777" w:rsidTr="00C728E6">
        <w:trPr>
          <w:trHeight w:val="778"/>
        </w:trPr>
        <w:tc>
          <w:tcPr>
            <w:tcW w:w="7225" w:type="dxa"/>
            <w:gridSpan w:val="4"/>
            <w:vAlign w:val="center"/>
          </w:tcPr>
          <w:p w14:paraId="41074487" w14:textId="77777777" w:rsidR="00061BF9" w:rsidRPr="006E64F6" w:rsidRDefault="00061BF9" w:rsidP="00061B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4F6">
              <w:rPr>
                <w:rFonts w:cs="Calibri"/>
                <w:b/>
                <w:sz w:val="24"/>
                <w:szCs w:val="24"/>
              </w:rPr>
              <w:t>OFFICE AUTOMATION PTPN X</w:t>
            </w:r>
          </w:p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</w:tcPr>
          <w:p w14:paraId="537A0690" w14:textId="77777777" w:rsidR="0004072E" w:rsidRPr="006E64F6" w:rsidRDefault="00711196">
            <w:pPr>
              <w:spacing w:after="0" w:line="240" w:lineRule="auto"/>
              <w:jc w:val="center"/>
              <w:rPr>
                <w:rFonts w:cs="Calibri"/>
              </w:rPr>
            </w:pPr>
            <w:r w:rsidRPr="006E64F6">
              <w:rPr>
                <w:rFonts w:cs="Calibri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F07216">
        <w:trPr>
          <w:trHeight w:val="2129"/>
        </w:trPr>
        <w:tc>
          <w:tcPr>
            <w:tcW w:w="6091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526C4A">
            <w:pPr>
              <w:tabs>
                <w:tab w:val="left" w:pos="1481"/>
              </w:tabs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76FA8132" w14:textId="690F7481" w:rsidR="005D30F8" w:rsidRPr="004C12FE" w:rsidRDefault="00EB752E" w:rsidP="00A529A3">
            <w:pPr>
              <w:tabs>
                <w:tab w:val="left" w:pos="851"/>
              </w:tabs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Evaluasi OA dan pembahasan penyesuaian aplikasi</w:t>
            </w:r>
          </w:p>
          <w:p w14:paraId="34491727" w14:textId="09E21350" w:rsidR="0004072E" w:rsidRPr="00013528" w:rsidRDefault="0004072E" w:rsidP="00013528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3309" w:type="dxa"/>
            <w:gridSpan w:val="3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0BBDF4C0" w:rsidR="0004072E" w:rsidRPr="00EB752E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300C6C">
              <w:rPr>
                <w:rFonts w:cs="Calibri"/>
                <w:sz w:val="24"/>
                <w:szCs w:val="28"/>
              </w:rPr>
              <w:t>1</w:t>
            </w:r>
            <w:r w:rsidR="00EB752E">
              <w:rPr>
                <w:rFonts w:cs="Calibri"/>
                <w:sz w:val="24"/>
                <w:szCs w:val="28"/>
              </w:rPr>
              <w:t>4</w:t>
            </w:r>
            <w:r w:rsidR="00FD5BAD" w:rsidRPr="003F45DB">
              <w:rPr>
                <w:rFonts w:cs="Calibri"/>
                <w:sz w:val="24"/>
                <w:szCs w:val="28"/>
              </w:rPr>
              <w:t xml:space="preserve"> </w:t>
            </w:r>
            <w:r w:rsidR="00EB752E">
              <w:rPr>
                <w:rFonts w:cs="Calibri"/>
                <w:sz w:val="24"/>
                <w:szCs w:val="28"/>
              </w:rPr>
              <w:t>Januari</w:t>
            </w:r>
            <w:r w:rsidR="009B7D18">
              <w:rPr>
                <w:rFonts w:cs="Calibri"/>
                <w:sz w:val="24"/>
                <w:szCs w:val="28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20</w:t>
            </w:r>
            <w:r w:rsidR="00EB752E">
              <w:rPr>
                <w:rFonts w:cs="Calibri"/>
                <w:sz w:val="24"/>
                <w:szCs w:val="28"/>
              </w:rPr>
              <w:t>20</w:t>
            </w:r>
          </w:p>
          <w:p w14:paraId="3CB8E71E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1716CAAC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</w:rPr>
              <w:t xml:space="preserve">Jam </w:t>
            </w:r>
            <w:r w:rsidR="00EB752E">
              <w:rPr>
                <w:rFonts w:cs="Calibri"/>
                <w:sz w:val="24"/>
                <w:szCs w:val="28"/>
              </w:rPr>
              <w:t>10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.</w:t>
            </w:r>
            <w:r w:rsidR="00EB752E">
              <w:rPr>
                <w:rFonts w:cs="Calibri"/>
                <w:sz w:val="24"/>
                <w:szCs w:val="28"/>
              </w:rPr>
              <w:t>2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3F45DB">
              <w:rPr>
                <w:rFonts w:cs="Calibri"/>
                <w:sz w:val="24"/>
                <w:szCs w:val="28"/>
              </w:rPr>
              <w:t xml:space="preserve">s/d </w:t>
            </w:r>
            <w:r w:rsidR="00BD3D6D">
              <w:rPr>
                <w:rFonts w:cs="Calibri"/>
                <w:sz w:val="24"/>
                <w:szCs w:val="28"/>
              </w:rPr>
              <w:t>17</w:t>
            </w:r>
            <w:r w:rsidR="005D30F8">
              <w:rPr>
                <w:rFonts w:cs="Calibri"/>
                <w:sz w:val="24"/>
                <w:szCs w:val="28"/>
              </w:rPr>
              <w:t>.</w:t>
            </w:r>
            <w:r w:rsidR="00300C6C">
              <w:rPr>
                <w:rFonts w:cs="Calibri"/>
                <w:sz w:val="24"/>
                <w:szCs w:val="28"/>
              </w:rPr>
              <w:t>00</w:t>
            </w:r>
          </w:p>
          <w:p w14:paraId="540E4544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79336192" w:rsidR="0004072E" w:rsidRPr="00931D4E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EB752E">
              <w:rPr>
                <w:rFonts w:cs="Calibri"/>
                <w:sz w:val="24"/>
                <w:szCs w:val="28"/>
              </w:rPr>
              <w:t>PTPN X Surabaya</w:t>
            </w:r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5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5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533DE5">
        <w:trPr>
          <w:trHeight w:val="1981"/>
        </w:trPr>
        <w:tc>
          <w:tcPr>
            <w:tcW w:w="9400" w:type="dxa"/>
            <w:gridSpan w:val="5"/>
          </w:tcPr>
          <w:p w14:paraId="4B41E9EA" w14:textId="77777777" w:rsidR="00091DF6" w:rsidRPr="00143C04" w:rsidRDefault="00091DF6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701C045B" w14:textId="7D97D04A" w:rsidR="00A529A3" w:rsidRPr="00FC7463" w:rsidRDefault="001D5320" w:rsidP="00FC7463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4"/>
                <w:lang w:val="en-ID"/>
              </w:rPr>
            </w:pPr>
            <w:r w:rsidRPr="00143C04">
              <w:rPr>
                <w:rFonts w:cs="Calibri"/>
                <w:sz w:val="24"/>
                <w:szCs w:val="24"/>
                <w:lang w:val="en-US"/>
              </w:rPr>
              <w:t>Denga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n </w:t>
            </w:r>
            <w:proofErr w:type="spellStart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>ini</w:t>
            </w:r>
            <w:proofErr w:type="spellEnd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>disampaikan</w:t>
            </w:r>
            <w:proofErr w:type="spellEnd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>hasil</w:t>
            </w:r>
            <w:proofErr w:type="spellEnd"/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EB752E">
              <w:rPr>
                <w:rFonts w:cs="Calibri"/>
                <w:sz w:val="24"/>
                <w:szCs w:val="24"/>
              </w:rPr>
              <w:t>Evaluasi dan pembahasan penyesuaian aplikasi</w:t>
            </w:r>
            <w:r w:rsidR="00E804A7" w:rsidRPr="00143C04">
              <w:rPr>
                <w:rFonts w:cs="Calibri"/>
                <w:sz w:val="24"/>
                <w:szCs w:val="24"/>
              </w:rPr>
              <w:t xml:space="preserve"> </w:t>
            </w:r>
            <w:r w:rsidR="00A17734" w:rsidRPr="00143C04">
              <w:rPr>
                <w:rFonts w:cs="Calibri"/>
                <w:sz w:val="24"/>
                <w:szCs w:val="24"/>
              </w:rPr>
              <w:t>pada tanggal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300C6C" w:rsidRPr="00300C6C"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="00EB752E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="00B52CAE" w:rsidRPr="00143C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B752E">
              <w:rPr>
                <w:rFonts w:cs="Calibri"/>
                <w:b/>
                <w:bCs/>
                <w:sz w:val="24"/>
                <w:szCs w:val="24"/>
              </w:rPr>
              <w:t>Januari</w:t>
            </w:r>
            <w:r w:rsidR="00A529A3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20</w:t>
            </w:r>
            <w:r w:rsidR="003A0A79">
              <w:rPr>
                <w:rFonts w:cs="Calibri"/>
                <w:b/>
                <w:sz w:val="24"/>
                <w:szCs w:val="24"/>
              </w:rPr>
              <w:t>20</w:t>
            </w:r>
            <w:r w:rsidR="00A369F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:</w:t>
            </w:r>
            <w:proofErr w:type="gramEnd"/>
          </w:p>
          <w:p w14:paraId="7BDCF3B7" w14:textId="7F15377B" w:rsidR="00B80B53" w:rsidRPr="00EB752E" w:rsidRDefault="001B4B40" w:rsidP="00EB752E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Selama percobaan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go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live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selama 1 minggu t</w:t>
            </w:r>
            <w:r w:rsidR="00EB752E">
              <w:rPr>
                <w:rFonts w:cs="Calibri"/>
                <w:bCs/>
                <w:sz w:val="24"/>
                <w:szCs w:val="24"/>
              </w:rPr>
              <w:t xml:space="preserve">erdapat beberapa </w:t>
            </w:r>
            <w:proofErr w:type="spellStart"/>
            <w:r w:rsidR="00EB752E">
              <w:rPr>
                <w:rFonts w:cs="Calibri"/>
                <w:bCs/>
                <w:sz w:val="24"/>
                <w:szCs w:val="24"/>
              </w:rPr>
              <w:t>bugs</w:t>
            </w:r>
            <w:proofErr w:type="spellEnd"/>
            <w:r w:rsidR="00EB752E">
              <w:rPr>
                <w:rFonts w:cs="Calibri"/>
                <w:bCs/>
                <w:sz w:val="24"/>
                <w:szCs w:val="24"/>
              </w:rPr>
              <w:t xml:space="preserve"> yang sudah dan masih proses perbaikan</w:t>
            </w:r>
          </w:p>
          <w:p w14:paraId="65B5EF22" w14:textId="28DD09A4" w:rsidR="00EB752E" w:rsidRPr="00C44BA6" w:rsidRDefault="00C4456E" w:rsidP="00EB752E">
            <w:pPr>
              <w:pStyle w:val="ColorfulList-Accent11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Calibri"/>
                <w:bCs/>
                <w:sz w:val="24"/>
                <w:szCs w:val="24"/>
              </w:rPr>
              <w:t>Tambahan p</w:t>
            </w:r>
            <w:r w:rsidR="00EB752E">
              <w:rPr>
                <w:rFonts w:cs="Calibri"/>
                <w:bCs/>
                <w:sz w:val="24"/>
                <w:szCs w:val="24"/>
              </w:rPr>
              <w:t xml:space="preserve">enyesuaian pada aplikasi </w:t>
            </w:r>
            <w:r>
              <w:rPr>
                <w:rFonts w:cs="Calibri"/>
                <w:bCs/>
                <w:sz w:val="24"/>
                <w:szCs w:val="24"/>
              </w:rPr>
              <w:t xml:space="preserve">yang bersifat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improve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support</w:t>
            </w:r>
            <w:proofErr w:type="spellEnd"/>
          </w:p>
          <w:p w14:paraId="6D18132A" w14:textId="69E17BCA" w:rsidR="00C44BA6" w:rsidRPr="00610B4A" w:rsidRDefault="00C44BA6" w:rsidP="00C44BA6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</w:tr>
      <w:tr w:rsidR="001D5320" w:rsidRPr="006E64F6" w14:paraId="70B0B7D6" w14:textId="7607C288" w:rsidTr="006773B1">
        <w:trPr>
          <w:trHeight w:val="1465"/>
        </w:trPr>
        <w:tc>
          <w:tcPr>
            <w:tcW w:w="3114" w:type="dxa"/>
            <w:tcBorders>
              <w:right w:val="single" w:sz="4" w:space="0" w:color="auto"/>
            </w:tcBorders>
          </w:tcPr>
          <w:p w14:paraId="743D59F3" w14:textId="4D501941" w:rsidR="001D5320" w:rsidRPr="008858F0" w:rsidRDefault="001D5320" w:rsidP="00510450">
            <w:pPr>
              <w:pStyle w:val="ColorfulList-Accent11"/>
              <w:spacing w:after="120"/>
              <w:ind w:left="0" w:right="-11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Bagian Umum &amp; Aset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9D49E" w14:textId="41DCC563" w:rsidR="001D5320" w:rsidRPr="008858F0" w:rsidRDefault="001D5320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 xml:space="preserve">Bagian </w:t>
            </w:r>
            <w:proofErr w:type="spellStart"/>
            <w:r w:rsidRPr="008858F0">
              <w:rPr>
                <w:rFonts w:cs="Calibri"/>
                <w:b/>
                <w:bCs/>
                <w:sz w:val="24"/>
                <w:szCs w:val="24"/>
              </w:rPr>
              <w:t>Sekper</w:t>
            </w:r>
            <w:proofErr w:type="spellEnd"/>
            <w:r w:rsidRPr="008858F0">
              <w:rPr>
                <w:rFonts w:cs="Calibri"/>
                <w:b/>
                <w:bCs/>
                <w:sz w:val="24"/>
                <w:szCs w:val="24"/>
              </w:rPr>
              <w:t>/IT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</w:tcPr>
          <w:p w14:paraId="22BEDF48" w14:textId="182F37B1" w:rsidR="001D5320" w:rsidRPr="008858F0" w:rsidRDefault="001D5320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PT Sekawan Media</w:t>
            </w:r>
          </w:p>
        </w:tc>
      </w:tr>
    </w:tbl>
    <w:p w14:paraId="01361F55" w14:textId="2F143F13" w:rsidR="006501C3" w:rsidRDefault="006501C3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36C476B9" w14:textId="77777777" w:rsidR="006501C3" w:rsidRDefault="006501C3">
      <w:pPr>
        <w:spacing w:after="0" w:line="240" w:lineRule="auto"/>
        <w:rPr>
          <w:rFonts w:cs="Calibri"/>
          <w:sz w:val="20"/>
          <w:szCs w:val="20"/>
          <w:lang w:val="en-ID"/>
        </w:rPr>
      </w:pPr>
      <w:r>
        <w:rPr>
          <w:rFonts w:cs="Calibri"/>
          <w:sz w:val="20"/>
          <w:szCs w:val="20"/>
          <w:lang w:val="en-ID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C60DF0">
        <w:trPr>
          <w:trHeight w:val="778"/>
        </w:trPr>
        <w:tc>
          <w:tcPr>
            <w:tcW w:w="7225" w:type="dxa"/>
            <w:vAlign w:val="center"/>
          </w:tcPr>
          <w:p w14:paraId="57F965D9" w14:textId="09365E5B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CAD">
              <w:rPr>
                <w:rFonts w:cs="Calibri"/>
                <w:b/>
                <w:sz w:val="24"/>
                <w:szCs w:val="24"/>
              </w:rPr>
              <w:lastRenderedPageBreak/>
              <w:t>OFFICE AUTOMATION PTPN X</w:t>
            </w:r>
          </w:p>
          <w:p w14:paraId="421239C9" w14:textId="5C0B36C5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B0CAD">
              <w:rPr>
                <w:rFonts w:cs="Calibri"/>
                <w:b/>
                <w:sz w:val="36"/>
                <w:szCs w:val="36"/>
              </w:rPr>
              <w:t>DAFTAR HADIR</w:t>
            </w:r>
          </w:p>
        </w:tc>
        <w:tc>
          <w:tcPr>
            <w:tcW w:w="2175" w:type="dxa"/>
          </w:tcPr>
          <w:p w14:paraId="503FA04C" w14:textId="77777777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</w:rPr>
            </w:pPr>
            <w:r w:rsidRPr="008B0CAD">
              <w:rPr>
                <w:rFonts w:cs="Calibri"/>
                <w:noProof/>
                <w:lang w:eastAsia="id-ID"/>
              </w:rPr>
              <w:drawing>
                <wp:inline distT="0" distB="0" distL="0" distR="0" wp14:anchorId="312C4D75" wp14:editId="0BA450B5">
                  <wp:extent cx="989281" cy="516321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8B0CAD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B0CAD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8B0CAD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705B89F6" w:rsidR="00AA27BD" w:rsidRPr="009B4C49" w:rsidRDefault="00AA27BD" w:rsidP="009B4C4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EB752E">
                    <w:rPr>
                      <w:rFonts w:cs="Calibri"/>
                      <w:sz w:val="24"/>
                      <w:szCs w:val="28"/>
                    </w:rPr>
                    <w:t>Evaluasi OA dan pembahasan penyesuaian aplikasi</w:t>
                  </w:r>
                </w:p>
              </w:tc>
            </w:tr>
            <w:tr w:rsidR="00AA27BD" w:rsidRPr="008B0CAD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8B0CAD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76B2DB00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EB752E">
                    <w:rPr>
                      <w:rFonts w:cs="Calibri"/>
                      <w:bCs/>
                      <w:sz w:val="24"/>
                      <w:szCs w:val="28"/>
                    </w:rPr>
                    <w:t>Selasa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53DF4">
                    <w:rPr>
                      <w:rFonts w:cs="Calibri"/>
                      <w:bCs/>
                      <w:sz w:val="24"/>
                      <w:szCs w:val="28"/>
                    </w:rPr>
                    <w:t>1</w:t>
                  </w:r>
                  <w:r w:rsidR="00EB752E">
                    <w:rPr>
                      <w:rFonts w:cs="Calibri"/>
                      <w:bCs/>
                      <w:sz w:val="24"/>
                      <w:szCs w:val="28"/>
                    </w:rPr>
                    <w:t>4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EB752E">
                    <w:rPr>
                      <w:rFonts w:cs="Calibri"/>
                      <w:bCs/>
                      <w:sz w:val="24"/>
                      <w:szCs w:val="28"/>
                    </w:rPr>
                    <w:t xml:space="preserve">Januari </w:t>
                  </w: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>20</w:t>
                  </w:r>
                  <w:r w:rsidR="00EB752E">
                    <w:rPr>
                      <w:rFonts w:cs="Calibri"/>
                      <w:bCs/>
                      <w:sz w:val="24"/>
                      <w:szCs w:val="28"/>
                    </w:rPr>
                    <w:t>20</w:t>
                  </w:r>
                </w:p>
              </w:tc>
            </w:tr>
            <w:tr w:rsidR="00AA27BD" w:rsidRPr="008B0CAD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3A6831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PTPN X Surabaya</w:t>
                  </w:r>
                </w:p>
              </w:tc>
            </w:tr>
          </w:tbl>
          <w:p w14:paraId="5A540CFA" w14:textId="6582C383" w:rsidR="00AA27BD" w:rsidRPr="008B0CAD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2269"/>
              <w:gridCol w:w="2552"/>
              <w:gridCol w:w="1500"/>
            </w:tblGrid>
            <w:tr w:rsidR="00AA27BD" w:rsidRPr="008B0CAD" w14:paraId="11D47E21" w14:textId="77777777" w:rsidTr="00B80B53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  <w:vAlign w:val="center"/>
                </w:tcPr>
                <w:p w14:paraId="23502CB8" w14:textId="5897F3B3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UNIT / PERUSAHAAN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55D05906" w14:textId="6C8D9435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BAGIAN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640CDB" w:rsidRPr="008B0CAD" w14:paraId="5EB610A0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70D5B4D1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Andika Vernanda</w:t>
                  </w:r>
                </w:p>
              </w:tc>
              <w:tc>
                <w:tcPr>
                  <w:tcW w:w="2269" w:type="dxa"/>
                  <w:vAlign w:val="center"/>
                </w:tcPr>
                <w:p w14:paraId="56A2C392" w14:textId="5186B0F5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359121" w14:textId="373F8ABC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4B0D77B4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2269611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1BBA1F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Ahmad Mubarok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04A13D" w14:textId="4E46C809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AA95AC" w14:textId="0C74DA96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723CD2A1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640CDB" w:rsidRPr="008B0CAD" w14:paraId="66C972A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0DE84FA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Wakhyu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Priyadi S</w:t>
                  </w:r>
                </w:p>
              </w:tc>
              <w:tc>
                <w:tcPr>
                  <w:tcW w:w="2269" w:type="dxa"/>
                  <w:vAlign w:val="center"/>
                </w:tcPr>
                <w:p w14:paraId="6197E8FE" w14:textId="730EB8F7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D2412D" w14:textId="18A229AE" w:rsidR="00640CDB" w:rsidRPr="008B0CAD" w:rsidRDefault="0048640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6C1B1A36" w14:textId="77777777" w:rsidR="00640CDB" w:rsidRPr="008B0CAD" w:rsidRDefault="00640CDB" w:rsidP="00640CD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6856B3E9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286F652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Dadang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etyo</w:t>
                  </w:r>
                  <w:proofErr w:type="spellEnd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K</w:t>
                  </w:r>
                </w:p>
              </w:tc>
              <w:tc>
                <w:tcPr>
                  <w:tcW w:w="2269" w:type="dxa"/>
                  <w:vAlign w:val="center"/>
                </w:tcPr>
                <w:p w14:paraId="1D4F01D5" w14:textId="5488950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05FC87" w14:textId="16CB3F03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B5B111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43CDA55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3AF10C58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Andi Yudhi W</w:t>
                  </w:r>
                </w:p>
              </w:tc>
              <w:tc>
                <w:tcPr>
                  <w:tcW w:w="2269" w:type="dxa"/>
                  <w:vAlign w:val="center"/>
                </w:tcPr>
                <w:p w14:paraId="7F999D1C" w14:textId="777CC53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2D2964" w14:textId="628DD59E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3699C2A9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FEE593F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7804FE3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Asmaullahil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Husna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D88AB4" w14:textId="729881F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4DF275" w14:textId="5FBF4E7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7E5B4EE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0119003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4932857F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Moch Najib</w:t>
                  </w:r>
                </w:p>
              </w:tc>
              <w:tc>
                <w:tcPr>
                  <w:tcW w:w="2269" w:type="dxa"/>
                  <w:vAlign w:val="center"/>
                </w:tcPr>
                <w:p w14:paraId="5CF1A516" w14:textId="3238378C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57254B" w14:textId="31B7CA9B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Project </w:t>
                  </w:r>
                  <w:proofErr w:type="spellStart"/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533E821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1A27C058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1E6D8D76" w:rsidR="0048640B" w:rsidRPr="008B0CAD" w:rsidRDefault="00A92150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Michelle</w:t>
                  </w:r>
                </w:p>
              </w:tc>
              <w:tc>
                <w:tcPr>
                  <w:tcW w:w="2269" w:type="dxa"/>
                  <w:vAlign w:val="center"/>
                </w:tcPr>
                <w:p w14:paraId="66973F6B" w14:textId="0670BE8E" w:rsidR="0048640B" w:rsidRPr="008B0CAD" w:rsidRDefault="00A92150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5368CF9A" w14:textId="33D51CDA" w:rsidR="0048640B" w:rsidRPr="008B0CAD" w:rsidRDefault="00A92150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Product</w:t>
                  </w:r>
                  <w:proofErr w:type="spellEnd"/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Cs/>
                      <w:sz w:val="24"/>
                      <w:szCs w:val="24"/>
                    </w:rPr>
                    <w:t>Manager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76F117B7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0668F4D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209C3A79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1BA989D" w14:textId="525BA380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E7D77E8" w14:textId="063C4CD1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E6DD3F3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48640B" w:rsidRPr="008B0CAD" w14:paraId="28096E74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07B7ADEE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C98336B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5F94CF0" w14:textId="77777777" w:rsidR="0048640B" w:rsidRPr="008B0CAD" w:rsidRDefault="0048640B" w:rsidP="004864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8B0CAD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6A82881D" w:rsidR="00904361" w:rsidRDefault="00904361" w:rsidP="006117AE">
      <w:pPr>
        <w:pBdr>
          <w:top w:val="none" w:sz="4" w:space="20" w:color="000000"/>
        </w:pBdr>
        <w:rPr>
          <w:rFonts w:cs="Calibri"/>
        </w:rPr>
      </w:pPr>
    </w:p>
    <w:p w14:paraId="3E269DDA" w14:textId="330FAF4A" w:rsidR="00E804A7" w:rsidRPr="006E64F6" w:rsidRDefault="00E804A7" w:rsidP="00C4456E">
      <w:pPr>
        <w:spacing w:after="0" w:line="240" w:lineRule="auto"/>
        <w:rPr>
          <w:rFonts w:cs="Calibri"/>
        </w:rPr>
      </w:pPr>
    </w:p>
    <w:sectPr w:rsidR="00E804A7" w:rsidRPr="006E64F6" w:rsidSect="00C4456E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81F34" w14:textId="77777777" w:rsidR="00B51067" w:rsidRDefault="00B51067">
      <w:pPr>
        <w:spacing w:after="0" w:line="240" w:lineRule="auto"/>
      </w:pPr>
      <w:r>
        <w:separator/>
      </w:r>
    </w:p>
  </w:endnote>
  <w:endnote w:type="continuationSeparator" w:id="0">
    <w:p w14:paraId="326EBF8F" w14:textId="77777777" w:rsidR="00B51067" w:rsidRDefault="00B5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77B4C" w14:textId="77777777" w:rsidR="00B51067" w:rsidRDefault="00B51067">
      <w:pPr>
        <w:spacing w:after="0" w:line="240" w:lineRule="auto"/>
      </w:pPr>
      <w:r>
        <w:separator/>
      </w:r>
    </w:p>
  </w:footnote>
  <w:footnote w:type="continuationSeparator" w:id="0">
    <w:p w14:paraId="72431E96" w14:textId="77777777" w:rsidR="00B51067" w:rsidRDefault="00B51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1AA7EA2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4" w15:restartNumberingAfterBreak="0">
    <w:nsid w:val="07E1775C"/>
    <w:multiLevelType w:val="hybridMultilevel"/>
    <w:tmpl w:val="C4822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5E09A6"/>
    <w:multiLevelType w:val="hybridMultilevel"/>
    <w:tmpl w:val="26D05BEE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BE3F22"/>
    <w:multiLevelType w:val="hybridMultilevel"/>
    <w:tmpl w:val="7E864ED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9" w15:restartNumberingAfterBreak="0">
    <w:nsid w:val="12B43073"/>
    <w:multiLevelType w:val="hybridMultilevel"/>
    <w:tmpl w:val="702227A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1" w15:restartNumberingAfterBreak="0">
    <w:nsid w:val="16D81E12"/>
    <w:multiLevelType w:val="hybridMultilevel"/>
    <w:tmpl w:val="B06CAB0E"/>
    <w:lvl w:ilvl="0" w:tplc="DE52805C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17571CFB"/>
    <w:multiLevelType w:val="hybridMultilevel"/>
    <w:tmpl w:val="E8662F24"/>
    <w:lvl w:ilvl="0" w:tplc="0409000F">
      <w:start w:val="1"/>
      <w:numFmt w:val="decimal"/>
      <w:lvlText w:val="%1."/>
      <w:lvlJc w:val="left"/>
      <w:pPr>
        <w:ind w:left="2172" w:hanging="360"/>
      </w:pPr>
    </w:lvl>
    <w:lvl w:ilvl="1" w:tplc="04210019" w:tentative="1">
      <w:start w:val="1"/>
      <w:numFmt w:val="lowerLetter"/>
      <w:lvlText w:val="%2."/>
      <w:lvlJc w:val="left"/>
      <w:pPr>
        <w:ind w:left="2892" w:hanging="360"/>
      </w:pPr>
    </w:lvl>
    <w:lvl w:ilvl="2" w:tplc="0421001B" w:tentative="1">
      <w:start w:val="1"/>
      <w:numFmt w:val="lowerRoman"/>
      <w:lvlText w:val="%3."/>
      <w:lvlJc w:val="right"/>
      <w:pPr>
        <w:ind w:left="3612" w:hanging="180"/>
      </w:pPr>
    </w:lvl>
    <w:lvl w:ilvl="3" w:tplc="0421000F" w:tentative="1">
      <w:start w:val="1"/>
      <w:numFmt w:val="decimal"/>
      <w:lvlText w:val="%4."/>
      <w:lvlJc w:val="left"/>
      <w:pPr>
        <w:ind w:left="4332" w:hanging="360"/>
      </w:pPr>
    </w:lvl>
    <w:lvl w:ilvl="4" w:tplc="04210019" w:tentative="1">
      <w:start w:val="1"/>
      <w:numFmt w:val="lowerLetter"/>
      <w:lvlText w:val="%5."/>
      <w:lvlJc w:val="left"/>
      <w:pPr>
        <w:ind w:left="5052" w:hanging="360"/>
      </w:pPr>
    </w:lvl>
    <w:lvl w:ilvl="5" w:tplc="0421001B" w:tentative="1">
      <w:start w:val="1"/>
      <w:numFmt w:val="lowerRoman"/>
      <w:lvlText w:val="%6."/>
      <w:lvlJc w:val="right"/>
      <w:pPr>
        <w:ind w:left="5772" w:hanging="180"/>
      </w:pPr>
    </w:lvl>
    <w:lvl w:ilvl="6" w:tplc="0421000F" w:tentative="1">
      <w:start w:val="1"/>
      <w:numFmt w:val="decimal"/>
      <w:lvlText w:val="%7."/>
      <w:lvlJc w:val="left"/>
      <w:pPr>
        <w:ind w:left="6492" w:hanging="360"/>
      </w:pPr>
    </w:lvl>
    <w:lvl w:ilvl="7" w:tplc="04210019" w:tentative="1">
      <w:start w:val="1"/>
      <w:numFmt w:val="lowerLetter"/>
      <w:lvlText w:val="%8."/>
      <w:lvlJc w:val="left"/>
      <w:pPr>
        <w:ind w:left="7212" w:hanging="360"/>
      </w:pPr>
    </w:lvl>
    <w:lvl w:ilvl="8" w:tplc="0421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3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15" w15:restartNumberingAfterBreak="0">
    <w:nsid w:val="27D432FA"/>
    <w:multiLevelType w:val="hybridMultilevel"/>
    <w:tmpl w:val="43C2F1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200B6"/>
    <w:multiLevelType w:val="hybridMultilevel"/>
    <w:tmpl w:val="C33A1BC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9" w15:restartNumberingAfterBreak="0">
    <w:nsid w:val="3B585941"/>
    <w:multiLevelType w:val="hybridMultilevel"/>
    <w:tmpl w:val="B4302616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7C79A6"/>
    <w:multiLevelType w:val="hybridMultilevel"/>
    <w:tmpl w:val="4030072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25631ED"/>
    <w:multiLevelType w:val="hybridMultilevel"/>
    <w:tmpl w:val="06F676A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23" w15:restartNumberingAfterBreak="0">
    <w:nsid w:val="49DA063C"/>
    <w:multiLevelType w:val="hybridMultilevel"/>
    <w:tmpl w:val="7136871A"/>
    <w:lvl w:ilvl="0" w:tplc="58B6B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26" w15:restartNumberingAfterBreak="0">
    <w:nsid w:val="4BF546DB"/>
    <w:multiLevelType w:val="hybridMultilevel"/>
    <w:tmpl w:val="1BD8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56AD6"/>
    <w:multiLevelType w:val="hybridMultilevel"/>
    <w:tmpl w:val="C70C8DC8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30" w15:restartNumberingAfterBreak="0">
    <w:nsid w:val="55654F2C"/>
    <w:multiLevelType w:val="hybridMultilevel"/>
    <w:tmpl w:val="3A02A7FC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1" w15:restartNumberingAfterBreak="0">
    <w:nsid w:val="574C5463"/>
    <w:multiLevelType w:val="hybridMultilevel"/>
    <w:tmpl w:val="40A45A4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5AAD71E4"/>
    <w:multiLevelType w:val="hybridMultilevel"/>
    <w:tmpl w:val="00203E30"/>
    <w:lvl w:ilvl="0" w:tplc="6CCC6A28">
      <w:start w:val="1"/>
      <w:numFmt w:val="decimal"/>
      <w:lvlText w:val="%1."/>
      <w:lvlJc w:val="left"/>
      <w:pPr>
        <w:ind w:left="1539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5B5476E9"/>
    <w:multiLevelType w:val="hybridMultilevel"/>
    <w:tmpl w:val="48904C5A"/>
    <w:lvl w:ilvl="0" w:tplc="7ACA3D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16E9D"/>
    <w:multiLevelType w:val="hybridMultilevel"/>
    <w:tmpl w:val="8084A4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7" w15:restartNumberingAfterBreak="0">
    <w:nsid w:val="614860EF"/>
    <w:multiLevelType w:val="hybridMultilevel"/>
    <w:tmpl w:val="A9C807C8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003FA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1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42" w15:restartNumberingAfterBreak="0">
    <w:nsid w:val="764D2A09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9C0F28"/>
    <w:multiLevelType w:val="hybridMultilevel"/>
    <w:tmpl w:val="2FECC0A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29"/>
  </w:num>
  <w:num w:numId="8">
    <w:abstractNumId w:val="32"/>
  </w:num>
  <w:num w:numId="9">
    <w:abstractNumId w:val="24"/>
  </w:num>
  <w:num w:numId="10">
    <w:abstractNumId w:val="22"/>
  </w:num>
  <w:num w:numId="11">
    <w:abstractNumId w:val="3"/>
  </w:num>
  <w:num w:numId="12">
    <w:abstractNumId w:val="25"/>
  </w:num>
  <w:num w:numId="13">
    <w:abstractNumId w:val="40"/>
  </w:num>
  <w:num w:numId="14">
    <w:abstractNumId w:val="36"/>
  </w:num>
  <w:num w:numId="15">
    <w:abstractNumId w:val="18"/>
  </w:num>
  <w:num w:numId="16">
    <w:abstractNumId w:val="41"/>
  </w:num>
  <w:num w:numId="17">
    <w:abstractNumId w:val="39"/>
  </w:num>
  <w:num w:numId="18">
    <w:abstractNumId w:val="27"/>
  </w:num>
  <w:num w:numId="19">
    <w:abstractNumId w:val="38"/>
  </w:num>
  <w:num w:numId="20">
    <w:abstractNumId w:val="6"/>
  </w:num>
  <w:num w:numId="21">
    <w:abstractNumId w:val="16"/>
  </w:num>
  <w:num w:numId="22">
    <w:abstractNumId w:val="9"/>
  </w:num>
  <w:num w:numId="23">
    <w:abstractNumId w:val="34"/>
  </w:num>
  <w:num w:numId="24">
    <w:abstractNumId w:val="23"/>
  </w:num>
  <w:num w:numId="25">
    <w:abstractNumId w:val="31"/>
  </w:num>
  <w:num w:numId="26">
    <w:abstractNumId w:val="15"/>
  </w:num>
  <w:num w:numId="27">
    <w:abstractNumId w:val="13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8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3"/>
  </w:num>
  <w:num w:numId="37">
    <w:abstractNumId w:val="5"/>
  </w:num>
  <w:num w:numId="38">
    <w:abstractNumId w:val="20"/>
  </w:num>
  <w:num w:numId="39">
    <w:abstractNumId w:val="19"/>
  </w:num>
  <w:num w:numId="40">
    <w:abstractNumId w:val="28"/>
  </w:num>
  <w:num w:numId="41">
    <w:abstractNumId w:val="37"/>
  </w:num>
  <w:num w:numId="42">
    <w:abstractNumId w:val="26"/>
  </w:num>
  <w:num w:numId="43">
    <w:abstractNumId w:val="21"/>
  </w:num>
  <w:num w:numId="44">
    <w:abstractNumId w:val="35"/>
  </w:num>
  <w:num w:numId="45">
    <w:abstractNumId w:val="43"/>
  </w:num>
  <w:num w:numId="46">
    <w:abstractNumId w:val="7"/>
  </w:num>
  <w:num w:numId="47">
    <w:abstractNumId w:val="11"/>
  </w:num>
  <w:num w:numId="48">
    <w:abstractNumId w:val="30"/>
  </w:num>
  <w:num w:numId="49">
    <w:abstractNumId w:val="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13528"/>
    <w:rsid w:val="00020AC4"/>
    <w:rsid w:val="00034C1D"/>
    <w:rsid w:val="0004072E"/>
    <w:rsid w:val="00042C13"/>
    <w:rsid w:val="00044DFD"/>
    <w:rsid w:val="00061BF9"/>
    <w:rsid w:val="000859C2"/>
    <w:rsid w:val="00091DF6"/>
    <w:rsid w:val="000C5949"/>
    <w:rsid w:val="000D13C5"/>
    <w:rsid w:val="000D23AB"/>
    <w:rsid w:val="000D3B83"/>
    <w:rsid w:val="00113C34"/>
    <w:rsid w:val="0011747E"/>
    <w:rsid w:val="0012247E"/>
    <w:rsid w:val="00137927"/>
    <w:rsid w:val="00143C04"/>
    <w:rsid w:val="00152664"/>
    <w:rsid w:val="00177981"/>
    <w:rsid w:val="0019790B"/>
    <w:rsid w:val="001B4B40"/>
    <w:rsid w:val="001D5320"/>
    <w:rsid w:val="00214FC1"/>
    <w:rsid w:val="00220A17"/>
    <w:rsid w:val="00220CAE"/>
    <w:rsid w:val="002864A3"/>
    <w:rsid w:val="002B3584"/>
    <w:rsid w:val="002C13C0"/>
    <w:rsid w:val="002C19D6"/>
    <w:rsid w:val="002C400C"/>
    <w:rsid w:val="00300C6C"/>
    <w:rsid w:val="00301274"/>
    <w:rsid w:val="00312A1C"/>
    <w:rsid w:val="003334E3"/>
    <w:rsid w:val="00334B17"/>
    <w:rsid w:val="00395BD2"/>
    <w:rsid w:val="003969B8"/>
    <w:rsid w:val="003A0A79"/>
    <w:rsid w:val="003A2B3A"/>
    <w:rsid w:val="003A3286"/>
    <w:rsid w:val="003B1510"/>
    <w:rsid w:val="003B47B2"/>
    <w:rsid w:val="003D05FB"/>
    <w:rsid w:val="003E06D5"/>
    <w:rsid w:val="003E2EE3"/>
    <w:rsid w:val="003F45DB"/>
    <w:rsid w:val="00420E04"/>
    <w:rsid w:val="00433A34"/>
    <w:rsid w:val="00441178"/>
    <w:rsid w:val="004411D8"/>
    <w:rsid w:val="00452713"/>
    <w:rsid w:val="0046159F"/>
    <w:rsid w:val="00465DEF"/>
    <w:rsid w:val="0046686C"/>
    <w:rsid w:val="00475F55"/>
    <w:rsid w:val="0048640B"/>
    <w:rsid w:val="004A184E"/>
    <w:rsid w:val="004B3A2E"/>
    <w:rsid w:val="004C12FE"/>
    <w:rsid w:val="005004F3"/>
    <w:rsid w:val="00510450"/>
    <w:rsid w:val="0051740C"/>
    <w:rsid w:val="00521899"/>
    <w:rsid w:val="00526611"/>
    <w:rsid w:val="00526C4A"/>
    <w:rsid w:val="00533DE5"/>
    <w:rsid w:val="0053402E"/>
    <w:rsid w:val="00541B9D"/>
    <w:rsid w:val="00543A10"/>
    <w:rsid w:val="00572EEE"/>
    <w:rsid w:val="00586EB6"/>
    <w:rsid w:val="005D1475"/>
    <w:rsid w:val="005D1DFD"/>
    <w:rsid w:val="005D2770"/>
    <w:rsid w:val="005D30F8"/>
    <w:rsid w:val="005D6B39"/>
    <w:rsid w:val="005E3075"/>
    <w:rsid w:val="00607536"/>
    <w:rsid w:val="00610B4A"/>
    <w:rsid w:val="006117AE"/>
    <w:rsid w:val="00640CDB"/>
    <w:rsid w:val="006501C3"/>
    <w:rsid w:val="0065048D"/>
    <w:rsid w:val="0066543D"/>
    <w:rsid w:val="006773B1"/>
    <w:rsid w:val="006836E9"/>
    <w:rsid w:val="0068585F"/>
    <w:rsid w:val="00690012"/>
    <w:rsid w:val="006A42D4"/>
    <w:rsid w:val="006E5695"/>
    <w:rsid w:val="006E64F6"/>
    <w:rsid w:val="006F028A"/>
    <w:rsid w:val="00711196"/>
    <w:rsid w:val="00716D53"/>
    <w:rsid w:val="00723025"/>
    <w:rsid w:val="00735033"/>
    <w:rsid w:val="007544D2"/>
    <w:rsid w:val="00766405"/>
    <w:rsid w:val="0078301E"/>
    <w:rsid w:val="0078680E"/>
    <w:rsid w:val="007A26B5"/>
    <w:rsid w:val="007A3D0C"/>
    <w:rsid w:val="007A6F3C"/>
    <w:rsid w:val="00806019"/>
    <w:rsid w:val="0082292E"/>
    <w:rsid w:val="00830DC3"/>
    <w:rsid w:val="00835869"/>
    <w:rsid w:val="00836157"/>
    <w:rsid w:val="00837A81"/>
    <w:rsid w:val="008757EE"/>
    <w:rsid w:val="00875E73"/>
    <w:rsid w:val="0087752B"/>
    <w:rsid w:val="008808FF"/>
    <w:rsid w:val="008858F0"/>
    <w:rsid w:val="008B0CAD"/>
    <w:rsid w:val="008B5A7E"/>
    <w:rsid w:val="008B60C7"/>
    <w:rsid w:val="008C1838"/>
    <w:rsid w:val="008C30D2"/>
    <w:rsid w:val="008D60B0"/>
    <w:rsid w:val="008E273C"/>
    <w:rsid w:val="009000E1"/>
    <w:rsid w:val="00904361"/>
    <w:rsid w:val="00906350"/>
    <w:rsid w:val="00926181"/>
    <w:rsid w:val="00931D4E"/>
    <w:rsid w:val="00942464"/>
    <w:rsid w:val="0094420F"/>
    <w:rsid w:val="00944EBD"/>
    <w:rsid w:val="0094590F"/>
    <w:rsid w:val="00985994"/>
    <w:rsid w:val="009B4193"/>
    <w:rsid w:val="009B4C49"/>
    <w:rsid w:val="009B60A9"/>
    <w:rsid w:val="009B7D18"/>
    <w:rsid w:val="009D25B4"/>
    <w:rsid w:val="009D3107"/>
    <w:rsid w:val="009D31E3"/>
    <w:rsid w:val="009D4281"/>
    <w:rsid w:val="009E7693"/>
    <w:rsid w:val="00A04306"/>
    <w:rsid w:val="00A17734"/>
    <w:rsid w:val="00A238F7"/>
    <w:rsid w:val="00A369FE"/>
    <w:rsid w:val="00A529A3"/>
    <w:rsid w:val="00A571EB"/>
    <w:rsid w:val="00A85A26"/>
    <w:rsid w:val="00A87CEF"/>
    <w:rsid w:val="00A92150"/>
    <w:rsid w:val="00A92E8F"/>
    <w:rsid w:val="00A942E9"/>
    <w:rsid w:val="00A97F14"/>
    <w:rsid w:val="00AA1A92"/>
    <w:rsid w:val="00AA27BD"/>
    <w:rsid w:val="00AC489C"/>
    <w:rsid w:val="00B015B3"/>
    <w:rsid w:val="00B3096E"/>
    <w:rsid w:val="00B51067"/>
    <w:rsid w:val="00B52CAE"/>
    <w:rsid w:val="00B53DF4"/>
    <w:rsid w:val="00B60838"/>
    <w:rsid w:val="00B618D4"/>
    <w:rsid w:val="00B64CDB"/>
    <w:rsid w:val="00B80B53"/>
    <w:rsid w:val="00B80B71"/>
    <w:rsid w:val="00B94DBF"/>
    <w:rsid w:val="00BA5431"/>
    <w:rsid w:val="00BD3D6D"/>
    <w:rsid w:val="00BD5BFF"/>
    <w:rsid w:val="00BE1A3E"/>
    <w:rsid w:val="00BF5381"/>
    <w:rsid w:val="00C36C51"/>
    <w:rsid w:val="00C4456E"/>
    <w:rsid w:val="00C44BA6"/>
    <w:rsid w:val="00C46EFC"/>
    <w:rsid w:val="00C478E8"/>
    <w:rsid w:val="00C53568"/>
    <w:rsid w:val="00C65640"/>
    <w:rsid w:val="00C728E6"/>
    <w:rsid w:val="00C943D8"/>
    <w:rsid w:val="00CA3A21"/>
    <w:rsid w:val="00CA68B6"/>
    <w:rsid w:val="00CE0089"/>
    <w:rsid w:val="00CE5085"/>
    <w:rsid w:val="00D00DF5"/>
    <w:rsid w:val="00D248BB"/>
    <w:rsid w:val="00D3518D"/>
    <w:rsid w:val="00D505A6"/>
    <w:rsid w:val="00D54DFD"/>
    <w:rsid w:val="00D57A25"/>
    <w:rsid w:val="00D61C0D"/>
    <w:rsid w:val="00D61F55"/>
    <w:rsid w:val="00D62BB5"/>
    <w:rsid w:val="00D661B9"/>
    <w:rsid w:val="00D8682C"/>
    <w:rsid w:val="00D94ED5"/>
    <w:rsid w:val="00DB7052"/>
    <w:rsid w:val="00DD6BF3"/>
    <w:rsid w:val="00DD7818"/>
    <w:rsid w:val="00DE6458"/>
    <w:rsid w:val="00E11FD6"/>
    <w:rsid w:val="00E211D9"/>
    <w:rsid w:val="00E804A7"/>
    <w:rsid w:val="00E96BA7"/>
    <w:rsid w:val="00EB2503"/>
    <w:rsid w:val="00EB752E"/>
    <w:rsid w:val="00EC4580"/>
    <w:rsid w:val="00EC7ABF"/>
    <w:rsid w:val="00ED2967"/>
    <w:rsid w:val="00ED6083"/>
    <w:rsid w:val="00EF6FA6"/>
    <w:rsid w:val="00F03E27"/>
    <w:rsid w:val="00F0527C"/>
    <w:rsid w:val="00F06B0C"/>
    <w:rsid w:val="00F07216"/>
    <w:rsid w:val="00F1152C"/>
    <w:rsid w:val="00F35A89"/>
    <w:rsid w:val="00F40F16"/>
    <w:rsid w:val="00F4357A"/>
    <w:rsid w:val="00F977C2"/>
    <w:rsid w:val="00FA4579"/>
    <w:rsid w:val="00FC380A"/>
    <w:rsid w:val="00FC7463"/>
    <w:rsid w:val="00FD5BAD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69F5-B42E-457E-BEA8-4143514C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217</cp:revision>
  <cp:lastPrinted>2019-09-03T04:44:00Z</cp:lastPrinted>
  <dcterms:created xsi:type="dcterms:W3CDTF">2019-08-13T00:33:00Z</dcterms:created>
  <dcterms:modified xsi:type="dcterms:W3CDTF">2020-01-15T08:27:00Z</dcterms:modified>
</cp:coreProperties>
</file>