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83"/>
        <w:gridCol w:w="851"/>
        <w:gridCol w:w="2175"/>
      </w:tblGrid>
      <w:tr w:rsidR="0004072E" w:rsidRPr="006E64F6" w14:paraId="0B5AAB5E" w14:textId="77777777" w:rsidTr="00C728E6">
        <w:trPr>
          <w:trHeight w:val="778"/>
        </w:trPr>
        <w:tc>
          <w:tcPr>
            <w:tcW w:w="7225" w:type="dxa"/>
            <w:gridSpan w:val="4"/>
            <w:vAlign w:val="center"/>
          </w:tcPr>
          <w:p w14:paraId="41074487" w14:textId="77777777" w:rsidR="00061BF9" w:rsidRPr="006E64F6" w:rsidRDefault="00061BF9" w:rsidP="00061BF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4F6">
              <w:rPr>
                <w:rFonts w:cs="Calibri"/>
                <w:b/>
                <w:sz w:val="24"/>
                <w:szCs w:val="24"/>
              </w:rPr>
              <w:t>OFFICE AUTOMATION PTPN X</w:t>
            </w:r>
          </w:p>
          <w:p w14:paraId="64CE254E" w14:textId="4239DE05" w:rsidR="00061BF9" w:rsidRPr="006E64F6" w:rsidRDefault="00061BF9" w:rsidP="00C728E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t>RISALAH RAPAT</w:t>
            </w:r>
          </w:p>
        </w:tc>
        <w:tc>
          <w:tcPr>
            <w:tcW w:w="2175" w:type="dxa"/>
          </w:tcPr>
          <w:p w14:paraId="537A0690" w14:textId="77777777" w:rsidR="0004072E" w:rsidRPr="006E64F6" w:rsidRDefault="00711196">
            <w:pPr>
              <w:spacing w:after="0" w:line="240" w:lineRule="auto"/>
              <w:jc w:val="center"/>
              <w:rPr>
                <w:rFonts w:cs="Calibri"/>
              </w:rPr>
            </w:pPr>
            <w:r w:rsidRPr="006E64F6">
              <w:rPr>
                <w:rFonts w:cs="Calibri"/>
                <w:noProof/>
                <w:lang w:eastAsia="id-ID"/>
              </w:rPr>
              <w:drawing>
                <wp:inline distT="0" distB="0" distL="0" distR="0" wp14:anchorId="7C18AF34" wp14:editId="5A064FEE">
                  <wp:extent cx="989281" cy="5163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:rsidRPr="006E64F6" w14:paraId="23CA76FB" w14:textId="77777777" w:rsidTr="00F07216">
        <w:trPr>
          <w:trHeight w:val="2129"/>
        </w:trPr>
        <w:tc>
          <w:tcPr>
            <w:tcW w:w="6091" w:type="dxa"/>
            <w:gridSpan w:val="2"/>
          </w:tcPr>
          <w:p w14:paraId="306CDB97" w14:textId="77777777" w:rsidR="0004072E" w:rsidRPr="006E64F6" w:rsidRDefault="0004072E">
            <w:pPr>
              <w:spacing w:after="120" w:line="240" w:lineRule="auto"/>
              <w:ind w:left="90"/>
              <w:rPr>
                <w:rFonts w:cs="Calibri"/>
                <w:b/>
                <w:sz w:val="4"/>
                <w:szCs w:val="4"/>
              </w:rPr>
            </w:pPr>
          </w:p>
          <w:p w14:paraId="5B30EA4C" w14:textId="10A680F0" w:rsidR="0004072E" w:rsidRPr="006E64F6" w:rsidRDefault="00711196" w:rsidP="00526C4A">
            <w:pPr>
              <w:tabs>
                <w:tab w:val="left" w:pos="1481"/>
              </w:tabs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</w:rPr>
              <w:t>AGENDA :</w:t>
            </w:r>
          </w:p>
          <w:p w14:paraId="76FA8132" w14:textId="703E72FD" w:rsidR="005D30F8" w:rsidRPr="004C12FE" w:rsidRDefault="00A529A3" w:rsidP="00A529A3">
            <w:pPr>
              <w:tabs>
                <w:tab w:val="left" w:pos="851"/>
              </w:tabs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PELATIHAN</w:t>
            </w:r>
            <w:r w:rsidR="00BD3D6D">
              <w:rPr>
                <w:rFonts w:cs="Calibri"/>
                <w:sz w:val="24"/>
                <w:szCs w:val="28"/>
              </w:rPr>
              <w:t xml:space="preserve"> O</w:t>
            </w:r>
            <w:r w:rsidR="009D4281">
              <w:rPr>
                <w:rFonts w:cs="Calibri"/>
                <w:sz w:val="24"/>
                <w:szCs w:val="28"/>
              </w:rPr>
              <w:t xml:space="preserve">FFICE </w:t>
            </w:r>
            <w:r w:rsidR="00BD3D6D">
              <w:rPr>
                <w:rFonts w:cs="Calibri"/>
                <w:sz w:val="24"/>
                <w:szCs w:val="28"/>
              </w:rPr>
              <w:t>A</w:t>
            </w:r>
            <w:r w:rsidR="009D4281">
              <w:rPr>
                <w:rFonts w:cs="Calibri"/>
                <w:sz w:val="24"/>
                <w:szCs w:val="28"/>
              </w:rPr>
              <w:t>UTOMATION</w:t>
            </w:r>
            <w:r w:rsidR="00300C6C">
              <w:rPr>
                <w:rFonts w:cs="Calibri"/>
                <w:sz w:val="24"/>
                <w:szCs w:val="28"/>
              </w:rPr>
              <w:t xml:space="preserve"> </w:t>
            </w:r>
            <w:r w:rsidR="000859C2">
              <w:rPr>
                <w:rFonts w:cs="Calibri"/>
                <w:sz w:val="24"/>
                <w:szCs w:val="28"/>
              </w:rPr>
              <w:t>(</w:t>
            </w:r>
            <w:r w:rsidR="00A238F7">
              <w:rPr>
                <w:rFonts w:cs="Calibri"/>
                <w:sz w:val="24"/>
                <w:szCs w:val="28"/>
              </w:rPr>
              <w:t>PG &amp; KEBUN</w:t>
            </w:r>
            <w:r w:rsidR="000859C2">
              <w:rPr>
                <w:rFonts w:cs="Calibri"/>
                <w:sz w:val="24"/>
                <w:szCs w:val="28"/>
              </w:rPr>
              <w:t>)</w:t>
            </w:r>
          </w:p>
          <w:p w14:paraId="34491727" w14:textId="09E21350" w:rsidR="0004072E" w:rsidRPr="00013528" w:rsidRDefault="0004072E" w:rsidP="00013528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3309" w:type="dxa"/>
            <w:gridSpan w:val="3"/>
          </w:tcPr>
          <w:p w14:paraId="7309F8C6" w14:textId="77777777" w:rsidR="0004072E" w:rsidRPr="006E64F6" w:rsidRDefault="00711196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048D8EF8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45B275E4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</w:rPr>
              <w:t>TANGGAL :</w:t>
            </w:r>
          </w:p>
          <w:p w14:paraId="6A6195B3" w14:textId="30A7D685" w:rsidR="0004072E" w:rsidRPr="003F45DB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300C6C">
              <w:rPr>
                <w:rFonts w:cs="Calibri"/>
                <w:sz w:val="24"/>
                <w:szCs w:val="28"/>
              </w:rPr>
              <w:t>1</w:t>
            </w:r>
            <w:r w:rsidR="00A238F7">
              <w:rPr>
                <w:rFonts w:cs="Calibri"/>
                <w:sz w:val="24"/>
                <w:szCs w:val="28"/>
              </w:rPr>
              <w:t>6</w:t>
            </w:r>
            <w:r w:rsidR="00FD5BAD" w:rsidRPr="003F45DB">
              <w:rPr>
                <w:rFonts w:cs="Calibri"/>
                <w:sz w:val="24"/>
                <w:szCs w:val="28"/>
              </w:rPr>
              <w:t xml:space="preserve"> </w:t>
            </w:r>
            <w:r w:rsidR="00A529A3">
              <w:rPr>
                <w:rFonts w:cs="Calibri"/>
                <w:sz w:val="24"/>
                <w:szCs w:val="28"/>
              </w:rPr>
              <w:t>Oktober</w:t>
            </w:r>
            <w:r w:rsidR="009B7D18">
              <w:rPr>
                <w:rFonts w:cs="Calibri"/>
                <w:sz w:val="24"/>
                <w:szCs w:val="28"/>
              </w:rPr>
              <w:t xml:space="preserve"> 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2019</w:t>
            </w:r>
          </w:p>
          <w:p w14:paraId="3CB8E71E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</w:rPr>
            </w:pPr>
          </w:p>
          <w:p w14:paraId="1C8743BD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WAKTU :</w:t>
            </w:r>
          </w:p>
          <w:p w14:paraId="0C3E7B56" w14:textId="5F30338B" w:rsidR="0004072E" w:rsidRPr="003F45DB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sz w:val="24"/>
                <w:szCs w:val="28"/>
              </w:rPr>
              <w:t xml:space="preserve">Jam </w:t>
            </w:r>
            <w:r w:rsidR="00985994" w:rsidRPr="003F45DB">
              <w:rPr>
                <w:rFonts w:cs="Calibri"/>
                <w:sz w:val="24"/>
                <w:szCs w:val="28"/>
              </w:rPr>
              <w:t>0</w:t>
            </w:r>
            <w:r w:rsidR="00300C6C">
              <w:rPr>
                <w:rFonts w:cs="Calibri"/>
                <w:sz w:val="24"/>
                <w:szCs w:val="28"/>
              </w:rPr>
              <w:t>7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.</w:t>
            </w:r>
            <w:r w:rsidR="00300C6C">
              <w:rPr>
                <w:rFonts w:cs="Calibri"/>
                <w:sz w:val="24"/>
                <w:szCs w:val="28"/>
              </w:rPr>
              <w:t>3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0</w:t>
            </w: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WIB </w:t>
            </w:r>
            <w:r w:rsidRPr="003F45DB">
              <w:rPr>
                <w:rFonts w:cs="Calibri"/>
                <w:sz w:val="24"/>
                <w:szCs w:val="28"/>
              </w:rPr>
              <w:t xml:space="preserve">s/d </w:t>
            </w:r>
            <w:r w:rsidR="00BD3D6D">
              <w:rPr>
                <w:rFonts w:cs="Calibri"/>
                <w:sz w:val="24"/>
                <w:szCs w:val="28"/>
              </w:rPr>
              <w:t>17</w:t>
            </w:r>
            <w:r w:rsidR="005D30F8">
              <w:rPr>
                <w:rFonts w:cs="Calibri"/>
                <w:sz w:val="24"/>
                <w:szCs w:val="28"/>
              </w:rPr>
              <w:t>.</w:t>
            </w:r>
            <w:r w:rsidR="00300C6C">
              <w:rPr>
                <w:rFonts w:cs="Calibri"/>
                <w:sz w:val="24"/>
                <w:szCs w:val="28"/>
              </w:rPr>
              <w:t>00</w:t>
            </w:r>
          </w:p>
          <w:p w14:paraId="540E4544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  <w:lang w:val="en-US"/>
              </w:rPr>
            </w:pPr>
          </w:p>
          <w:p w14:paraId="4284364B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TEMPAT :</w:t>
            </w:r>
          </w:p>
          <w:p w14:paraId="6523A6FF" w14:textId="5E8BC7E2" w:rsidR="0004072E" w:rsidRPr="00931D4E" w:rsidRDefault="00711196">
            <w:pPr>
              <w:spacing w:after="0" w:line="240" w:lineRule="auto"/>
              <w:rPr>
                <w:rFonts w:cs="Calibri"/>
                <w:szCs w:val="24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A238F7">
              <w:rPr>
                <w:rFonts w:cs="Calibri"/>
                <w:sz w:val="24"/>
                <w:szCs w:val="28"/>
              </w:rPr>
              <w:t xml:space="preserve">Villa Angkasa, </w:t>
            </w:r>
            <w:proofErr w:type="spellStart"/>
            <w:r w:rsidR="00A238F7">
              <w:rPr>
                <w:rFonts w:cs="Calibri"/>
                <w:sz w:val="24"/>
                <w:szCs w:val="28"/>
              </w:rPr>
              <w:t>Tretes</w:t>
            </w:r>
            <w:proofErr w:type="spellEnd"/>
          </w:p>
        </w:tc>
      </w:tr>
      <w:tr w:rsidR="0004072E" w:rsidRPr="006E64F6" w14:paraId="38419FF6" w14:textId="77777777" w:rsidTr="00F07216">
        <w:trPr>
          <w:trHeight w:val="727"/>
        </w:trPr>
        <w:tc>
          <w:tcPr>
            <w:tcW w:w="9400" w:type="dxa"/>
            <w:gridSpan w:val="5"/>
          </w:tcPr>
          <w:p w14:paraId="294335B4" w14:textId="3E883525" w:rsidR="0004072E" w:rsidRPr="006E64F6" w:rsidRDefault="00711196" w:rsidP="00D57A25">
            <w:pPr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HADIR</w:t>
            </w: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:</w:t>
            </w:r>
          </w:p>
          <w:p w14:paraId="6FF8D649" w14:textId="3892B992" w:rsidR="0004072E" w:rsidRPr="006E64F6" w:rsidRDefault="00091DF6" w:rsidP="00D57A25">
            <w:pPr>
              <w:spacing w:after="0" w:line="240" w:lineRule="auto"/>
              <w:ind w:left="72"/>
              <w:rPr>
                <w:rFonts w:cs="Calibri"/>
                <w:bCs/>
                <w:sz w:val="24"/>
                <w:szCs w:val="28"/>
              </w:rPr>
            </w:pPr>
            <w:r w:rsidRPr="006E64F6">
              <w:rPr>
                <w:rFonts w:cs="Calibri"/>
                <w:bCs/>
                <w:sz w:val="24"/>
                <w:szCs w:val="28"/>
              </w:rPr>
              <w:t>Terlampir</w:t>
            </w:r>
          </w:p>
        </w:tc>
      </w:tr>
      <w:tr w:rsidR="0004072E" w:rsidRPr="006E64F6" w14:paraId="1C429469" w14:textId="77777777" w:rsidTr="00F07216">
        <w:trPr>
          <w:trHeight w:val="248"/>
        </w:trPr>
        <w:tc>
          <w:tcPr>
            <w:tcW w:w="9400" w:type="dxa"/>
            <w:gridSpan w:val="5"/>
          </w:tcPr>
          <w:p w14:paraId="48A27A81" w14:textId="5116DD6D" w:rsidR="0004072E" w:rsidRPr="006E64F6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HASIL RAPAT :</w:t>
            </w:r>
            <w:r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</w:p>
        </w:tc>
      </w:tr>
      <w:tr w:rsidR="0004072E" w:rsidRPr="006E64F6" w14:paraId="4FA43528" w14:textId="77777777" w:rsidTr="00533DE5">
        <w:trPr>
          <w:trHeight w:val="1981"/>
        </w:trPr>
        <w:tc>
          <w:tcPr>
            <w:tcW w:w="9400" w:type="dxa"/>
            <w:gridSpan w:val="5"/>
          </w:tcPr>
          <w:p w14:paraId="4B41E9EA" w14:textId="77777777" w:rsidR="00091DF6" w:rsidRPr="00143C04" w:rsidRDefault="00091DF6" w:rsidP="0066543D">
            <w:pPr>
              <w:pStyle w:val="ColorfulList-Accent11"/>
              <w:spacing w:after="120"/>
              <w:ind w:left="0" w:right="354"/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  <w:p w14:paraId="701C045B" w14:textId="69295784" w:rsidR="00A529A3" w:rsidRPr="00FC7463" w:rsidRDefault="001D5320" w:rsidP="00FC7463">
            <w:pPr>
              <w:pStyle w:val="ColorfulList-Accent11"/>
              <w:spacing w:after="120"/>
              <w:ind w:left="0" w:right="354"/>
              <w:rPr>
                <w:rFonts w:cs="Calibri"/>
                <w:b/>
                <w:sz w:val="24"/>
                <w:szCs w:val="24"/>
                <w:lang w:val="en-ID"/>
              </w:rPr>
            </w:pPr>
            <w:r w:rsidRPr="00143C04">
              <w:rPr>
                <w:rFonts w:cs="Calibri"/>
                <w:sz w:val="24"/>
                <w:szCs w:val="24"/>
                <w:lang w:val="en-US"/>
              </w:rPr>
              <w:t>Denga</w:t>
            </w:r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n </w:t>
            </w:r>
            <w:proofErr w:type="spellStart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>ini</w:t>
            </w:r>
            <w:proofErr w:type="spellEnd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>disampaikan</w:t>
            </w:r>
            <w:proofErr w:type="spellEnd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>hasil</w:t>
            </w:r>
            <w:proofErr w:type="spellEnd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r w:rsidR="00A529A3">
              <w:rPr>
                <w:rFonts w:cs="Calibri"/>
                <w:sz w:val="24"/>
                <w:szCs w:val="24"/>
              </w:rPr>
              <w:t>Pelatihan</w:t>
            </w:r>
            <w:r w:rsidR="003A3286">
              <w:rPr>
                <w:rFonts w:cs="Calibri"/>
                <w:sz w:val="24"/>
                <w:szCs w:val="24"/>
              </w:rPr>
              <w:t xml:space="preserve"> </w:t>
            </w:r>
            <w:r w:rsidR="00BD3D6D">
              <w:rPr>
                <w:rFonts w:cs="Calibri"/>
                <w:sz w:val="24"/>
                <w:szCs w:val="24"/>
              </w:rPr>
              <w:t>Office</w:t>
            </w:r>
            <w:r w:rsidR="00DD6BF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DD6BF3">
              <w:rPr>
                <w:rFonts w:cs="Calibri"/>
                <w:sz w:val="24"/>
                <w:szCs w:val="24"/>
              </w:rPr>
              <w:t>Automation</w:t>
            </w:r>
            <w:proofErr w:type="spellEnd"/>
            <w:r w:rsidR="00E804A7" w:rsidRPr="00143C04">
              <w:rPr>
                <w:rFonts w:cs="Calibri"/>
                <w:sz w:val="24"/>
                <w:szCs w:val="24"/>
              </w:rPr>
              <w:t xml:space="preserve"> </w:t>
            </w:r>
            <w:r w:rsidR="00A17734" w:rsidRPr="00143C04">
              <w:rPr>
                <w:rFonts w:cs="Calibri"/>
                <w:sz w:val="24"/>
                <w:szCs w:val="24"/>
              </w:rPr>
              <w:t>pada tanggal</w:t>
            </w:r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r w:rsidR="00300C6C" w:rsidRPr="00300C6C">
              <w:rPr>
                <w:rFonts w:cs="Calibri"/>
                <w:b/>
                <w:bCs/>
                <w:sz w:val="24"/>
                <w:szCs w:val="24"/>
              </w:rPr>
              <w:t>1</w:t>
            </w:r>
            <w:r w:rsidR="00FC7463">
              <w:rPr>
                <w:rFonts w:cs="Calibri"/>
                <w:b/>
                <w:bCs/>
                <w:sz w:val="24"/>
                <w:szCs w:val="24"/>
              </w:rPr>
              <w:t>6</w:t>
            </w:r>
            <w:r w:rsidR="00B52CAE" w:rsidRPr="00143C0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A529A3">
              <w:rPr>
                <w:rFonts w:cs="Calibri"/>
                <w:b/>
                <w:bCs/>
                <w:sz w:val="24"/>
                <w:szCs w:val="24"/>
              </w:rPr>
              <w:t xml:space="preserve">Oktober </w:t>
            </w:r>
            <w:proofErr w:type="gramStart"/>
            <w:r w:rsidR="00711196" w:rsidRPr="00143C04">
              <w:rPr>
                <w:rFonts w:cs="Calibri"/>
                <w:b/>
                <w:sz w:val="24"/>
                <w:szCs w:val="24"/>
                <w:lang w:val="en-ID"/>
              </w:rPr>
              <w:t>201</w:t>
            </w:r>
            <w:r w:rsidR="00711196" w:rsidRPr="00143C04">
              <w:rPr>
                <w:rFonts w:cs="Calibri"/>
                <w:b/>
                <w:sz w:val="24"/>
                <w:szCs w:val="24"/>
                <w:lang w:val="en-US"/>
              </w:rPr>
              <w:t>9</w:t>
            </w:r>
            <w:r w:rsidR="00A369F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11196" w:rsidRPr="00143C04">
              <w:rPr>
                <w:rFonts w:cs="Calibri"/>
                <w:b/>
                <w:sz w:val="24"/>
                <w:szCs w:val="24"/>
                <w:lang w:val="en-ID"/>
              </w:rPr>
              <w:t>:</w:t>
            </w:r>
            <w:proofErr w:type="gramEnd"/>
          </w:p>
          <w:p w14:paraId="69AC622B" w14:textId="444DC2FF" w:rsidR="00FC7463" w:rsidRPr="00FC7463" w:rsidRDefault="00FC7463" w:rsidP="00FC7463">
            <w:pPr>
              <w:pStyle w:val="ColorfulList-Accent11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D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aftar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penerima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surat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keluar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internal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ada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pembeda</w:t>
            </w:r>
            <w:proofErr w:type="spellEnd"/>
          </w:p>
          <w:p w14:paraId="153F0229" w14:textId="5EE44DD5" w:rsidR="00FC7463" w:rsidRPr="00FC7463" w:rsidRDefault="00FC7463" w:rsidP="00FC7463">
            <w:pPr>
              <w:pStyle w:val="ColorfulList-Accent11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P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engaturan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surat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internal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sudah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di set auto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distribusi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tapi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terdistribusi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otomatis</w:t>
            </w:r>
            <w:proofErr w:type="spellEnd"/>
          </w:p>
          <w:p w14:paraId="2D42A002" w14:textId="201D469A" w:rsidR="00FC7463" w:rsidRPr="00FC7463" w:rsidRDefault="00FC7463" w:rsidP="00FC7463">
            <w:pPr>
              <w:pStyle w:val="ColorfulList-Accent11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Surat yang di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revisi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seharusnya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ada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notif</w:t>
            </w:r>
            <w:proofErr w:type="spellEnd"/>
          </w:p>
          <w:p w14:paraId="700140A5" w14:textId="39F311B2" w:rsidR="00FC7463" w:rsidRPr="00FC7463" w:rsidRDefault="00FC7463" w:rsidP="00FC7463">
            <w:pPr>
              <w:pStyle w:val="ColorfulList-Accent11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T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emplate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surat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antar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unit"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urusan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[%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bagian_pengirim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%]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diganti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*u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rusan*</w:t>
            </w:r>
            <w:proofErr w:type="spellEnd"/>
          </w:p>
          <w:p w14:paraId="7B19E490" w14:textId="79C22227" w:rsidR="00FC7463" w:rsidRPr="00FC7463" w:rsidRDefault="00FC7463" w:rsidP="00FC7463">
            <w:pPr>
              <w:pStyle w:val="ColorfulList-Accent11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Hapus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Perubahan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draf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muncul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perlu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refresh browser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munculkan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tombol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tersebut</w:t>
            </w:r>
            <w:proofErr w:type="spellEnd"/>
          </w:p>
          <w:p w14:paraId="0CC087E3" w14:textId="329ABDA4" w:rsidR="00FC7463" w:rsidRDefault="00FC7463" w:rsidP="00FC7463">
            <w:pPr>
              <w:pStyle w:val="ColorfulList-Accent11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bCs/>
                <w:sz w:val="24"/>
                <w:szCs w:val="24"/>
              </w:rPr>
              <w:t>F</w:t>
            </w:r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ilte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ekspedisi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surat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bagiannya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(yang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sekarang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default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ditampilkan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semua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unit)</w:t>
            </w:r>
          </w:p>
          <w:p w14:paraId="7569FE97" w14:textId="7E58CD2B" w:rsid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6193255D" w14:textId="598890E4" w:rsidR="00FC7463" w:rsidRP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/>
                <w:sz w:val="24"/>
                <w:szCs w:val="24"/>
              </w:rPr>
            </w:pPr>
            <w:r w:rsidRPr="00FC7463">
              <w:rPr>
                <w:rFonts w:cs="Calibri"/>
                <w:b/>
                <w:sz w:val="24"/>
                <w:szCs w:val="24"/>
              </w:rPr>
              <w:t>Notes</w:t>
            </w:r>
          </w:p>
          <w:p w14:paraId="1E8C7403" w14:textId="7EE38F42" w:rsidR="00FC7463" w:rsidRP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SURAT MA</w:t>
            </w:r>
            <w:bookmarkStart w:id="0" w:name="_GoBack"/>
            <w:bookmarkEnd w:id="0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SUK EKSTERNAL</w:t>
            </w:r>
          </w:p>
          <w:p w14:paraId="1C5BAFA5" w14:textId="7AFBC258" w:rsidR="00FC7463" w:rsidRP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KP:</w:t>
            </w:r>
          </w:p>
          <w:p w14:paraId="046E02D2" w14:textId="77777777" w:rsidR="00FC7463" w:rsidRP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Diregistrasikan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diarahkan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ke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Bagian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Umum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Resepsionis</w:t>
            </w:r>
            <w:proofErr w:type="spellEnd"/>
          </w:p>
          <w:p w14:paraId="36241C63" w14:textId="044B5856" w:rsidR="00FC7463" w:rsidRP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Bagian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Umum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melakukan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input data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surat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mendistribusikan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ke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Direktur</w:t>
            </w:r>
            <w:proofErr w:type="spellEnd"/>
          </w:p>
          <w:p w14:paraId="1F489EDD" w14:textId="275BB56A" w:rsidR="00FC7463" w:rsidRP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Unit:</w:t>
            </w:r>
          </w:p>
          <w:p w14:paraId="40034912" w14:textId="77777777" w:rsidR="00FC7463" w:rsidRP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Diregistrasikan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diarahkan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ke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Bagian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Pimpinan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&amp; Tata Usaha oleh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Sekum</w:t>
            </w:r>
            <w:proofErr w:type="spellEnd"/>
          </w:p>
          <w:p w14:paraId="591707A3" w14:textId="77777777" w:rsidR="00FC7463" w:rsidRP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Sekum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melakukan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input data dan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mendistribusikan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ke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GM (*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Registrasi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dan input data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oleh 1 orang,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sehingga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registrasi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surat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>bisa</w:t>
            </w:r>
            <w:proofErr w:type="spellEnd"/>
            <w:r w:rsidRPr="00FC7463">
              <w:rPr>
                <w:rFonts w:cs="Calibri"/>
                <w:bCs/>
                <w:sz w:val="24"/>
                <w:szCs w:val="24"/>
                <w:lang w:val="en-US"/>
              </w:rPr>
              <w:t xml:space="preserve"> di bypass)</w:t>
            </w:r>
          </w:p>
          <w:p w14:paraId="638CD8B8" w14:textId="77777777" w:rsidR="00FC7463" w:rsidRP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2FC3D8D8" w14:textId="2D630940" w:rsidR="00FC7463" w:rsidRPr="00FC7463" w:rsidRDefault="00FC7463" w:rsidP="00FC746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176"/>
              <w:rPr>
                <w:rFonts w:cs="Calibri"/>
                <w:b/>
                <w:sz w:val="24"/>
                <w:szCs w:val="24"/>
                <w:lang w:val="en-US"/>
              </w:rPr>
            </w:pPr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Surat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masuk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eksternal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bersifat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rahasia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tidak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perlu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dimasukkan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ke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OA,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surat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fisik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langsung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dikirim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ke</w:t>
            </w:r>
            <w:proofErr w:type="spellEnd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463">
              <w:rPr>
                <w:rFonts w:cs="Calibri"/>
                <w:b/>
                <w:sz w:val="24"/>
                <w:szCs w:val="24"/>
                <w:lang w:val="en-US"/>
              </w:rPr>
              <w:t>penerima</w:t>
            </w:r>
            <w:proofErr w:type="spellEnd"/>
          </w:p>
          <w:p w14:paraId="7BDCF3B7" w14:textId="77777777" w:rsidR="00B80B53" w:rsidRPr="00C44BA6" w:rsidRDefault="00B80B53" w:rsidP="00B80B5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6D18132A" w14:textId="69E17BCA" w:rsidR="00C44BA6" w:rsidRPr="00610B4A" w:rsidRDefault="00C44BA6" w:rsidP="00C44BA6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cs="Calibri"/>
                <w:bCs/>
                <w:sz w:val="24"/>
                <w:szCs w:val="24"/>
                <w:lang w:val="en-US"/>
              </w:rPr>
            </w:pPr>
          </w:p>
        </w:tc>
      </w:tr>
      <w:tr w:rsidR="001D5320" w:rsidRPr="006E64F6" w14:paraId="70B0B7D6" w14:textId="7607C288" w:rsidTr="006773B1">
        <w:trPr>
          <w:trHeight w:val="1465"/>
        </w:trPr>
        <w:tc>
          <w:tcPr>
            <w:tcW w:w="3114" w:type="dxa"/>
            <w:tcBorders>
              <w:right w:val="single" w:sz="4" w:space="0" w:color="auto"/>
            </w:tcBorders>
          </w:tcPr>
          <w:p w14:paraId="743D59F3" w14:textId="4D501941" w:rsidR="001D5320" w:rsidRPr="008858F0" w:rsidRDefault="001D5320" w:rsidP="00510450">
            <w:pPr>
              <w:pStyle w:val="ColorfulList-Accent11"/>
              <w:spacing w:after="120"/>
              <w:ind w:left="0" w:right="-11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Bagian Umum &amp; Aset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29D49E" w14:textId="41DCC563" w:rsidR="001D5320" w:rsidRPr="008858F0" w:rsidRDefault="001D5320" w:rsidP="00510450">
            <w:pPr>
              <w:pStyle w:val="ColorfulList-Accent11"/>
              <w:spacing w:after="120"/>
              <w:ind w:left="0" w:right="-1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 xml:space="preserve">Bagian </w:t>
            </w:r>
            <w:proofErr w:type="spellStart"/>
            <w:r w:rsidRPr="008858F0">
              <w:rPr>
                <w:rFonts w:cs="Calibri"/>
                <w:b/>
                <w:bCs/>
                <w:sz w:val="24"/>
                <w:szCs w:val="24"/>
              </w:rPr>
              <w:t>Sekper</w:t>
            </w:r>
            <w:proofErr w:type="spellEnd"/>
            <w:r w:rsidRPr="008858F0">
              <w:rPr>
                <w:rFonts w:cs="Calibri"/>
                <w:b/>
                <w:bCs/>
                <w:sz w:val="24"/>
                <w:szCs w:val="24"/>
              </w:rPr>
              <w:t>/IT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</w:tcPr>
          <w:p w14:paraId="22BEDF48" w14:textId="182F37B1" w:rsidR="001D5320" w:rsidRPr="008858F0" w:rsidRDefault="001D5320" w:rsidP="00510450">
            <w:pPr>
              <w:pStyle w:val="ColorfulList-Accent11"/>
              <w:spacing w:after="120"/>
              <w:ind w:left="0" w:right="-6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PT Sekawan Media</w:t>
            </w:r>
          </w:p>
        </w:tc>
      </w:tr>
    </w:tbl>
    <w:p w14:paraId="01361F55" w14:textId="2F143F13" w:rsidR="006501C3" w:rsidRDefault="006501C3" w:rsidP="00A92E8F">
      <w:pPr>
        <w:pStyle w:val="ColorfulList-Accent11"/>
        <w:spacing w:after="0"/>
        <w:ind w:left="0" w:right="354"/>
        <w:jc w:val="both"/>
        <w:rPr>
          <w:rFonts w:cs="Calibri"/>
          <w:sz w:val="20"/>
          <w:szCs w:val="20"/>
          <w:lang w:val="en-ID"/>
        </w:rPr>
      </w:pPr>
    </w:p>
    <w:p w14:paraId="36C476B9" w14:textId="77777777" w:rsidR="006501C3" w:rsidRDefault="006501C3">
      <w:pPr>
        <w:spacing w:after="0" w:line="240" w:lineRule="auto"/>
        <w:rPr>
          <w:rFonts w:cs="Calibri"/>
          <w:sz w:val="20"/>
          <w:szCs w:val="20"/>
          <w:lang w:val="en-ID"/>
        </w:rPr>
      </w:pPr>
      <w:r>
        <w:rPr>
          <w:rFonts w:cs="Calibri"/>
          <w:sz w:val="20"/>
          <w:szCs w:val="20"/>
          <w:lang w:val="en-ID"/>
        </w:rPr>
        <w:br w:type="page"/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75"/>
      </w:tblGrid>
      <w:tr w:rsidR="00061BF9" w:rsidRPr="006E64F6" w14:paraId="33F55A01" w14:textId="77777777" w:rsidTr="00C60DF0">
        <w:trPr>
          <w:trHeight w:val="778"/>
        </w:trPr>
        <w:tc>
          <w:tcPr>
            <w:tcW w:w="7225" w:type="dxa"/>
            <w:vAlign w:val="center"/>
          </w:tcPr>
          <w:p w14:paraId="57F965D9" w14:textId="09365E5B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CAD">
              <w:rPr>
                <w:rFonts w:cs="Calibri"/>
                <w:b/>
                <w:sz w:val="24"/>
                <w:szCs w:val="24"/>
              </w:rPr>
              <w:lastRenderedPageBreak/>
              <w:t>OFFICE AUTOMATION PTPN X</w:t>
            </w:r>
          </w:p>
          <w:p w14:paraId="421239C9" w14:textId="5C0B36C5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8B0CAD">
              <w:rPr>
                <w:rFonts w:cs="Calibri"/>
                <w:b/>
                <w:sz w:val="36"/>
                <w:szCs w:val="36"/>
              </w:rPr>
              <w:t>DAFTAR HADIR</w:t>
            </w:r>
          </w:p>
        </w:tc>
        <w:tc>
          <w:tcPr>
            <w:tcW w:w="2175" w:type="dxa"/>
          </w:tcPr>
          <w:p w14:paraId="503FA04C" w14:textId="77777777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</w:rPr>
            </w:pPr>
            <w:r w:rsidRPr="008B0CAD">
              <w:rPr>
                <w:rFonts w:cs="Calibri"/>
                <w:noProof/>
                <w:lang w:eastAsia="id-ID"/>
              </w:rPr>
              <w:drawing>
                <wp:inline distT="0" distB="0" distL="0" distR="0" wp14:anchorId="312C4D75" wp14:editId="0BA450B5">
                  <wp:extent cx="989281" cy="516321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F9" w:rsidRPr="006E64F6" w14:paraId="7507F13B" w14:textId="77777777" w:rsidTr="006117AE">
        <w:trPr>
          <w:trHeight w:val="7539"/>
        </w:trPr>
        <w:tc>
          <w:tcPr>
            <w:tcW w:w="9400" w:type="dxa"/>
            <w:gridSpan w:val="2"/>
          </w:tcPr>
          <w:p w14:paraId="0A47E528" w14:textId="77777777" w:rsidR="00061BF9" w:rsidRPr="008B0CAD" w:rsidRDefault="00061BF9" w:rsidP="00C60DF0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8B0CAD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9184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7450"/>
            </w:tblGrid>
            <w:tr w:rsidR="00AA27BD" w:rsidRPr="008B0CAD" w14:paraId="7B962F18" w14:textId="77777777" w:rsidTr="0068585F">
              <w:tc>
                <w:tcPr>
                  <w:tcW w:w="1734" w:type="dxa"/>
                </w:tcPr>
                <w:p w14:paraId="36DB94B4" w14:textId="537CA2DE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Acara</w:t>
                  </w:r>
                </w:p>
              </w:tc>
              <w:tc>
                <w:tcPr>
                  <w:tcW w:w="7450" w:type="dxa"/>
                </w:tcPr>
                <w:p w14:paraId="20E490DD" w14:textId="1C040D17" w:rsidR="00AA27BD" w:rsidRPr="009B4C49" w:rsidRDefault="00AA27BD" w:rsidP="009B4C49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Arial" w:hAnsi="Arial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640CDB">
                    <w:rPr>
                      <w:rFonts w:cs="Calibri"/>
                      <w:sz w:val="24"/>
                      <w:szCs w:val="28"/>
                    </w:rPr>
                    <w:t>Pelatihan</w:t>
                  </w:r>
                  <w:r w:rsidR="00B80B53">
                    <w:rPr>
                      <w:rFonts w:cs="Calibri"/>
                      <w:sz w:val="24"/>
                      <w:szCs w:val="28"/>
                    </w:rPr>
                    <w:t xml:space="preserve"> Office </w:t>
                  </w:r>
                  <w:proofErr w:type="spellStart"/>
                  <w:r w:rsidR="00B80B53">
                    <w:rPr>
                      <w:rFonts w:cs="Calibri"/>
                      <w:sz w:val="24"/>
                      <w:szCs w:val="28"/>
                    </w:rPr>
                    <w:t>Automation</w:t>
                  </w:r>
                  <w:proofErr w:type="spellEnd"/>
                  <w:r w:rsidR="00B53DF4">
                    <w:rPr>
                      <w:rFonts w:cs="Calibri"/>
                      <w:sz w:val="24"/>
                      <w:szCs w:val="28"/>
                    </w:rPr>
                    <w:t xml:space="preserve"> (Kantor Pusat)</w:t>
                  </w:r>
                </w:p>
              </w:tc>
            </w:tr>
            <w:tr w:rsidR="00AA27BD" w:rsidRPr="008B0CAD" w14:paraId="4D450080" w14:textId="77777777" w:rsidTr="0068585F">
              <w:tc>
                <w:tcPr>
                  <w:tcW w:w="1734" w:type="dxa"/>
                </w:tcPr>
                <w:p w14:paraId="4B99B07E" w14:textId="4B292EE8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Hari</w:t>
                  </w:r>
                  <w:r w:rsidR="00837A81" w:rsidRPr="008B0CAD">
                    <w:rPr>
                      <w:rFonts w:cs="Calibri"/>
                      <w:b/>
                      <w:sz w:val="24"/>
                      <w:szCs w:val="28"/>
                    </w:rPr>
                    <w:t>,</w:t>
                  </w: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 xml:space="preserve"> Tanggal</w:t>
                  </w:r>
                </w:p>
              </w:tc>
              <w:tc>
                <w:tcPr>
                  <w:tcW w:w="7450" w:type="dxa"/>
                </w:tcPr>
                <w:p w14:paraId="6214A684" w14:textId="5F208D41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640CDB">
                    <w:rPr>
                      <w:rFonts w:cs="Calibri"/>
                      <w:bCs/>
                      <w:sz w:val="24"/>
                      <w:szCs w:val="28"/>
                    </w:rPr>
                    <w:t>Rabu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, </w:t>
                  </w:r>
                  <w:r w:rsidR="00B53DF4">
                    <w:rPr>
                      <w:rFonts w:cs="Calibri"/>
                      <w:bCs/>
                      <w:sz w:val="24"/>
                      <w:szCs w:val="28"/>
                    </w:rPr>
                    <w:t>15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="00640CDB">
                    <w:rPr>
                      <w:rFonts w:cs="Calibri"/>
                      <w:bCs/>
                      <w:sz w:val="24"/>
                      <w:szCs w:val="28"/>
                    </w:rPr>
                    <w:t>Oktober</w:t>
                  </w:r>
                  <w:r w:rsidR="00B64CDB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>2019</w:t>
                  </w:r>
                </w:p>
              </w:tc>
            </w:tr>
            <w:tr w:rsidR="00AA27BD" w:rsidRPr="008B0CAD" w14:paraId="3B1BBD35" w14:textId="77777777" w:rsidTr="0068585F">
              <w:tc>
                <w:tcPr>
                  <w:tcW w:w="1734" w:type="dxa"/>
                </w:tcPr>
                <w:p w14:paraId="3D72CFC6" w14:textId="7289FC84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Tempat</w:t>
                  </w:r>
                </w:p>
              </w:tc>
              <w:tc>
                <w:tcPr>
                  <w:tcW w:w="7450" w:type="dxa"/>
                </w:tcPr>
                <w:p w14:paraId="7899B0AC" w14:textId="3A6831E1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B80B53">
                    <w:rPr>
                      <w:rFonts w:cs="Calibri"/>
                      <w:bCs/>
                      <w:sz w:val="24"/>
                      <w:szCs w:val="28"/>
                    </w:rPr>
                    <w:t>PTPN X Surabaya</w:t>
                  </w:r>
                </w:p>
              </w:tc>
            </w:tr>
          </w:tbl>
          <w:p w14:paraId="5A540CFA" w14:textId="6582C383" w:rsidR="00AA27BD" w:rsidRPr="008B0CAD" w:rsidRDefault="00AA27BD" w:rsidP="00061BF9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tbl>
            <w:tblPr>
              <w:tblStyle w:val="TableGrid"/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  <w:gridCol w:w="2269"/>
              <w:gridCol w:w="2552"/>
              <w:gridCol w:w="1500"/>
            </w:tblGrid>
            <w:tr w:rsidR="00AA27BD" w:rsidRPr="008B0CAD" w14:paraId="11D47E21" w14:textId="77777777" w:rsidTr="00B80B53"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14:paraId="15B9D628" w14:textId="1B7FFFD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155970FC" w14:textId="1C91F14E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269" w:type="dxa"/>
                  <w:shd w:val="clear" w:color="auto" w:fill="D9D9D9" w:themeFill="background1" w:themeFillShade="D9"/>
                  <w:vAlign w:val="center"/>
                </w:tcPr>
                <w:p w14:paraId="23502CB8" w14:textId="5897F3B3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UNIT / PERUSAHAAN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14:paraId="55D05906" w14:textId="6C8D9435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BAGIAN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vAlign w:val="center"/>
                </w:tcPr>
                <w:p w14:paraId="34F40E47" w14:textId="36978D2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TTD</w:t>
                  </w:r>
                </w:p>
              </w:tc>
            </w:tr>
            <w:tr w:rsidR="00640CDB" w:rsidRPr="008B0CAD" w14:paraId="5EB610A0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1FF784A4" w14:textId="1903F6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A85A72" w14:textId="70D5B4D1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Andika Vernanda</w:t>
                  </w:r>
                </w:p>
              </w:tc>
              <w:tc>
                <w:tcPr>
                  <w:tcW w:w="2269" w:type="dxa"/>
                  <w:vAlign w:val="center"/>
                </w:tcPr>
                <w:p w14:paraId="56A2C392" w14:textId="5186B0F5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359121" w14:textId="373F8ABC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</w:t>
                  </w:r>
                  <w:proofErr w:type="spellEnd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4B0D77B4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40CDB" w:rsidRPr="008B0CAD" w14:paraId="2269611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09A8BAF8" w14:textId="73815AC6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1984B3" w14:textId="1BBA1F12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Ahmad Mubarok</w:t>
                  </w:r>
                </w:p>
              </w:tc>
              <w:tc>
                <w:tcPr>
                  <w:tcW w:w="2269" w:type="dxa"/>
                  <w:vAlign w:val="center"/>
                </w:tcPr>
                <w:p w14:paraId="5304A13D" w14:textId="4E46C809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3AA95AC" w14:textId="0C74DA96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</w:t>
                  </w:r>
                  <w:proofErr w:type="spellEnd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723CD2A1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40CDB" w:rsidRPr="008B0CAD" w14:paraId="66C972A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FBEEA9A" w14:textId="1CFF8C12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1A3AECB7" w14:textId="0DE84FA7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Wakhyu</w:t>
                  </w:r>
                  <w:proofErr w:type="spellEnd"/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Priyadi S</w:t>
                  </w:r>
                </w:p>
              </w:tc>
              <w:tc>
                <w:tcPr>
                  <w:tcW w:w="2269" w:type="dxa"/>
                  <w:vAlign w:val="center"/>
                </w:tcPr>
                <w:p w14:paraId="6197E8FE" w14:textId="730EB8F7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1BD2412D" w14:textId="18A229AE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6C1B1A36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6856B3E9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940D712" w14:textId="2E677E98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87BC49" w14:textId="286F6529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Dadang </w:t>
                  </w: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etyo</w:t>
                  </w:r>
                  <w:proofErr w:type="spellEnd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K</w:t>
                  </w:r>
                </w:p>
              </w:tc>
              <w:tc>
                <w:tcPr>
                  <w:tcW w:w="2269" w:type="dxa"/>
                  <w:vAlign w:val="center"/>
                </w:tcPr>
                <w:p w14:paraId="1D4F01D5" w14:textId="5488950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B05FC87" w14:textId="16CB3F03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2FB5B111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43CDA55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6140F092" w14:textId="2DDDF9BE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5A05B5" w14:textId="3AF10C58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Andi Yudhi W</w:t>
                  </w:r>
                </w:p>
              </w:tc>
              <w:tc>
                <w:tcPr>
                  <w:tcW w:w="2269" w:type="dxa"/>
                  <w:vAlign w:val="center"/>
                </w:tcPr>
                <w:p w14:paraId="7F999D1C" w14:textId="777CC53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432D2964" w14:textId="628DD59E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3699C2A9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0FEE593F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34D9DB4" w14:textId="40E149A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A7CFB8" w14:textId="7804FE3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Asmaullahil</w:t>
                  </w:r>
                  <w:proofErr w:type="spellEnd"/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Husna</w:t>
                  </w:r>
                </w:p>
              </w:tc>
              <w:tc>
                <w:tcPr>
                  <w:tcW w:w="2269" w:type="dxa"/>
                  <w:vAlign w:val="center"/>
                </w:tcPr>
                <w:p w14:paraId="27D88AB4" w14:textId="729881F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394DF275" w14:textId="5FBF4E7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Project </w:t>
                  </w: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14:paraId="7E5B4EE3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20119003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5E28640" w14:textId="2AEE55C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52037" w14:textId="4932857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Moch Najib</w:t>
                  </w:r>
                </w:p>
              </w:tc>
              <w:tc>
                <w:tcPr>
                  <w:tcW w:w="2269" w:type="dxa"/>
                  <w:vAlign w:val="center"/>
                </w:tcPr>
                <w:p w14:paraId="5CF1A516" w14:textId="3238378C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57254B" w14:textId="31B7CA9B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Project </w:t>
                  </w: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14:paraId="533E8217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1A27C058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6F491CA" w14:textId="020AA30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89DAAE" w14:textId="23F4ED32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66973F6B" w14:textId="038517F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368CF9A" w14:textId="0CDFDF45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76F117B7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0668F4D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7EB4BB3" w14:textId="03865ED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14:paraId="78C3FC7F" w14:textId="209C3A79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11BA989D" w14:textId="525BA38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E7D77E8" w14:textId="063C4CD1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E6DD3F3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28096E74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7244907" w14:textId="652C2E4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1250F0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07B7ADEE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C98336B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5F94CF0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F7D08A" w14:textId="7B80C321" w:rsidR="00AA27BD" w:rsidRPr="008B0CAD" w:rsidRDefault="00AA27BD" w:rsidP="00AA27B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</w:tr>
    </w:tbl>
    <w:p w14:paraId="63BD9276" w14:textId="77777777" w:rsidR="00E804A7" w:rsidRPr="006E64F6" w:rsidRDefault="00E804A7" w:rsidP="006117AE">
      <w:pPr>
        <w:pBdr>
          <w:top w:val="none" w:sz="4" w:space="20" w:color="000000"/>
        </w:pBdr>
        <w:rPr>
          <w:rFonts w:cs="Calibri"/>
        </w:rPr>
      </w:pPr>
    </w:p>
    <w:sectPr w:rsidR="00E804A7" w:rsidRPr="006E64F6" w:rsidSect="00F07216">
      <w:pgSz w:w="11909" w:h="16834" w:code="9"/>
      <w:pgMar w:top="1140" w:right="851" w:bottom="5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EC0E3" w14:textId="77777777" w:rsidR="003B1510" w:rsidRDefault="003B1510">
      <w:pPr>
        <w:spacing w:after="0" w:line="240" w:lineRule="auto"/>
      </w:pPr>
      <w:r>
        <w:separator/>
      </w:r>
    </w:p>
  </w:endnote>
  <w:endnote w:type="continuationSeparator" w:id="0">
    <w:p w14:paraId="3B5DA380" w14:textId="77777777" w:rsidR="003B1510" w:rsidRDefault="003B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416C" w14:textId="77777777" w:rsidR="003B1510" w:rsidRDefault="003B1510">
      <w:pPr>
        <w:spacing w:after="0" w:line="240" w:lineRule="auto"/>
      </w:pPr>
      <w:r>
        <w:separator/>
      </w:r>
    </w:p>
  </w:footnote>
  <w:footnote w:type="continuationSeparator" w:id="0">
    <w:p w14:paraId="0AE44217" w14:textId="77777777" w:rsidR="003B1510" w:rsidRDefault="003B1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1AA7EA2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3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4" w15:restartNumberingAfterBreak="0">
    <w:nsid w:val="07E1775C"/>
    <w:multiLevelType w:val="hybridMultilevel"/>
    <w:tmpl w:val="C48227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5E09A6"/>
    <w:multiLevelType w:val="hybridMultilevel"/>
    <w:tmpl w:val="26D05BEE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F36C0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BE3F22"/>
    <w:multiLevelType w:val="hybridMultilevel"/>
    <w:tmpl w:val="7E864ED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9" w15:restartNumberingAfterBreak="0">
    <w:nsid w:val="12B43073"/>
    <w:multiLevelType w:val="hybridMultilevel"/>
    <w:tmpl w:val="702227A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1" w15:restartNumberingAfterBreak="0">
    <w:nsid w:val="16D81E12"/>
    <w:multiLevelType w:val="hybridMultilevel"/>
    <w:tmpl w:val="B06CAB0E"/>
    <w:lvl w:ilvl="0" w:tplc="DE52805C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17571CFB"/>
    <w:multiLevelType w:val="hybridMultilevel"/>
    <w:tmpl w:val="E8662F24"/>
    <w:lvl w:ilvl="0" w:tplc="0409000F">
      <w:start w:val="1"/>
      <w:numFmt w:val="decimal"/>
      <w:lvlText w:val="%1."/>
      <w:lvlJc w:val="left"/>
      <w:pPr>
        <w:ind w:left="2172" w:hanging="360"/>
      </w:pPr>
    </w:lvl>
    <w:lvl w:ilvl="1" w:tplc="04210019" w:tentative="1">
      <w:start w:val="1"/>
      <w:numFmt w:val="lowerLetter"/>
      <w:lvlText w:val="%2."/>
      <w:lvlJc w:val="left"/>
      <w:pPr>
        <w:ind w:left="2892" w:hanging="360"/>
      </w:pPr>
    </w:lvl>
    <w:lvl w:ilvl="2" w:tplc="0421001B" w:tentative="1">
      <w:start w:val="1"/>
      <w:numFmt w:val="lowerRoman"/>
      <w:lvlText w:val="%3."/>
      <w:lvlJc w:val="right"/>
      <w:pPr>
        <w:ind w:left="3612" w:hanging="180"/>
      </w:pPr>
    </w:lvl>
    <w:lvl w:ilvl="3" w:tplc="0421000F" w:tentative="1">
      <w:start w:val="1"/>
      <w:numFmt w:val="decimal"/>
      <w:lvlText w:val="%4."/>
      <w:lvlJc w:val="left"/>
      <w:pPr>
        <w:ind w:left="4332" w:hanging="360"/>
      </w:pPr>
    </w:lvl>
    <w:lvl w:ilvl="4" w:tplc="04210019" w:tentative="1">
      <w:start w:val="1"/>
      <w:numFmt w:val="lowerLetter"/>
      <w:lvlText w:val="%5."/>
      <w:lvlJc w:val="left"/>
      <w:pPr>
        <w:ind w:left="5052" w:hanging="360"/>
      </w:pPr>
    </w:lvl>
    <w:lvl w:ilvl="5" w:tplc="0421001B" w:tentative="1">
      <w:start w:val="1"/>
      <w:numFmt w:val="lowerRoman"/>
      <w:lvlText w:val="%6."/>
      <w:lvlJc w:val="right"/>
      <w:pPr>
        <w:ind w:left="5772" w:hanging="180"/>
      </w:pPr>
    </w:lvl>
    <w:lvl w:ilvl="6" w:tplc="0421000F" w:tentative="1">
      <w:start w:val="1"/>
      <w:numFmt w:val="decimal"/>
      <w:lvlText w:val="%7."/>
      <w:lvlJc w:val="left"/>
      <w:pPr>
        <w:ind w:left="6492" w:hanging="360"/>
      </w:pPr>
    </w:lvl>
    <w:lvl w:ilvl="7" w:tplc="04210019" w:tentative="1">
      <w:start w:val="1"/>
      <w:numFmt w:val="lowerLetter"/>
      <w:lvlText w:val="%8."/>
      <w:lvlJc w:val="left"/>
      <w:pPr>
        <w:ind w:left="7212" w:hanging="360"/>
      </w:pPr>
    </w:lvl>
    <w:lvl w:ilvl="8" w:tplc="0421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3" w15:restartNumberingAfterBreak="0">
    <w:nsid w:val="1A6A1C66"/>
    <w:multiLevelType w:val="hybridMultilevel"/>
    <w:tmpl w:val="719E304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15" w15:restartNumberingAfterBreak="0">
    <w:nsid w:val="27D432FA"/>
    <w:multiLevelType w:val="hybridMultilevel"/>
    <w:tmpl w:val="43C2F196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5200B6"/>
    <w:multiLevelType w:val="hybridMultilevel"/>
    <w:tmpl w:val="C33A1BC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18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9" w15:restartNumberingAfterBreak="0">
    <w:nsid w:val="3B585941"/>
    <w:multiLevelType w:val="hybridMultilevel"/>
    <w:tmpl w:val="B4302616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7C79A6"/>
    <w:multiLevelType w:val="hybridMultilevel"/>
    <w:tmpl w:val="4030072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25631ED"/>
    <w:multiLevelType w:val="hybridMultilevel"/>
    <w:tmpl w:val="06F676A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23" w15:restartNumberingAfterBreak="0">
    <w:nsid w:val="49DA063C"/>
    <w:multiLevelType w:val="hybridMultilevel"/>
    <w:tmpl w:val="7136871A"/>
    <w:lvl w:ilvl="0" w:tplc="58B6B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25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26" w15:restartNumberingAfterBreak="0">
    <w:nsid w:val="4BF546DB"/>
    <w:multiLevelType w:val="hybridMultilevel"/>
    <w:tmpl w:val="1BD89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56AD6"/>
    <w:multiLevelType w:val="hybridMultilevel"/>
    <w:tmpl w:val="C70C8DC8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30" w15:restartNumberingAfterBreak="0">
    <w:nsid w:val="55654F2C"/>
    <w:multiLevelType w:val="hybridMultilevel"/>
    <w:tmpl w:val="3A02A7FC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1" w15:restartNumberingAfterBreak="0">
    <w:nsid w:val="574C5463"/>
    <w:multiLevelType w:val="hybridMultilevel"/>
    <w:tmpl w:val="40A45A4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33" w15:restartNumberingAfterBreak="0">
    <w:nsid w:val="5AAD71E4"/>
    <w:multiLevelType w:val="hybridMultilevel"/>
    <w:tmpl w:val="00203E30"/>
    <w:lvl w:ilvl="0" w:tplc="6CCC6A28">
      <w:start w:val="1"/>
      <w:numFmt w:val="decimal"/>
      <w:lvlText w:val="%1."/>
      <w:lvlJc w:val="left"/>
      <w:pPr>
        <w:ind w:left="1539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4" w15:restartNumberingAfterBreak="0">
    <w:nsid w:val="5B5476E9"/>
    <w:multiLevelType w:val="hybridMultilevel"/>
    <w:tmpl w:val="48904C5A"/>
    <w:lvl w:ilvl="0" w:tplc="7ACA3DE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C16E9D"/>
    <w:multiLevelType w:val="hybridMultilevel"/>
    <w:tmpl w:val="8084A4B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37" w15:restartNumberingAfterBreak="0">
    <w:nsid w:val="614860EF"/>
    <w:multiLevelType w:val="hybridMultilevel"/>
    <w:tmpl w:val="A9C807C8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003FA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41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42" w15:restartNumberingAfterBreak="0">
    <w:nsid w:val="764D2A09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9C0F28"/>
    <w:multiLevelType w:val="hybridMultilevel"/>
    <w:tmpl w:val="2FECC0A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7"/>
  </w:num>
  <w:num w:numId="5">
    <w:abstractNumId w:val="14"/>
  </w:num>
  <w:num w:numId="6">
    <w:abstractNumId w:val="0"/>
  </w:num>
  <w:num w:numId="7">
    <w:abstractNumId w:val="29"/>
  </w:num>
  <w:num w:numId="8">
    <w:abstractNumId w:val="32"/>
  </w:num>
  <w:num w:numId="9">
    <w:abstractNumId w:val="24"/>
  </w:num>
  <w:num w:numId="10">
    <w:abstractNumId w:val="22"/>
  </w:num>
  <w:num w:numId="11">
    <w:abstractNumId w:val="3"/>
  </w:num>
  <w:num w:numId="12">
    <w:abstractNumId w:val="25"/>
  </w:num>
  <w:num w:numId="13">
    <w:abstractNumId w:val="40"/>
  </w:num>
  <w:num w:numId="14">
    <w:abstractNumId w:val="36"/>
  </w:num>
  <w:num w:numId="15">
    <w:abstractNumId w:val="18"/>
  </w:num>
  <w:num w:numId="16">
    <w:abstractNumId w:val="41"/>
  </w:num>
  <w:num w:numId="17">
    <w:abstractNumId w:val="39"/>
  </w:num>
  <w:num w:numId="18">
    <w:abstractNumId w:val="27"/>
  </w:num>
  <w:num w:numId="19">
    <w:abstractNumId w:val="38"/>
  </w:num>
  <w:num w:numId="20">
    <w:abstractNumId w:val="6"/>
  </w:num>
  <w:num w:numId="21">
    <w:abstractNumId w:val="16"/>
  </w:num>
  <w:num w:numId="22">
    <w:abstractNumId w:val="9"/>
  </w:num>
  <w:num w:numId="23">
    <w:abstractNumId w:val="34"/>
  </w:num>
  <w:num w:numId="24">
    <w:abstractNumId w:val="23"/>
  </w:num>
  <w:num w:numId="25">
    <w:abstractNumId w:val="31"/>
  </w:num>
  <w:num w:numId="26">
    <w:abstractNumId w:val="15"/>
  </w:num>
  <w:num w:numId="27">
    <w:abstractNumId w:val="13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18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3"/>
  </w:num>
  <w:num w:numId="37">
    <w:abstractNumId w:val="5"/>
  </w:num>
  <w:num w:numId="38">
    <w:abstractNumId w:val="20"/>
  </w:num>
  <w:num w:numId="39">
    <w:abstractNumId w:val="19"/>
  </w:num>
  <w:num w:numId="40">
    <w:abstractNumId w:val="28"/>
  </w:num>
  <w:num w:numId="41">
    <w:abstractNumId w:val="37"/>
  </w:num>
  <w:num w:numId="42">
    <w:abstractNumId w:val="26"/>
  </w:num>
  <w:num w:numId="43">
    <w:abstractNumId w:val="21"/>
  </w:num>
  <w:num w:numId="44">
    <w:abstractNumId w:val="35"/>
  </w:num>
  <w:num w:numId="45">
    <w:abstractNumId w:val="43"/>
  </w:num>
  <w:num w:numId="46">
    <w:abstractNumId w:val="7"/>
  </w:num>
  <w:num w:numId="47">
    <w:abstractNumId w:val="11"/>
  </w:num>
  <w:num w:numId="48">
    <w:abstractNumId w:val="30"/>
  </w:num>
  <w:num w:numId="49">
    <w:abstractNumId w:val="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0585B"/>
    <w:rsid w:val="00013528"/>
    <w:rsid w:val="00020AC4"/>
    <w:rsid w:val="00034C1D"/>
    <w:rsid w:val="0004072E"/>
    <w:rsid w:val="00042C13"/>
    <w:rsid w:val="00044DFD"/>
    <w:rsid w:val="00061BF9"/>
    <w:rsid w:val="000859C2"/>
    <w:rsid w:val="00091DF6"/>
    <w:rsid w:val="000C5949"/>
    <w:rsid w:val="000D13C5"/>
    <w:rsid w:val="000D23AB"/>
    <w:rsid w:val="000D3B83"/>
    <w:rsid w:val="00113C34"/>
    <w:rsid w:val="0011747E"/>
    <w:rsid w:val="0012247E"/>
    <w:rsid w:val="00137927"/>
    <w:rsid w:val="00143C04"/>
    <w:rsid w:val="00152664"/>
    <w:rsid w:val="00177981"/>
    <w:rsid w:val="0019790B"/>
    <w:rsid w:val="001D5320"/>
    <w:rsid w:val="00214FC1"/>
    <w:rsid w:val="00220A17"/>
    <w:rsid w:val="00220CAE"/>
    <w:rsid w:val="002864A3"/>
    <w:rsid w:val="002B3584"/>
    <w:rsid w:val="002C13C0"/>
    <w:rsid w:val="002C19D6"/>
    <w:rsid w:val="002C400C"/>
    <w:rsid w:val="00300C6C"/>
    <w:rsid w:val="00301274"/>
    <w:rsid w:val="00312A1C"/>
    <w:rsid w:val="003334E3"/>
    <w:rsid w:val="00334B17"/>
    <w:rsid w:val="00395BD2"/>
    <w:rsid w:val="003969B8"/>
    <w:rsid w:val="003A2B3A"/>
    <w:rsid w:val="003A3286"/>
    <w:rsid w:val="003B1510"/>
    <w:rsid w:val="003B47B2"/>
    <w:rsid w:val="003D05FB"/>
    <w:rsid w:val="003E06D5"/>
    <w:rsid w:val="003E2EE3"/>
    <w:rsid w:val="003F45DB"/>
    <w:rsid w:val="00420E04"/>
    <w:rsid w:val="00433A34"/>
    <w:rsid w:val="00441178"/>
    <w:rsid w:val="004411D8"/>
    <w:rsid w:val="00452713"/>
    <w:rsid w:val="0046159F"/>
    <w:rsid w:val="00465DEF"/>
    <w:rsid w:val="0046686C"/>
    <w:rsid w:val="00475F55"/>
    <w:rsid w:val="0048640B"/>
    <w:rsid w:val="004A184E"/>
    <w:rsid w:val="004B3A2E"/>
    <w:rsid w:val="004C12FE"/>
    <w:rsid w:val="005004F3"/>
    <w:rsid w:val="00510450"/>
    <w:rsid w:val="0051740C"/>
    <w:rsid w:val="00521899"/>
    <w:rsid w:val="00526611"/>
    <w:rsid w:val="00526C4A"/>
    <w:rsid w:val="00533DE5"/>
    <w:rsid w:val="0053402E"/>
    <w:rsid w:val="00541B9D"/>
    <w:rsid w:val="00543A10"/>
    <w:rsid w:val="00572EEE"/>
    <w:rsid w:val="00586EB6"/>
    <w:rsid w:val="005D1475"/>
    <w:rsid w:val="005D1DFD"/>
    <w:rsid w:val="005D2770"/>
    <w:rsid w:val="005D30F8"/>
    <w:rsid w:val="005D6B39"/>
    <w:rsid w:val="005E3075"/>
    <w:rsid w:val="00607536"/>
    <w:rsid w:val="00610B4A"/>
    <w:rsid w:val="006117AE"/>
    <w:rsid w:val="00640CDB"/>
    <w:rsid w:val="006501C3"/>
    <w:rsid w:val="0065048D"/>
    <w:rsid w:val="0066543D"/>
    <w:rsid w:val="006773B1"/>
    <w:rsid w:val="006836E9"/>
    <w:rsid w:val="0068585F"/>
    <w:rsid w:val="00690012"/>
    <w:rsid w:val="006A42D4"/>
    <w:rsid w:val="006E5695"/>
    <w:rsid w:val="006E64F6"/>
    <w:rsid w:val="006F028A"/>
    <w:rsid w:val="00711196"/>
    <w:rsid w:val="00735033"/>
    <w:rsid w:val="007544D2"/>
    <w:rsid w:val="00766405"/>
    <w:rsid w:val="0078301E"/>
    <w:rsid w:val="0078680E"/>
    <w:rsid w:val="007A26B5"/>
    <w:rsid w:val="007A3D0C"/>
    <w:rsid w:val="007A6F3C"/>
    <w:rsid w:val="00806019"/>
    <w:rsid w:val="0082292E"/>
    <w:rsid w:val="00830DC3"/>
    <w:rsid w:val="00835869"/>
    <w:rsid w:val="00836157"/>
    <w:rsid w:val="00837A81"/>
    <w:rsid w:val="008757EE"/>
    <w:rsid w:val="00875E73"/>
    <w:rsid w:val="0087752B"/>
    <w:rsid w:val="008808FF"/>
    <w:rsid w:val="008858F0"/>
    <w:rsid w:val="008B0CAD"/>
    <w:rsid w:val="008B5A7E"/>
    <w:rsid w:val="008B60C7"/>
    <w:rsid w:val="008C1838"/>
    <w:rsid w:val="008C30D2"/>
    <w:rsid w:val="008D60B0"/>
    <w:rsid w:val="008E273C"/>
    <w:rsid w:val="009000E1"/>
    <w:rsid w:val="00906350"/>
    <w:rsid w:val="00926181"/>
    <w:rsid w:val="00931D4E"/>
    <w:rsid w:val="00942464"/>
    <w:rsid w:val="0094420F"/>
    <w:rsid w:val="0094590F"/>
    <w:rsid w:val="00985994"/>
    <w:rsid w:val="009B4193"/>
    <w:rsid w:val="009B4C49"/>
    <w:rsid w:val="009B60A9"/>
    <w:rsid w:val="009B7D18"/>
    <w:rsid w:val="009D25B4"/>
    <w:rsid w:val="009D3107"/>
    <w:rsid w:val="009D31E3"/>
    <w:rsid w:val="009D4281"/>
    <w:rsid w:val="009E7693"/>
    <w:rsid w:val="00A04306"/>
    <w:rsid w:val="00A17734"/>
    <w:rsid w:val="00A238F7"/>
    <w:rsid w:val="00A369FE"/>
    <w:rsid w:val="00A529A3"/>
    <w:rsid w:val="00A571EB"/>
    <w:rsid w:val="00A85A26"/>
    <w:rsid w:val="00A87CEF"/>
    <w:rsid w:val="00A92E8F"/>
    <w:rsid w:val="00A942E9"/>
    <w:rsid w:val="00A97F14"/>
    <w:rsid w:val="00AA1A92"/>
    <w:rsid w:val="00AA27BD"/>
    <w:rsid w:val="00AC489C"/>
    <w:rsid w:val="00B015B3"/>
    <w:rsid w:val="00B3096E"/>
    <w:rsid w:val="00B52CAE"/>
    <w:rsid w:val="00B53DF4"/>
    <w:rsid w:val="00B60838"/>
    <w:rsid w:val="00B618D4"/>
    <w:rsid w:val="00B64CDB"/>
    <w:rsid w:val="00B80B53"/>
    <w:rsid w:val="00B80B71"/>
    <w:rsid w:val="00B94DBF"/>
    <w:rsid w:val="00BA5431"/>
    <w:rsid w:val="00BD3D6D"/>
    <w:rsid w:val="00BD5BFF"/>
    <w:rsid w:val="00BE1A3E"/>
    <w:rsid w:val="00BF5381"/>
    <w:rsid w:val="00C36C51"/>
    <w:rsid w:val="00C44BA6"/>
    <w:rsid w:val="00C46EFC"/>
    <w:rsid w:val="00C478E8"/>
    <w:rsid w:val="00C53568"/>
    <w:rsid w:val="00C65640"/>
    <w:rsid w:val="00C728E6"/>
    <w:rsid w:val="00C943D8"/>
    <w:rsid w:val="00CA3A21"/>
    <w:rsid w:val="00CA68B6"/>
    <w:rsid w:val="00CE0089"/>
    <w:rsid w:val="00CE5085"/>
    <w:rsid w:val="00D248BB"/>
    <w:rsid w:val="00D3518D"/>
    <w:rsid w:val="00D54DFD"/>
    <w:rsid w:val="00D57A25"/>
    <w:rsid w:val="00D61C0D"/>
    <w:rsid w:val="00D61F55"/>
    <w:rsid w:val="00D62BB5"/>
    <w:rsid w:val="00D661B9"/>
    <w:rsid w:val="00D8682C"/>
    <w:rsid w:val="00D94ED5"/>
    <w:rsid w:val="00DB7052"/>
    <w:rsid w:val="00DD6BF3"/>
    <w:rsid w:val="00DD7818"/>
    <w:rsid w:val="00DE6458"/>
    <w:rsid w:val="00E11FD6"/>
    <w:rsid w:val="00E211D9"/>
    <w:rsid w:val="00E804A7"/>
    <w:rsid w:val="00E96BA7"/>
    <w:rsid w:val="00EB2503"/>
    <w:rsid w:val="00EC4580"/>
    <w:rsid w:val="00EC7ABF"/>
    <w:rsid w:val="00ED2967"/>
    <w:rsid w:val="00ED6083"/>
    <w:rsid w:val="00EF6FA6"/>
    <w:rsid w:val="00F03E27"/>
    <w:rsid w:val="00F0527C"/>
    <w:rsid w:val="00F06B0C"/>
    <w:rsid w:val="00F07216"/>
    <w:rsid w:val="00F1152C"/>
    <w:rsid w:val="00F35A89"/>
    <w:rsid w:val="00F40F16"/>
    <w:rsid w:val="00F4357A"/>
    <w:rsid w:val="00F977C2"/>
    <w:rsid w:val="00FA4579"/>
    <w:rsid w:val="00FC380A"/>
    <w:rsid w:val="00FC7463"/>
    <w:rsid w:val="00FD5BAD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FBED-B3C3-4315-A6DA-FABC2987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211</cp:revision>
  <cp:lastPrinted>2019-09-03T04:44:00Z</cp:lastPrinted>
  <dcterms:created xsi:type="dcterms:W3CDTF">2019-08-13T00:33:00Z</dcterms:created>
  <dcterms:modified xsi:type="dcterms:W3CDTF">2019-10-17T01:36:00Z</dcterms:modified>
</cp:coreProperties>
</file>