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844C9" w14:textId="77777777" w:rsidR="007C1623" w:rsidRDefault="007C1623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9"/>
        <w:gridCol w:w="396"/>
        <w:gridCol w:w="8500"/>
        <w:gridCol w:w="1620"/>
      </w:tblGrid>
      <w:tr w:rsidR="007662B5" w14:paraId="0C5AC52C" w14:textId="77777777" w:rsidTr="006E39E7">
        <w:tc>
          <w:tcPr>
            <w:tcW w:w="9175" w:type="dxa"/>
            <w:gridSpan w:val="3"/>
            <w:shd w:val="clear" w:color="auto" w:fill="BFBFBF" w:themeFill="background1" w:themeFillShade="BF"/>
          </w:tcPr>
          <w:p w14:paraId="212B92CC" w14:textId="56202F9E" w:rsidR="007662B5" w:rsidRDefault="007662B5" w:rsidP="007662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Daftar Pelatihan Office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Automation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</w:tcPr>
          <w:p w14:paraId="1FAB5EA6" w14:textId="1AFF93CB" w:rsidR="007662B5" w:rsidRDefault="007662B5" w:rsidP="007662B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Status</w:t>
            </w:r>
          </w:p>
        </w:tc>
      </w:tr>
      <w:tr w:rsidR="00FF6AB4" w14:paraId="0F725D1E" w14:textId="53C8DC1C" w:rsidTr="006812A0">
        <w:tc>
          <w:tcPr>
            <w:tcW w:w="9175" w:type="dxa"/>
            <w:gridSpan w:val="3"/>
          </w:tcPr>
          <w:p w14:paraId="6B71FFE1" w14:textId="471AA30D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Persuratan (Admin Surat)</w:t>
            </w:r>
          </w:p>
        </w:tc>
        <w:tc>
          <w:tcPr>
            <w:tcW w:w="1620" w:type="dxa"/>
          </w:tcPr>
          <w:p w14:paraId="5BB0F264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F6AB4" w14:paraId="7DF4E925" w14:textId="2E4FC676" w:rsidTr="006812A0">
        <w:tc>
          <w:tcPr>
            <w:tcW w:w="279" w:type="dxa"/>
            <w:tcBorders>
              <w:right w:val="nil"/>
            </w:tcBorders>
          </w:tcPr>
          <w:p w14:paraId="6E1FEA3A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  <w:bottom w:val="single" w:sz="4" w:space="0" w:color="auto"/>
            </w:tcBorders>
          </w:tcPr>
          <w:p w14:paraId="42B6E827" w14:textId="40EEE246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A. Surat Masuk Eksternal</w:t>
            </w:r>
          </w:p>
        </w:tc>
        <w:tc>
          <w:tcPr>
            <w:tcW w:w="1620" w:type="dxa"/>
          </w:tcPr>
          <w:p w14:paraId="457D786E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F6AB4" w14:paraId="5914FEAB" w14:textId="7981EC73" w:rsidTr="006812A0">
        <w:tc>
          <w:tcPr>
            <w:tcW w:w="279" w:type="dxa"/>
            <w:tcBorders>
              <w:right w:val="nil"/>
            </w:tcBorders>
          </w:tcPr>
          <w:p w14:paraId="12145833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1886330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5851E6ED" w14:textId="0276CFBE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4D8E">
              <w:rPr>
                <w:rFonts w:asciiTheme="majorHAnsi" w:hAnsiTheme="majorHAnsi" w:cstheme="majorHAnsi"/>
                <w:sz w:val="24"/>
                <w:szCs w:val="24"/>
              </w:rPr>
              <w:t xml:space="preserve">1.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Registrasi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0858E57A" w14:textId="77777777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4D9E22AF" w14:textId="556829CC" w:rsidTr="006812A0">
        <w:tc>
          <w:tcPr>
            <w:tcW w:w="279" w:type="dxa"/>
            <w:tcBorders>
              <w:right w:val="nil"/>
            </w:tcBorders>
          </w:tcPr>
          <w:p w14:paraId="5B830BC8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4D67D58A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2377FFD4" w14:textId="56273231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 Pembuatan agenda surat masuk eksternal</w:t>
            </w:r>
          </w:p>
        </w:tc>
        <w:tc>
          <w:tcPr>
            <w:tcW w:w="1620" w:type="dxa"/>
            <w:tcBorders>
              <w:left w:val="nil"/>
            </w:tcBorders>
          </w:tcPr>
          <w:p w14:paraId="181864F5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1545295D" w14:textId="7AE5C96A" w:rsidTr="006812A0">
        <w:tc>
          <w:tcPr>
            <w:tcW w:w="279" w:type="dxa"/>
            <w:tcBorders>
              <w:right w:val="nil"/>
            </w:tcBorders>
          </w:tcPr>
          <w:p w14:paraId="168935FE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8E907AC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0ED82662" w14:textId="11F852CE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 Distribusi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5C6CF379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7D73CCF7" w14:textId="5AC54E7C" w:rsidTr="006812A0">
        <w:tc>
          <w:tcPr>
            <w:tcW w:w="279" w:type="dxa"/>
            <w:tcBorders>
              <w:right w:val="nil"/>
            </w:tcBorders>
          </w:tcPr>
          <w:p w14:paraId="3659C505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CE82929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617FC34A" w14:textId="68070E41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 Pembatalan distribusi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5E60C99B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51215917" w14:textId="422321FD" w:rsidTr="006812A0">
        <w:tc>
          <w:tcPr>
            <w:tcW w:w="279" w:type="dxa"/>
            <w:tcBorders>
              <w:right w:val="nil"/>
            </w:tcBorders>
          </w:tcPr>
          <w:p w14:paraId="1CD0AF91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553443FE" w14:textId="4F67CED1" w:rsidR="00EA5E3F" w:rsidRPr="00FF6AB4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B. </w:t>
            </w:r>
            <w:r w:rsidRPr="00FF6A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Surat Keluar Eksternal</w:t>
            </w:r>
          </w:p>
        </w:tc>
        <w:tc>
          <w:tcPr>
            <w:tcW w:w="1620" w:type="dxa"/>
            <w:tcBorders>
              <w:left w:val="nil"/>
            </w:tcBorders>
          </w:tcPr>
          <w:p w14:paraId="58DBC937" w14:textId="77777777" w:rsidR="00EA5E3F" w:rsidRPr="00FF6AB4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F6AB4" w14:paraId="4BE05EEB" w14:textId="02C328D0" w:rsidTr="006812A0">
        <w:tc>
          <w:tcPr>
            <w:tcW w:w="279" w:type="dxa"/>
            <w:tcBorders>
              <w:right w:val="nil"/>
            </w:tcBorders>
          </w:tcPr>
          <w:p w14:paraId="70DA5873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3802AEB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66FB25A7" w14:textId="5AA3E26C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Surat dati kantor pusat ke instansi lain</w:t>
            </w:r>
          </w:p>
        </w:tc>
        <w:tc>
          <w:tcPr>
            <w:tcW w:w="1620" w:type="dxa"/>
            <w:tcBorders>
              <w:left w:val="nil"/>
            </w:tcBorders>
          </w:tcPr>
          <w:p w14:paraId="14016146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5EC03482" w14:textId="13FD6645" w:rsidTr="006812A0">
        <w:tc>
          <w:tcPr>
            <w:tcW w:w="279" w:type="dxa"/>
            <w:tcBorders>
              <w:right w:val="nil"/>
            </w:tcBorders>
          </w:tcPr>
          <w:p w14:paraId="16F8BEF5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FC28A7A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547637B" w14:textId="261BDFD5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 Surat dari unit/PG ke instansi lain</w:t>
            </w:r>
          </w:p>
        </w:tc>
        <w:tc>
          <w:tcPr>
            <w:tcW w:w="1620" w:type="dxa"/>
            <w:tcBorders>
              <w:left w:val="nil"/>
            </w:tcBorders>
          </w:tcPr>
          <w:p w14:paraId="7B491325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124F71B4" w14:textId="3D70677B" w:rsidTr="006812A0">
        <w:tc>
          <w:tcPr>
            <w:tcW w:w="279" w:type="dxa"/>
            <w:tcBorders>
              <w:right w:val="nil"/>
            </w:tcBorders>
          </w:tcPr>
          <w:p w14:paraId="4A3B69DB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6458C0D0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BE9C5A0" w14:textId="46EA0BFF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 Ekspedisi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1C3EA909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3D848398" w14:textId="2AE77F75" w:rsidTr="006812A0">
        <w:tc>
          <w:tcPr>
            <w:tcW w:w="279" w:type="dxa"/>
            <w:tcBorders>
              <w:right w:val="nil"/>
            </w:tcBorders>
          </w:tcPr>
          <w:p w14:paraId="2DF42215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9CC3FC5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BB72E9F" w14:textId="424BCFCA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 Korespondensi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0E118665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60D7CD83" w14:textId="515D90D4" w:rsidTr="006812A0">
        <w:tc>
          <w:tcPr>
            <w:tcW w:w="279" w:type="dxa"/>
            <w:tcBorders>
              <w:right w:val="nil"/>
            </w:tcBorders>
          </w:tcPr>
          <w:p w14:paraId="629C7064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6908A5D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1218EA0E" w14:textId="002120EA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 Batal kirim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0D8A0171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21871A4C" w14:textId="0265F929" w:rsidTr="006812A0">
        <w:tc>
          <w:tcPr>
            <w:tcW w:w="279" w:type="dxa"/>
            <w:tcBorders>
              <w:right w:val="nil"/>
            </w:tcBorders>
          </w:tcPr>
          <w:p w14:paraId="41D41B18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12047A2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E68B225" w14:textId="28C908A9" w:rsidR="00FF6AB4" w:rsidRPr="00DF4D8E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6. Penomoran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backdate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14:paraId="1D145AB6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6BD0D803" w14:textId="30E8B02B" w:rsidTr="006812A0">
        <w:tc>
          <w:tcPr>
            <w:tcW w:w="279" w:type="dxa"/>
            <w:tcBorders>
              <w:right w:val="nil"/>
            </w:tcBorders>
          </w:tcPr>
          <w:p w14:paraId="361841B8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</w:tcPr>
          <w:p w14:paraId="5B9DF54D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55D8736C" w14:textId="0C0BF6E0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 Proses persetujuan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69BB2701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51DD5638" w14:textId="4BD432D8" w:rsidTr="006812A0">
        <w:tc>
          <w:tcPr>
            <w:tcW w:w="279" w:type="dxa"/>
            <w:tcBorders>
              <w:right w:val="nil"/>
            </w:tcBorders>
          </w:tcPr>
          <w:p w14:paraId="3BFF0079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6D4A2E41" w14:textId="50830100" w:rsidR="00EA5E3F" w:rsidRPr="00FF6AB4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C. </w:t>
            </w:r>
            <w:r w:rsidRPr="00FF6A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Surat Masuk Internal</w:t>
            </w:r>
          </w:p>
        </w:tc>
        <w:tc>
          <w:tcPr>
            <w:tcW w:w="1620" w:type="dxa"/>
            <w:tcBorders>
              <w:left w:val="nil"/>
            </w:tcBorders>
          </w:tcPr>
          <w:p w14:paraId="26AF6E60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7B74AC20" w14:textId="332A0D8D" w:rsidTr="006812A0">
        <w:tc>
          <w:tcPr>
            <w:tcW w:w="279" w:type="dxa"/>
            <w:tcBorders>
              <w:right w:val="nil"/>
            </w:tcBorders>
          </w:tcPr>
          <w:p w14:paraId="502CA4A6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BB54D51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55641489" w14:textId="7D3E59D6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Distribusi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6F56A84C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0E56EE6C" w14:textId="6A834FC9" w:rsidTr="006812A0">
        <w:tc>
          <w:tcPr>
            <w:tcW w:w="279" w:type="dxa"/>
            <w:tcBorders>
              <w:right w:val="nil"/>
            </w:tcBorders>
          </w:tcPr>
          <w:p w14:paraId="29A0E20D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C0CE37E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580194A" w14:textId="062AAF2E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 Pembatalan distribusi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4A98CCAD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2F4CA9A6" w14:textId="62F0EFF2" w:rsidTr="006812A0">
        <w:tc>
          <w:tcPr>
            <w:tcW w:w="279" w:type="dxa"/>
            <w:tcBorders>
              <w:right w:val="nil"/>
            </w:tcBorders>
          </w:tcPr>
          <w:p w14:paraId="36E7C5FA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25E07747" w14:textId="56DFA66A" w:rsidR="00EA5E3F" w:rsidRPr="00FF6AB4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D. </w:t>
            </w:r>
            <w:r w:rsidRPr="00FF6AB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Surat Keluar Internal</w:t>
            </w:r>
          </w:p>
        </w:tc>
        <w:tc>
          <w:tcPr>
            <w:tcW w:w="1620" w:type="dxa"/>
            <w:tcBorders>
              <w:left w:val="nil"/>
            </w:tcBorders>
          </w:tcPr>
          <w:p w14:paraId="503214B8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06F63814" w14:textId="2C51AFB6" w:rsidTr="006812A0">
        <w:tc>
          <w:tcPr>
            <w:tcW w:w="279" w:type="dxa"/>
            <w:tcBorders>
              <w:right w:val="nil"/>
            </w:tcBorders>
          </w:tcPr>
          <w:p w14:paraId="03D7F729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F3195B2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C48912C" w14:textId="1955CAA3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Surat dari kantor pusat ke unit/PG</w:t>
            </w:r>
          </w:p>
        </w:tc>
        <w:tc>
          <w:tcPr>
            <w:tcW w:w="1620" w:type="dxa"/>
            <w:tcBorders>
              <w:left w:val="nil"/>
            </w:tcBorders>
          </w:tcPr>
          <w:p w14:paraId="54CE9CED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63C674CC" w14:textId="156718B3" w:rsidTr="006812A0">
        <w:tc>
          <w:tcPr>
            <w:tcW w:w="279" w:type="dxa"/>
            <w:tcBorders>
              <w:right w:val="nil"/>
            </w:tcBorders>
          </w:tcPr>
          <w:p w14:paraId="1B45E150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62E185D0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00D76EE8" w14:textId="52E4E370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 Surat dari unit/PG ke kantor pusat</w:t>
            </w:r>
          </w:p>
        </w:tc>
        <w:tc>
          <w:tcPr>
            <w:tcW w:w="1620" w:type="dxa"/>
            <w:tcBorders>
              <w:left w:val="nil"/>
            </w:tcBorders>
          </w:tcPr>
          <w:p w14:paraId="2F2B5462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0CF587C8" w14:textId="2C5106C6" w:rsidTr="006812A0">
        <w:tc>
          <w:tcPr>
            <w:tcW w:w="279" w:type="dxa"/>
            <w:tcBorders>
              <w:right w:val="nil"/>
            </w:tcBorders>
          </w:tcPr>
          <w:p w14:paraId="0BE1560B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EAE89D5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68EAA62A" w14:textId="382D386A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 Surat antar unit/PG</w:t>
            </w:r>
          </w:p>
        </w:tc>
        <w:tc>
          <w:tcPr>
            <w:tcW w:w="1620" w:type="dxa"/>
            <w:tcBorders>
              <w:left w:val="nil"/>
            </w:tcBorders>
          </w:tcPr>
          <w:p w14:paraId="3B7DA53C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11442E21" w14:textId="5E38B753" w:rsidTr="006812A0">
        <w:tc>
          <w:tcPr>
            <w:tcW w:w="279" w:type="dxa"/>
            <w:tcBorders>
              <w:right w:val="nil"/>
            </w:tcBorders>
          </w:tcPr>
          <w:p w14:paraId="630E86F3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F5C0167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7AEA030" w14:textId="48608CFF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 Surat antar bagian “Memo” (</w:t>
            </w:r>
            <w:r w:rsidR="003A540C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alam 1 unit)</w:t>
            </w:r>
          </w:p>
        </w:tc>
        <w:tc>
          <w:tcPr>
            <w:tcW w:w="1620" w:type="dxa"/>
            <w:tcBorders>
              <w:left w:val="nil"/>
            </w:tcBorders>
          </w:tcPr>
          <w:p w14:paraId="40DDE4C3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57E3F975" w14:textId="1B9DDF1D" w:rsidTr="006812A0">
        <w:tc>
          <w:tcPr>
            <w:tcW w:w="279" w:type="dxa"/>
            <w:tcBorders>
              <w:right w:val="nil"/>
            </w:tcBorders>
          </w:tcPr>
          <w:p w14:paraId="56A80C8E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7F68239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16EE87FF" w14:textId="3371F393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5. Korespondensi surat </w:t>
            </w:r>
          </w:p>
        </w:tc>
        <w:tc>
          <w:tcPr>
            <w:tcW w:w="1620" w:type="dxa"/>
            <w:tcBorders>
              <w:left w:val="nil"/>
            </w:tcBorders>
          </w:tcPr>
          <w:p w14:paraId="12851FF3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1D546954" w14:textId="18275A89" w:rsidTr="006812A0">
        <w:tc>
          <w:tcPr>
            <w:tcW w:w="279" w:type="dxa"/>
            <w:tcBorders>
              <w:right w:val="nil"/>
            </w:tcBorders>
          </w:tcPr>
          <w:p w14:paraId="039EE1C8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148556E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F021109" w14:textId="617CF5B0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 Batal kirim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38C90885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7573A0E0" w14:textId="1358AC7D" w:rsidTr="006812A0">
        <w:tc>
          <w:tcPr>
            <w:tcW w:w="279" w:type="dxa"/>
            <w:tcBorders>
              <w:right w:val="nil"/>
            </w:tcBorders>
          </w:tcPr>
          <w:p w14:paraId="5E4572F7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9585BE0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DC97AAA" w14:textId="38F881DF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7. Penomoran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bakcdate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14:paraId="4BDDE68A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50328613" w14:textId="1AE21FA4" w:rsidTr="006812A0">
        <w:tc>
          <w:tcPr>
            <w:tcW w:w="279" w:type="dxa"/>
            <w:tcBorders>
              <w:right w:val="nil"/>
            </w:tcBorders>
          </w:tcPr>
          <w:p w14:paraId="2FB35920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</w:tcPr>
          <w:p w14:paraId="0E6EE2A4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EF96207" w14:textId="3572330F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 Proses persetujuan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6FE49271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2F5A499A" w14:textId="2ED2FE46" w:rsidTr="006812A0">
        <w:tc>
          <w:tcPr>
            <w:tcW w:w="279" w:type="dxa"/>
            <w:tcBorders>
              <w:right w:val="nil"/>
            </w:tcBorders>
          </w:tcPr>
          <w:p w14:paraId="50367CC0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5E243D8E" w14:textId="09E46084" w:rsidR="00EA5E3F" w:rsidRPr="003A540C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E. </w:t>
            </w:r>
            <w:r w:rsidRPr="003A54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Arsip Bebas</w:t>
            </w:r>
          </w:p>
        </w:tc>
        <w:tc>
          <w:tcPr>
            <w:tcW w:w="1620" w:type="dxa"/>
            <w:tcBorders>
              <w:left w:val="nil"/>
            </w:tcBorders>
          </w:tcPr>
          <w:p w14:paraId="6F719BC4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0B237D32" w14:textId="7471B452" w:rsidTr="006812A0">
        <w:tc>
          <w:tcPr>
            <w:tcW w:w="279" w:type="dxa"/>
            <w:tcBorders>
              <w:right w:val="nil"/>
            </w:tcBorders>
          </w:tcPr>
          <w:p w14:paraId="1033ABA1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94C07F2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64D99B30" w14:textId="5697C160" w:rsidR="00FF6AB4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Membuat arsip bebas</w:t>
            </w:r>
          </w:p>
        </w:tc>
        <w:tc>
          <w:tcPr>
            <w:tcW w:w="1620" w:type="dxa"/>
            <w:tcBorders>
              <w:left w:val="nil"/>
            </w:tcBorders>
          </w:tcPr>
          <w:p w14:paraId="491FB363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585C1BC4" w14:textId="6031B1B5" w:rsidTr="006812A0">
        <w:tc>
          <w:tcPr>
            <w:tcW w:w="279" w:type="dxa"/>
            <w:tcBorders>
              <w:right w:val="nil"/>
            </w:tcBorders>
          </w:tcPr>
          <w:p w14:paraId="16AE7D7D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0595A15D" w14:textId="5B113ABA" w:rsidR="00EA5E3F" w:rsidRPr="003A540C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F. </w:t>
            </w:r>
            <w:r w:rsidRPr="003A54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Pelaporan</w:t>
            </w:r>
          </w:p>
        </w:tc>
        <w:tc>
          <w:tcPr>
            <w:tcW w:w="1620" w:type="dxa"/>
            <w:tcBorders>
              <w:left w:val="nil"/>
            </w:tcBorders>
          </w:tcPr>
          <w:p w14:paraId="6D7B574D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3A8D6268" w14:textId="2FD10A0D" w:rsidTr="006812A0">
        <w:tc>
          <w:tcPr>
            <w:tcW w:w="279" w:type="dxa"/>
            <w:tcBorders>
              <w:right w:val="nil"/>
            </w:tcBorders>
          </w:tcPr>
          <w:p w14:paraId="38B32042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4AE958B8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4FD7564" w14:textId="3161E5CF" w:rsidR="00FF6AB4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Menampilkan laporan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017B6FEA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3432AB8E" w14:textId="778119A7" w:rsidTr="006812A0">
        <w:tc>
          <w:tcPr>
            <w:tcW w:w="279" w:type="dxa"/>
            <w:tcBorders>
              <w:right w:val="nil"/>
            </w:tcBorders>
          </w:tcPr>
          <w:p w14:paraId="3435475B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2E595585" w14:textId="7DC4788B" w:rsidR="00EA5E3F" w:rsidRPr="00EA5E3F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A5E3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Pr="00EA5E3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620" w:type="dxa"/>
            <w:tcBorders>
              <w:left w:val="nil"/>
            </w:tcBorders>
          </w:tcPr>
          <w:p w14:paraId="2EC21DF9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2246C2F8" w14:textId="680493AD" w:rsidTr="006812A0">
        <w:tc>
          <w:tcPr>
            <w:tcW w:w="279" w:type="dxa"/>
            <w:tcBorders>
              <w:right w:val="nil"/>
            </w:tcBorders>
          </w:tcPr>
          <w:p w14:paraId="6CDA6C29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2744C0C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1296123F" w14:textId="46BA4BA1" w:rsidR="00FF6AB4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Koreksi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12A232DC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6AB4" w14:paraId="2EE1EFE4" w14:textId="7385E1AF" w:rsidTr="006812A0">
        <w:tc>
          <w:tcPr>
            <w:tcW w:w="279" w:type="dxa"/>
            <w:tcBorders>
              <w:right w:val="nil"/>
            </w:tcBorders>
          </w:tcPr>
          <w:p w14:paraId="5D176E19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66E78C5F" w14:textId="77777777" w:rsidR="00FF6AB4" w:rsidRDefault="00FF6AB4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5C0109CD" w14:textId="01956BC1" w:rsidR="00FF6AB4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2. Memberi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respon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dan disposisi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722FE684" w14:textId="77777777" w:rsidR="00FF6AB4" w:rsidRDefault="00FF6AB4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1F1E039C" w14:textId="77777777" w:rsidTr="006812A0">
        <w:tc>
          <w:tcPr>
            <w:tcW w:w="279" w:type="dxa"/>
            <w:tcBorders>
              <w:right w:val="nil"/>
            </w:tcBorders>
          </w:tcPr>
          <w:p w14:paraId="132E5981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64E325D4" w14:textId="11DA6197" w:rsidR="00EA5E3F" w:rsidRPr="003A540C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H. </w:t>
            </w:r>
            <w:r w:rsidRPr="003A54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Masuk</w:t>
            </w:r>
          </w:p>
        </w:tc>
        <w:tc>
          <w:tcPr>
            <w:tcW w:w="1620" w:type="dxa"/>
            <w:tcBorders>
              <w:left w:val="nil"/>
            </w:tcBorders>
          </w:tcPr>
          <w:p w14:paraId="792F1AA4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540C" w14:paraId="71A18923" w14:textId="77777777" w:rsidTr="006812A0">
        <w:tc>
          <w:tcPr>
            <w:tcW w:w="279" w:type="dxa"/>
            <w:tcBorders>
              <w:right w:val="nil"/>
            </w:tcBorders>
          </w:tcPr>
          <w:p w14:paraId="4802499D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ACEDA1D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0C92485B" w14:textId="6394F114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1. Memberi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respon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dan disposisi</w:t>
            </w:r>
          </w:p>
        </w:tc>
        <w:tc>
          <w:tcPr>
            <w:tcW w:w="1620" w:type="dxa"/>
            <w:tcBorders>
              <w:left w:val="nil"/>
            </w:tcBorders>
          </w:tcPr>
          <w:p w14:paraId="62EE78EA" w14:textId="77777777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6B43EC4D" w14:textId="77777777" w:rsidTr="006812A0">
        <w:tc>
          <w:tcPr>
            <w:tcW w:w="279" w:type="dxa"/>
            <w:tcBorders>
              <w:right w:val="nil"/>
            </w:tcBorders>
          </w:tcPr>
          <w:p w14:paraId="7C9E0871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630223A2" w14:textId="1B9F5BB4" w:rsidR="00EA5E3F" w:rsidRPr="003A540C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I. </w:t>
            </w:r>
            <w:r w:rsidRPr="003A54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Terkirim</w:t>
            </w:r>
          </w:p>
        </w:tc>
        <w:tc>
          <w:tcPr>
            <w:tcW w:w="1620" w:type="dxa"/>
            <w:tcBorders>
              <w:left w:val="nil"/>
            </w:tcBorders>
          </w:tcPr>
          <w:p w14:paraId="641DEE18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540C" w14:paraId="1632E886" w14:textId="77777777" w:rsidTr="006812A0">
        <w:tc>
          <w:tcPr>
            <w:tcW w:w="279" w:type="dxa"/>
            <w:tcBorders>
              <w:right w:val="nil"/>
            </w:tcBorders>
          </w:tcPr>
          <w:p w14:paraId="0E2E56B8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2C18CF0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648A096" w14:textId="2E553EC8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Melihat daftar surat yang telah didisposisi</w:t>
            </w:r>
          </w:p>
        </w:tc>
        <w:tc>
          <w:tcPr>
            <w:tcW w:w="1620" w:type="dxa"/>
            <w:tcBorders>
              <w:left w:val="nil"/>
            </w:tcBorders>
          </w:tcPr>
          <w:p w14:paraId="5B458CAE" w14:textId="77777777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A5E3F" w14:paraId="4813B9FE" w14:textId="77777777" w:rsidTr="006812A0">
        <w:tc>
          <w:tcPr>
            <w:tcW w:w="279" w:type="dxa"/>
            <w:tcBorders>
              <w:right w:val="nil"/>
            </w:tcBorders>
          </w:tcPr>
          <w:p w14:paraId="71A166BE" w14:textId="77777777" w:rsidR="00EA5E3F" w:rsidRDefault="00EA5E3F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196321FF" w14:textId="5785E49F" w:rsidR="00EA5E3F" w:rsidRPr="003A540C" w:rsidRDefault="00EA5E3F" w:rsidP="00EA5E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J. </w:t>
            </w:r>
            <w:r w:rsidRPr="003A54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Draf</w:t>
            </w:r>
          </w:p>
        </w:tc>
        <w:tc>
          <w:tcPr>
            <w:tcW w:w="1620" w:type="dxa"/>
            <w:tcBorders>
              <w:left w:val="nil"/>
            </w:tcBorders>
          </w:tcPr>
          <w:p w14:paraId="0B1BE458" w14:textId="77777777" w:rsidR="00EA5E3F" w:rsidRDefault="00EA5E3F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540C" w14:paraId="3141BF81" w14:textId="77777777" w:rsidTr="006812A0">
        <w:tc>
          <w:tcPr>
            <w:tcW w:w="279" w:type="dxa"/>
            <w:tcBorders>
              <w:right w:val="nil"/>
            </w:tcBorders>
          </w:tcPr>
          <w:p w14:paraId="5165645D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9C817A1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C3F5F24" w14:textId="7D8B8CDD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 Koreksi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3631D83F" w14:textId="77777777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A540C" w14:paraId="5CD1C3F5" w14:textId="77777777" w:rsidTr="006812A0">
        <w:tc>
          <w:tcPr>
            <w:tcW w:w="279" w:type="dxa"/>
            <w:tcBorders>
              <w:right w:val="nil"/>
            </w:tcBorders>
          </w:tcPr>
          <w:p w14:paraId="2D7F7618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DE24FA9" w14:textId="77777777" w:rsidR="003A540C" w:rsidRDefault="003A540C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E16D12C" w14:textId="154C17E1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2. Batal </w:t>
            </w:r>
            <w:r w:rsidR="007C1623">
              <w:rPr>
                <w:rFonts w:asciiTheme="majorHAnsi" w:hAnsiTheme="majorHAnsi" w:cstheme="majorHAnsi"/>
                <w:sz w:val="24"/>
                <w:szCs w:val="24"/>
              </w:rPr>
              <w:t>kirim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Penyetuju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akhir)</w:t>
            </w:r>
          </w:p>
        </w:tc>
        <w:tc>
          <w:tcPr>
            <w:tcW w:w="1620" w:type="dxa"/>
            <w:tcBorders>
              <w:left w:val="nil"/>
            </w:tcBorders>
          </w:tcPr>
          <w:p w14:paraId="0C636977" w14:textId="77777777" w:rsidR="003A540C" w:rsidRDefault="003A540C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1623" w14:paraId="24498918" w14:textId="77777777" w:rsidTr="006812A0">
        <w:tc>
          <w:tcPr>
            <w:tcW w:w="279" w:type="dxa"/>
            <w:tcBorders>
              <w:right w:val="nil"/>
            </w:tcBorders>
          </w:tcPr>
          <w:p w14:paraId="0C784C2F" w14:textId="77777777" w:rsidR="007C1623" w:rsidRDefault="007C1623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30C665BA" w14:textId="7F5EDC0E" w:rsidR="007C1623" w:rsidRDefault="007C1623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K. Asistensi</w:t>
            </w:r>
          </w:p>
        </w:tc>
        <w:tc>
          <w:tcPr>
            <w:tcW w:w="1620" w:type="dxa"/>
            <w:tcBorders>
              <w:left w:val="nil"/>
            </w:tcBorders>
          </w:tcPr>
          <w:p w14:paraId="46396E4E" w14:textId="77777777" w:rsidR="007C1623" w:rsidRDefault="007C1623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1623" w14:paraId="5DF7AF39" w14:textId="77777777" w:rsidTr="006812A0">
        <w:tc>
          <w:tcPr>
            <w:tcW w:w="279" w:type="dxa"/>
            <w:tcBorders>
              <w:right w:val="nil"/>
            </w:tcBorders>
          </w:tcPr>
          <w:p w14:paraId="22A7C489" w14:textId="77777777" w:rsidR="007C1623" w:rsidRDefault="007C1623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92B6F06" w14:textId="77777777" w:rsidR="007C1623" w:rsidRDefault="007C1623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24EF5F3" w14:textId="2621E161" w:rsidR="007C1623" w:rsidRDefault="007C1623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1. Melihat surat milik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pimpian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14:paraId="1A3E2AAB" w14:textId="77777777" w:rsidR="007C1623" w:rsidRDefault="007C1623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1623" w14:paraId="04F38763" w14:textId="77777777" w:rsidTr="006812A0">
        <w:tc>
          <w:tcPr>
            <w:tcW w:w="279" w:type="dxa"/>
            <w:tcBorders>
              <w:right w:val="nil"/>
            </w:tcBorders>
          </w:tcPr>
          <w:p w14:paraId="37DD673A" w14:textId="77777777" w:rsidR="007C1623" w:rsidRDefault="007C1623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43CDE679" w14:textId="77777777" w:rsidR="007C1623" w:rsidRDefault="007C1623" w:rsidP="00DF4D8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D0F97F5" w14:textId="495695BE" w:rsidR="007C1623" w:rsidRDefault="007C1623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 Melakukan tindakan terhadap surat milik pimpinan</w:t>
            </w:r>
          </w:p>
        </w:tc>
        <w:tc>
          <w:tcPr>
            <w:tcW w:w="1620" w:type="dxa"/>
            <w:tcBorders>
              <w:left w:val="nil"/>
            </w:tcBorders>
          </w:tcPr>
          <w:p w14:paraId="6A457056" w14:textId="77777777" w:rsidR="007C1623" w:rsidRDefault="007C1623" w:rsidP="00DF4D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70E739" w14:textId="51063D01" w:rsidR="00FF6AB4" w:rsidRDefault="00FF6AB4" w:rsidP="00DF4D8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75F1D6F" w14:textId="77777777" w:rsidR="002B3EFC" w:rsidRDefault="002B3EFC" w:rsidP="00DF4D8E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9"/>
        <w:gridCol w:w="396"/>
        <w:gridCol w:w="8500"/>
        <w:gridCol w:w="1620"/>
      </w:tblGrid>
      <w:tr w:rsidR="006E39E7" w14:paraId="41937789" w14:textId="77777777" w:rsidTr="006E39E7">
        <w:tc>
          <w:tcPr>
            <w:tcW w:w="9175" w:type="dxa"/>
            <w:gridSpan w:val="3"/>
            <w:shd w:val="clear" w:color="auto" w:fill="BFBFBF" w:themeFill="background1" w:themeFillShade="BF"/>
          </w:tcPr>
          <w:p w14:paraId="731EB65B" w14:textId="368406AB" w:rsidR="006E39E7" w:rsidRDefault="006E39E7" w:rsidP="006E39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GoBack" w:colFirst="0" w:colLast="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Daftar Pelatihan Office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Automation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</w:tcPr>
          <w:p w14:paraId="7C46C228" w14:textId="02008BD4" w:rsidR="006E39E7" w:rsidRDefault="006E39E7" w:rsidP="006E39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Status</w:t>
            </w:r>
          </w:p>
        </w:tc>
      </w:tr>
      <w:bookmarkEnd w:id="0"/>
      <w:tr w:rsidR="006E39E7" w14:paraId="171B341C" w14:textId="77777777" w:rsidTr="001E395C">
        <w:tc>
          <w:tcPr>
            <w:tcW w:w="9175" w:type="dxa"/>
            <w:gridSpan w:val="3"/>
          </w:tcPr>
          <w:p w14:paraId="0FE1772F" w14:textId="0B5F0459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br w:type="page"/>
              <w:t>Pengaturan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(Admin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Aplikasi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57A60503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E39E7" w14:paraId="153B853A" w14:textId="77777777" w:rsidTr="001E395C">
        <w:tc>
          <w:tcPr>
            <w:tcW w:w="279" w:type="dxa"/>
            <w:tcBorders>
              <w:right w:val="nil"/>
            </w:tcBorders>
          </w:tcPr>
          <w:p w14:paraId="09AADEDB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  <w:bottom w:val="single" w:sz="4" w:space="0" w:color="auto"/>
            </w:tcBorders>
          </w:tcPr>
          <w:p w14:paraId="7B343260" w14:textId="41E612E9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Master Atribut Surat</w:t>
            </w:r>
          </w:p>
        </w:tc>
        <w:tc>
          <w:tcPr>
            <w:tcW w:w="1620" w:type="dxa"/>
          </w:tcPr>
          <w:p w14:paraId="1C7D7D45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E39E7" w14:paraId="3FFFAEAF" w14:textId="77777777" w:rsidTr="001E395C">
        <w:tc>
          <w:tcPr>
            <w:tcW w:w="279" w:type="dxa"/>
            <w:tcBorders>
              <w:right w:val="nil"/>
            </w:tcBorders>
          </w:tcPr>
          <w:p w14:paraId="2772CEA6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7A6E8234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C86052A" w14:textId="7D491946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F4D8E">
              <w:rPr>
                <w:rFonts w:asciiTheme="majorHAnsi" w:hAnsiTheme="majorHAnsi" w:cstheme="majorHAnsi"/>
                <w:sz w:val="24"/>
                <w:szCs w:val="24"/>
              </w:rPr>
              <w:t xml:space="preserve">1.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Tujuan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3C811B43" w14:textId="77777777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63F6F047" w14:textId="77777777" w:rsidTr="001E395C">
        <w:tc>
          <w:tcPr>
            <w:tcW w:w="279" w:type="dxa"/>
            <w:tcBorders>
              <w:right w:val="nil"/>
            </w:tcBorders>
          </w:tcPr>
          <w:p w14:paraId="4EDD4524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9B2608E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6B2EDF55" w14:textId="687D4BFB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Urusan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003A9F1E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2A82002D" w14:textId="77777777" w:rsidTr="001E395C">
        <w:tc>
          <w:tcPr>
            <w:tcW w:w="279" w:type="dxa"/>
            <w:tcBorders>
              <w:right w:val="nil"/>
            </w:tcBorders>
          </w:tcPr>
          <w:p w14:paraId="136CBE58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4DCF0312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19B59FDC" w14:textId="61285898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Klasifikasi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67C277FD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74E0C420" w14:textId="77777777" w:rsidTr="001E395C">
        <w:tc>
          <w:tcPr>
            <w:tcW w:w="279" w:type="dxa"/>
            <w:tcBorders>
              <w:right w:val="nil"/>
            </w:tcBorders>
          </w:tcPr>
          <w:p w14:paraId="584D7AF7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F732D8C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0A72933" w14:textId="7F81B257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Sifat kerahasiaan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57E48575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5F4704DD" w14:textId="77777777" w:rsidTr="001E395C">
        <w:tc>
          <w:tcPr>
            <w:tcW w:w="279" w:type="dxa"/>
            <w:tcBorders>
              <w:right w:val="nil"/>
            </w:tcBorders>
          </w:tcPr>
          <w:p w14:paraId="202957F7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6D20549A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0C5A88CA" w14:textId="4A338536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 Prioritas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083E7624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4502458E" w14:textId="77777777" w:rsidTr="001E395C">
        <w:tc>
          <w:tcPr>
            <w:tcW w:w="279" w:type="dxa"/>
            <w:tcBorders>
              <w:right w:val="nil"/>
            </w:tcBorders>
          </w:tcPr>
          <w:p w14:paraId="55EE69BF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65B995B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3171125" w14:textId="22B0669C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 Media pengiriman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56F9B785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3238FAE7" w14:textId="77777777" w:rsidTr="001E395C">
        <w:tc>
          <w:tcPr>
            <w:tcW w:w="279" w:type="dxa"/>
            <w:tcBorders>
              <w:right w:val="nil"/>
            </w:tcBorders>
          </w:tcPr>
          <w:p w14:paraId="47305657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46D189B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0855B35A" w14:textId="36FBF710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 Lokasi arsip</w:t>
            </w:r>
          </w:p>
        </w:tc>
        <w:tc>
          <w:tcPr>
            <w:tcW w:w="1620" w:type="dxa"/>
            <w:tcBorders>
              <w:left w:val="nil"/>
            </w:tcBorders>
          </w:tcPr>
          <w:p w14:paraId="5ACE2A48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3936E2D4" w14:textId="77777777" w:rsidTr="001E395C">
        <w:tc>
          <w:tcPr>
            <w:tcW w:w="279" w:type="dxa"/>
            <w:tcBorders>
              <w:right w:val="nil"/>
            </w:tcBorders>
          </w:tcPr>
          <w:p w14:paraId="1EB510FA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359193E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2C2A31DF" w14:textId="22F66D4F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 Kontak</w:t>
            </w:r>
          </w:p>
        </w:tc>
        <w:tc>
          <w:tcPr>
            <w:tcW w:w="1620" w:type="dxa"/>
            <w:tcBorders>
              <w:left w:val="nil"/>
            </w:tcBorders>
          </w:tcPr>
          <w:p w14:paraId="69C80363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0A5E7112" w14:textId="77777777" w:rsidTr="001E395C">
        <w:tc>
          <w:tcPr>
            <w:tcW w:w="279" w:type="dxa"/>
            <w:tcBorders>
              <w:right w:val="nil"/>
            </w:tcBorders>
          </w:tcPr>
          <w:p w14:paraId="427B08B9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50A8C22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00AEAF8D" w14:textId="4C8F9CC1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9. Ekspedisi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4891545E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519F981C" w14:textId="77777777" w:rsidTr="001E395C">
        <w:tc>
          <w:tcPr>
            <w:tcW w:w="279" w:type="dxa"/>
            <w:tcBorders>
              <w:right w:val="nil"/>
            </w:tcBorders>
          </w:tcPr>
          <w:p w14:paraId="56131635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547DA7A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20955164" w14:textId="5BEB11EA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10. Masa aktif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1B601F5B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59B1F7FF" w14:textId="77777777" w:rsidTr="001E395C">
        <w:tc>
          <w:tcPr>
            <w:tcW w:w="279" w:type="dxa"/>
            <w:tcBorders>
              <w:right w:val="nil"/>
            </w:tcBorders>
          </w:tcPr>
          <w:p w14:paraId="43F19165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563B419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D00E5D7" w14:textId="5121D59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Template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267E633E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73195295" w14:textId="77777777" w:rsidTr="001E395C">
        <w:tc>
          <w:tcPr>
            <w:tcW w:w="279" w:type="dxa"/>
            <w:tcBorders>
              <w:right w:val="nil"/>
            </w:tcBorders>
          </w:tcPr>
          <w:p w14:paraId="6D023A43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0981FB6D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5A974B67" w14:textId="0AA8CB01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12. Arahan dan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respon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7934A134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743B47D9" w14:textId="77777777" w:rsidTr="001E395C">
        <w:tc>
          <w:tcPr>
            <w:tcW w:w="279" w:type="dxa"/>
            <w:tcBorders>
              <w:right w:val="nil"/>
            </w:tcBorders>
          </w:tcPr>
          <w:p w14:paraId="6DD0EBAB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02EDFCA1" w14:textId="6FFE76F3" w:rsidR="006E39E7" w:rsidRPr="00FF6AB4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Master Organisasi</w:t>
            </w:r>
          </w:p>
        </w:tc>
        <w:tc>
          <w:tcPr>
            <w:tcW w:w="1620" w:type="dxa"/>
            <w:tcBorders>
              <w:left w:val="nil"/>
            </w:tcBorders>
          </w:tcPr>
          <w:p w14:paraId="7F01698D" w14:textId="77777777" w:rsidR="006E39E7" w:rsidRPr="00FF6AB4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E39E7" w14:paraId="67709910" w14:textId="77777777" w:rsidTr="001E395C">
        <w:tc>
          <w:tcPr>
            <w:tcW w:w="279" w:type="dxa"/>
            <w:tcBorders>
              <w:right w:val="nil"/>
            </w:tcBorders>
          </w:tcPr>
          <w:p w14:paraId="214049E4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A5F859F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7D95FDC6" w14:textId="48D30466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Unit Kerja</w:t>
            </w:r>
          </w:p>
        </w:tc>
        <w:tc>
          <w:tcPr>
            <w:tcW w:w="1620" w:type="dxa"/>
            <w:tcBorders>
              <w:left w:val="nil"/>
            </w:tcBorders>
          </w:tcPr>
          <w:p w14:paraId="7E358D09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7D2A4228" w14:textId="77777777" w:rsidTr="001E395C">
        <w:tc>
          <w:tcPr>
            <w:tcW w:w="279" w:type="dxa"/>
            <w:tcBorders>
              <w:right w:val="nil"/>
            </w:tcBorders>
          </w:tcPr>
          <w:p w14:paraId="65ACF252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36D92921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40B9BB3" w14:textId="533B9094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Jabatan</w:t>
            </w:r>
          </w:p>
        </w:tc>
        <w:tc>
          <w:tcPr>
            <w:tcW w:w="1620" w:type="dxa"/>
            <w:tcBorders>
              <w:left w:val="nil"/>
            </w:tcBorders>
          </w:tcPr>
          <w:p w14:paraId="0C60EB29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3FD0FEA1" w14:textId="77777777" w:rsidTr="001E395C">
        <w:tc>
          <w:tcPr>
            <w:tcW w:w="279" w:type="dxa"/>
            <w:tcBorders>
              <w:right w:val="nil"/>
            </w:tcBorders>
          </w:tcPr>
          <w:p w14:paraId="5938F68F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7957B9DE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5826565" w14:textId="7E496145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Pegawai</w:t>
            </w:r>
          </w:p>
        </w:tc>
        <w:tc>
          <w:tcPr>
            <w:tcW w:w="1620" w:type="dxa"/>
            <w:tcBorders>
              <w:left w:val="nil"/>
            </w:tcBorders>
          </w:tcPr>
          <w:p w14:paraId="6678B552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42B08A97" w14:textId="77777777" w:rsidTr="001E395C">
        <w:tc>
          <w:tcPr>
            <w:tcW w:w="279" w:type="dxa"/>
            <w:tcBorders>
              <w:right w:val="nil"/>
            </w:tcBorders>
          </w:tcPr>
          <w:p w14:paraId="4FC53949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5C337458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3D03311B" w14:textId="6B5A4F2C" w:rsidR="006E39E7" w:rsidRPr="00DF4D8E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Kelompok pegawai</w:t>
            </w:r>
          </w:p>
        </w:tc>
        <w:tc>
          <w:tcPr>
            <w:tcW w:w="1620" w:type="dxa"/>
            <w:tcBorders>
              <w:left w:val="nil"/>
            </w:tcBorders>
          </w:tcPr>
          <w:p w14:paraId="3E7FAA2E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6F31F05A" w14:textId="77777777" w:rsidTr="001E395C">
        <w:tc>
          <w:tcPr>
            <w:tcW w:w="279" w:type="dxa"/>
            <w:tcBorders>
              <w:right w:val="nil"/>
            </w:tcBorders>
          </w:tcPr>
          <w:p w14:paraId="3536893B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left w:val="nil"/>
            </w:tcBorders>
          </w:tcPr>
          <w:p w14:paraId="083B5D40" w14:textId="6B45428A" w:rsidR="006E39E7" w:rsidRPr="00FF6AB4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Sistem</w:t>
            </w:r>
          </w:p>
        </w:tc>
        <w:tc>
          <w:tcPr>
            <w:tcW w:w="1620" w:type="dxa"/>
            <w:tcBorders>
              <w:left w:val="nil"/>
            </w:tcBorders>
          </w:tcPr>
          <w:p w14:paraId="6875184B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51757F3C" w14:textId="77777777" w:rsidTr="001E395C">
        <w:tc>
          <w:tcPr>
            <w:tcW w:w="279" w:type="dxa"/>
            <w:tcBorders>
              <w:right w:val="nil"/>
            </w:tcBorders>
          </w:tcPr>
          <w:p w14:paraId="69DE973E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1B5D0AC1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5B7250CC" w14:textId="530A680F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Pengaturan sistem</w:t>
            </w:r>
          </w:p>
        </w:tc>
        <w:tc>
          <w:tcPr>
            <w:tcW w:w="1620" w:type="dxa"/>
            <w:tcBorders>
              <w:left w:val="nil"/>
            </w:tcBorders>
          </w:tcPr>
          <w:p w14:paraId="4B929546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E39E7" w14:paraId="1C7B472F" w14:textId="77777777" w:rsidTr="001E395C">
        <w:tc>
          <w:tcPr>
            <w:tcW w:w="279" w:type="dxa"/>
            <w:tcBorders>
              <w:right w:val="nil"/>
            </w:tcBorders>
          </w:tcPr>
          <w:p w14:paraId="239F14B7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nil"/>
              <w:right w:val="nil"/>
            </w:tcBorders>
          </w:tcPr>
          <w:p w14:paraId="28EA63E2" w14:textId="77777777" w:rsidR="006E39E7" w:rsidRDefault="006E39E7" w:rsidP="006E39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500" w:type="dxa"/>
            <w:tcBorders>
              <w:left w:val="nil"/>
            </w:tcBorders>
          </w:tcPr>
          <w:p w14:paraId="43069FCE" w14:textId="4F1BFBBF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2.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Penomoran surat</w:t>
            </w:r>
          </w:p>
        </w:tc>
        <w:tc>
          <w:tcPr>
            <w:tcW w:w="1620" w:type="dxa"/>
            <w:tcBorders>
              <w:left w:val="nil"/>
            </w:tcBorders>
          </w:tcPr>
          <w:p w14:paraId="702D7F58" w14:textId="77777777" w:rsidR="006E39E7" w:rsidRDefault="006E39E7" w:rsidP="006E39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715682" w14:textId="7AA2E82F" w:rsidR="00FF6AB4" w:rsidRDefault="00FF6AB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A627691" w14:textId="77777777" w:rsidR="00DF4D8E" w:rsidRPr="00066765" w:rsidRDefault="00DF4D8E" w:rsidP="00DF4D8E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DF4D8E" w:rsidRPr="00066765" w:rsidSect="007C1623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F6CC" w14:textId="77777777" w:rsidR="00A47889" w:rsidRDefault="00A47889" w:rsidP="003A540C">
      <w:pPr>
        <w:spacing w:after="0" w:line="240" w:lineRule="auto"/>
      </w:pPr>
      <w:r>
        <w:separator/>
      </w:r>
    </w:p>
  </w:endnote>
  <w:endnote w:type="continuationSeparator" w:id="0">
    <w:p w14:paraId="69F69A39" w14:textId="77777777" w:rsidR="00A47889" w:rsidRDefault="00A47889" w:rsidP="003A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A029" w14:textId="77777777" w:rsidR="00A47889" w:rsidRDefault="00A47889" w:rsidP="003A540C">
      <w:pPr>
        <w:spacing w:after="0" w:line="240" w:lineRule="auto"/>
      </w:pPr>
      <w:r>
        <w:separator/>
      </w:r>
    </w:p>
  </w:footnote>
  <w:footnote w:type="continuationSeparator" w:id="0">
    <w:p w14:paraId="370CD7BE" w14:textId="77777777" w:rsidR="00A47889" w:rsidRDefault="00A47889" w:rsidP="003A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D749" w14:textId="0BEF39A9" w:rsidR="003A540C" w:rsidRDefault="003A540C" w:rsidP="003A540C">
    <w:pPr>
      <w:pStyle w:val="Header"/>
      <w:jc w:val="center"/>
    </w:pPr>
    <w:r w:rsidRPr="00066765">
      <w:rPr>
        <w:rFonts w:asciiTheme="majorHAnsi" w:hAnsiTheme="majorHAnsi" w:cstheme="majorHAnsi"/>
        <w:b/>
        <w:bCs/>
        <w:sz w:val="24"/>
        <w:szCs w:val="24"/>
      </w:rPr>
      <w:t xml:space="preserve">Pelatihan Office </w:t>
    </w:r>
    <w:proofErr w:type="spellStart"/>
    <w:r w:rsidRPr="00066765">
      <w:rPr>
        <w:rFonts w:asciiTheme="majorHAnsi" w:hAnsiTheme="majorHAnsi" w:cstheme="majorHAnsi"/>
        <w:b/>
        <w:bCs/>
        <w:sz w:val="24"/>
        <w:szCs w:val="24"/>
      </w:rPr>
      <w:t>Automation</w:t>
    </w:r>
    <w:proofErr w:type="spellEnd"/>
    <w:r w:rsidRPr="00066765">
      <w:rPr>
        <w:rFonts w:asciiTheme="majorHAnsi" w:hAnsiTheme="majorHAnsi" w:cstheme="majorHAnsi"/>
        <w:b/>
        <w:bCs/>
        <w:sz w:val="24"/>
        <w:szCs w:val="24"/>
      </w:rPr>
      <w:t xml:space="preserve"> (OA)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98B"/>
    <w:multiLevelType w:val="hybridMultilevel"/>
    <w:tmpl w:val="FF96D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DA1D41"/>
    <w:multiLevelType w:val="hybridMultilevel"/>
    <w:tmpl w:val="18A6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851F2"/>
    <w:multiLevelType w:val="hybridMultilevel"/>
    <w:tmpl w:val="9C2A8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66307"/>
    <w:multiLevelType w:val="hybridMultilevel"/>
    <w:tmpl w:val="AF503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57449"/>
    <w:multiLevelType w:val="hybridMultilevel"/>
    <w:tmpl w:val="252ED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CA03F0"/>
    <w:multiLevelType w:val="hybridMultilevel"/>
    <w:tmpl w:val="59AED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53DAC"/>
    <w:multiLevelType w:val="hybridMultilevel"/>
    <w:tmpl w:val="42809C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6C1A9F"/>
    <w:multiLevelType w:val="hybridMultilevel"/>
    <w:tmpl w:val="7ED29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834340"/>
    <w:multiLevelType w:val="hybridMultilevel"/>
    <w:tmpl w:val="6B9A5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036CD2"/>
    <w:multiLevelType w:val="hybridMultilevel"/>
    <w:tmpl w:val="057A6E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82C93"/>
    <w:multiLevelType w:val="hybridMultilevel"/>
    <w:tmpl w:val="EE9A4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D25AA6"/>
    <w:multiLevelType w:val="hybridMultilevel"/>
    <w:tmpl w:val="CDC0C1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7CF"/>
    <w:multiLevelType w:val="hybridMultilevel"/>
    <w:tmpl w:val="61ECF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55777"/>
    <w:multiLevelType w:val="hybridMultilevel"/>
    <w:tmpl w:val="72020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B1996"/>
    <w:multiLevelType w:val="hybridMultilevel"/>
    <w:tmpl w:val="CDC0C1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4181D"/>
    <w:multiLevelType w:val="hybridMultilevel"/>
    <w:tmpl w:val="7CEE3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4E4A59"/>
    <w:multiLevelType w:val="hybridMultilevel"/>
    <w:tmpl w:val="0C8CB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432C4F"/>
    <w:multiLevelType w:val="hybridMultilevel"/>
    <w:tmpl w:val="EFD8C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142410"/>
    <w:multiLevelType w:val="hybridMultilevel"/>
    <w:tmpl w:val="40BE1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B702AF"/>
    <w:multiLevelType w:val="hybridMultilevel"/>
    <w:tmpl w:val="9C2A8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080A3A"/>
    <w:multiLevelType w:val="hybridMultilevel"/>
    <w:tmpl w:val="D658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288"/>
    <w:multiLevelType w:val="hybridMultilevel"/>
    <w:tmpl w:val="478E6C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6C75ED"/>
    <w:multiLevelType w:val="hybridMultilevel"/>
    <w:tmpl w:val="0680B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D20323"/>
    <w:multiLevelType w:val="hybridMultilevel"/>
    <w:tmpl w:val="F9E42C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2"/>
  </w:num>
  <w:num w:numId="5">
    <w:abstractNumId w:val="23"/>
  </w:num>
  <w:num w:numId="6">
    <w:abstractNumId w:val="6"/>
  </w:num>
  <w:num w:numId="7">
    <w:abstractNumId w:val="2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21"/>
  </w:num>
  <w:num w:numId="14">
    <w:abstractNumId w:val="19"/>
  </w:num>
  <w:num w:numId="15">
    <w:abstractNumId w:val="2"/>
  </w:num>
  <w:num w:numId="16">
    <w:abstractNumId w:val="15"/>
  </w:num>
  <w:num w:numId="17">
    <w:abstractNumId w:val="16"/>
  </w:num>
  <w:num w:numId="18">
    <w:abstractNumId w:val="1"/>
  </w:num>
  <w:num w:numId="19">
    <w:abstractNumId w:val="13"/>
  </w:num>
  <w:num w:numId="20">
    <w:abstractNumId w:val="5"/>
  </w:num>
  <w:num w:numId="21">
    <w:abstractNumId w:val="20"/>
  </w:num>
  <w:num w:numId="22">
    <w:abstractNumId w:val="14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CA"/>
    <w:rsid w:val="00066765"/>
    <w:rsid w:val="00075E13"/>
    <w:rsid w:val="00094F41"/>
    <w:rsid w:val="00130086"/>
    <w:rsid w:val="0013264A"/>
    <w:rsid w:val="00177F35"/>
    <w:rsid w:val="00190E69"/>
    <w:rsid w:val="001B3435"/>
    <w:rsid w:val="001E395C"/>
    <w:rsid w:val="002A026F"/>
    <w:rsid w:val="002B3EFC"/>
    <w:rsid w:val="003A540C"/>
    <w:rsid w:val="003E29C7"/>
    <w:rsid w:val="00500EC6"/>
    <w:rsid w:val="00576915"/>
    <w:rsid w:val="005F4CCF"/>
    <w:rsid w:val="00626604"/>
    <w:rsid w:val="006812A0"/>
    <w:rsid w:val="006E39E7"/>
    <w:rsid w:val="006E484D"/>
    <w:rsid w:val="007077CA"/>
    <w:rsid w:val="007662B5"/>
    <w:rsid w:val="0079345E"/>
    <w:rsid w:val="007C1623"/>
    <w:rsid w:val="008418E8"/>
    <w:rsid w:val="009F5A8E"/>
    <w:rsid w:val="00A21D57"/>
    <w:rsid w:val="00A47889"/>
    <w:rsid w:val="00B47739"/>
    <w:rsid w:val="00BA542E"/>
    <w:rsid w:val="00BA6D95"/>
    <w:rsid w:val="00BE1682"/>
    <w:rsid w:val="00CA1F5F"/>
    <w:rsid w:val="00D35128"/>
    <w:rsid w:val="00DF4D8E"/>
    <w:rsid w:val="00E641FF"/>
    <w:rsid w:val="00EA5E3F"/>
    <w:rsid w:val="00F16FA8"/>
    <w:rsid w:val="00F33F63"/>
    <w:rsid w:val="00F513CE"/>
    <w:rsid w:val="00F8412E"/>
    <w:rsid w:val="00FA5777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4434"/>
  <w15:chartTrackingRefBased/>
  <w15:docId w15:val="{3AC2A9E9-2307-4652-874B-EB140E5E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1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F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0C"/>
  </w:style>
  <w:style w:type="paragraph" w:styleId="Footer">
    <w:name w:val="footer"/>
    <w:basedOn w:val="Normal"/>
    <w:link w:val="FooterChar"/>
    <w:uiPriority w:val="99"/>
    <w:unhideWhenUsed/>
    <w:rsid w:val="003A5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31</cp:revision>
  <dcterms:created xsi:type="dcterms:W3CDTF">2019-09-09T08:27:00Z</dcterms:created>
  <dcterms:modified xsi:type="dcterms:W3CDTF">2019-09-10T02:32:00Z</dcterms:modified>
</cp:coreProperties>
</file>