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8439473" w:displacedByCustomXml="next"/>
    <w:sdt>
      <w:sdtPr>
        <w:rPr>
          <w:rFonts w:cstheme="minorHAnsi"/>
        </w:rPr>
        <w:id w:val="-1975434350"/>
      </w:sdtPr>
      <w:sdtEndPr/>
      <w:sdtContent>
        <w:p w14:paraId="55E59167" w14:textId="77777777" w:rsidR="008065F4" w:rsidRDefault="008065F4" w:rsidP="008065F4">
          <w:pPr>
            <w:rPr>
              <w:rFonts w:cstheme="minorHAnsi"/>
            </w:rPr>
            <w:sectPr w:rsidR="008065F4" w:rsidSect="00661857">
              <w:type w:val="continuous"/>
              <w:pgSz w:w="12240" w:h="20160"/>
              <w:pgMar w:top="1080" w:right="720" w:bottom="720" w:left="3096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b/>
              <w:bCs/>
              <w:noProof/>
              <w:lang w:val="id-ID" w:eastAsia="ko-K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0E7E9C50" wp14:editId="2A3F5546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1371600</wp:posOffset>
                    </wp:positionV>
                    <wp:extent cx="6783469" cy="5606716"/>
                    <wp:effectExtent l="0" t="0" r="0" b="13335"/>
                    <wp:wrapNone/>
                    <wp:docPr id="14" name="Text Box 14" descr="Report 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83469" cy="56067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262626" w:themeColor="text1" w:themeTint="D9"/>
                                    <w:sz w:val="180"/>
                                  </w:rPr>
                                  <w:alias w:val="Title"/>
                                  <w:id w:val="-1769689198"/>
                                  <w:placeholder>
                                    <w:docPart w:val="C27DF10E1ED940E5A2C67BE6711FF051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9CA1952" w14:textId="77777777" w:rsidR="008065F4" w:rsidRPr="003114C7" w:rsidRDefault="00661857" w:rsidP="008065F4">
                                    <w:pPr>
                                      <w:pStyle w:val="Title"/>
                                      <w:rPr>
                                        <w:color w:val="262626" w:themeColor="text1" w:themeTint="D9"/>
                                        <w:sz w:val="180"/>
                                      </w:rPr>
                                    </w:pPr>
                                    <w:r w:rsidRPr="003114C7">
                                      <w:rPr>
                                        <w:color w:val="262626" w:themeColor="text1" w:themeTint="D9"/>
                                        <w:sz w:val="180"/>
                                      </w:rPr>
                                      <w:t>Daftar Fitur</w:t>
                                    </w:r>
                                  </w:p>
                                </w:sdtContent>
                              </w:sdt>
                              <w:p w14:paraId="693A2F56" w14:textId="51518AD1" w:rsidR="008065F4" w:rsidRPr="003114C7" w:rsidRDefault="002F7190" w:rsidP="008065F4">
                                <w:pPr>
                                  <w:pStyle w:val="Abstract"/>
                                  <w:spacing w:after="600"/>
                                  <w:rPr>
                                    <w:b/>
                                    <w:i w:val="0"/>
                                    <w:color w:val="262626" w:themeColor="text1" w:themeTint="D9"/>
                                    <w:sz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i w:val="0"/>
                                      <w:color w:val="262626" w:themeColor="text1" w:themeTint="D9"/>
                                      <w:sz w:val="52"/>
                                    </w:rPr>
                                    <w:alias w:val="Quote or Abstract"/>
                                    <w:tag w:val="Quote or Abstract"/>
                                    <w:id w:val="-657231575"/>
                                    <w:placeholder>
                                      <w:docPart w:val="306076D1B28A4918AC9A0FA0FC87B93B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114C7">
                                      <w:rPr>
                                        <w:b/>
                                        <w:i w:val="0"/>
                                        <w:color w:val="262626" w:themeColor="text1" w:themeTint="D9"/>
                                        <w:sz w:val="52"/>
                                      </w:rPr>
                                      <w:t>OFFICE AUTOMATION (OA)</w:t>
                                    </w:r>
                                  </w:sdtContent>
                                </w:sdt>
                                <w:r w:rsidR="008065F4" w:rsidRPr="003114C7">
                                  <w:rPr>
                                    <w:b/>
                                    <w:i w:val="0"/>
                                    <w:color w:val="262626" w:themeColor="text1" w:themeTint="D9"/>
                                    <w:sz w:val="52"/>
                                  </w:rPr>
                                  <w:br/>
                                  <w:t>PT PE</w:t>
                                </w:r>
                                <w:r w:rsidR="006366A3" w:rsidRPr="003114C7">
                                  <w:rPr>
                                    <w:b/>
                                    <w:i w:val="0"/>
                                    <w:color w:val="262626" w:themeColor="text1" w:themeTint="D9"/>
                                    <w:sz w:val="52"/>
                                  </w:rPr>
                                  <w:t>RKEBUNAN NUSANTARA 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7E9C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alt="Report title" style="position:absolute;margin-left:482.95pt;margin-top:108pt;width:534.15pt;height:441.4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" o:allowoverlap="f" filled="f" stroked="f" strokeweight=".5pt">
                    <v:textbox inset="0,0,0,0">
                      <w:txbxContent>
                        <w:sdt>
                          <w:sdtPr>
                            <w:rPr>
                              <w:color w:val="262626" w:themeColor="text1" w:themeTint="D9"/>
                              <w:sz w:val="180"/>
                            </w:rPr>
                            <w:alias w:val="Title"/>
                            <w:id w:val="-1769689198"/>
                            <w:placeholder>
                              <w:docPart w:val="C27DF10E1ED940E5A2C67BE6711FF05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color w:val="262626" w:themeColor="text1" w:themeTint="D9"/>
                            </w:rPr>
                          </w:sdtEndPr>
                          <w:sdtContent>
                            <w:p w14:paraId="49CA1952" w14:textId="77777777" w:rsidR="008065F4" w:rsidRPr="003114C7" w:rsidRDefault="00661857" w:rsidP="008065F4">
                              <w:pPr>
                                <w:pStyle w:val="Title"/>
                                <w:rPr>
                                  <w:color w:val="262626" w:themeColor="text1" w:themeTint="D9"/>
                                  <w:sz w:val="180"/>
                                </w:rPr>
                              </w:pPr>
                              <w:r w:rsidRPr="003114C7">
                                <w:rPr>
                                  <w:color w:val="262626" w:themeColor="text1" w:themeTint="D9"/>
                                  <w:sz w:val="180"/>
                                </w:rPr>
                                <w:t>Daftar Fitur</w:t>
                              </w:r>
                            </w:p>
                          </w:sdtContent>
                        </w:sdt>
                        <w:p w14:paraId="693A2F56" w14:textId="51518AD1" w:rsidR="008065F4" w:rsidRPr="003114C7" w:rsidRDefault="003114C7" w:rsidP="008065F4">
                          <w:pPr>
                            <w:pStyle w:val="Abstract"/>
                            <w:spacing w:after="600"/>
                            <w:rPr>
                              <w:b/>
                              <w:i w:val="0"/>
                              <w:color w:val="262626" w:themeColor="text1" w:themeTint="D9"/>
                              <w:sz w:val="52"/>
                            </w:rPr>
                          </w:pPr>
                          <w:sdt>
                            <w:sdtPr>
                              <w:rPr>
                                <w:b/>
                                <w:i w:val="0"/>
                                <w:color w:val="262626" w:themeColor="text1" w:themeTint="D9"/>
                                <w:sz w:val="52"/>
                              </w:rPr>
                              <w:alias w:val="Quote or Abstract"/>
                              <w:tag w:val="Quote or Abstract"/>
                              <w:id w:val="-657231575"/>
                              <w:placeholder>
                                <w:docPart w:val="306076D1B28A4918AC9A0FA0FC87B93B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>
                              <w:rPr>
                                <w:color w:val="262626" w:themeColor="text1" w:themeTint="D9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i w:val="0"/>
                                  <w:color w:val="262626" w:themeColor="text1" w:themeTint="D9"/>
                                  <w:sz w:val="52"/>
                                </w:rPr>
                                <w:t>OFFICE AUTOMATION (OA)</w:t>
                              </w:r>
                            </w:sdtContent>
                          </w:sdt>
                          <w:r w:rsidR="008065F4" w:rsidRPr="003114C7">
                            <w:rPr>
                              <w:b/>
                              <w:i w:val="0"/>
                              <w:color w:val="262626" w:themeColor="text1" w:themeTint="D9"/>
                              <w:sz w:val="52"/>
                            </w:rPr>
                            <w:br/>
                            <w:t>PT PE</w:t>
                          </w:r>
                          <w:r w:rsidR="006366A3" w:rsidRPr="003114C7">
                            <w:rPr>
                              <w:b/>
                              <w:i w:val="0"/>
                              <w:color w:val="262626" w:themeColor="text1" w:themeTint="D9"/>
                              <w:sz w:val="52"/>
                            </w:rPr>
                            <w:t>RKEBUNAN NUSANTARA X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sdtContent>
    </w:sdt>
    <w:tbl>
      <w:tblPr>
        <w:tblW w:w="9338" w:type="dxa"/>
        <w:tblInd w:w="-247" w:type="dxa"/>
        <w:tblLayout w:type="fixed"/>
        <w:tblLook w:val="04A0" w:firstRow="1" w:lastRow="0" w:firstColumn="1" w:lastColumn="0" w:noHBand="0" w:noVBand="1"/>
      </w:tblPr>
      <w:tblGrid>
        <w:gridCol w:w="526"/>
        <w:gridCol w:w="8812"/>
      </w:tblGrid>
      <w:tr w:rsidR="00E56114" w14:paraId="7BC06226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F7F7F" w:themeFill="text1" w:themeFillTint="80"/>
            <w:vAlign w:val="center"/>
          </w:tcPr>
          <w:p w14:paraId="6307ED1D" w14:textId="77777777" w:rsidR="00E56114" w:rsidRDefault="00E56114" w:rsidP="00DC5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 xml:space="preserve">  </w:t>
            </w:r>
          </w:p>
        </w:tc>
        <w:tc>
          <w:tcPr>
            <w:tcW w:w="88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7F7F7F" w:themeFill="text1" w:themeFillTint="80"/>
            <w:vAlign w:val="center"/>
          </w:tcPr>
          <w:p w14:paraId="4220636D" w14:textId="073D75D4" w:rsidR="00E56114" w:rsidRDefault="002F7190" w:rsidP="002F7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Daftar Fitur</w:t>
            </w:r>
          </w:p>
        </w:tc>
      </w:tr>
      <w:tr w:rsidR="00E56114" w14:paraId="3D07EA0E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0ECF89" w14:textId="13DA5EA3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3CAE16" w14:textId="6ED0FBFA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d-ID"/>
              </w:rPr>
              <w:t>Manajemen Surat Masuk</w:t>
            </w:r>
          </w:p>
        </w:tc>
      </w:tr>
      <w:tr w:rsidR="00E56114" w14:paraId="121C230E" w14:textId="77777777" w:rsidTr="00E56114">
        <w:trPr>
          <w:trHeight w:val="33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3AAF1A0" w14:textId="7708EB3D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0047F77" w14:textId="45C1DFBD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Pencatatan dan Pencarian Agenda Surat Masuk</w:t>
            </w:r>
          </w:p>
        </w:tc>
      </w:tr>
      <w:tr w:rsidR="00E56114" w14:paraId="104C2A8F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797C98" w14:textId="2ED5783A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ADA903" w14:textId="1FE83C7E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Upload Berkas (Gambar, Dokumen, Link)</w:t>
            </w:r>
          </w:p>
        </w:tc>
      </w:tr>
      <w:tr w:rsidR="00E56114" w14:paraId="02CF9660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0969F1" w14:textId="16FEE388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323304" w14:textId="24C6D7B9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Pelaporan Surat Masuk</w:t>
            </w:r>
          </w:p>
        </w:tc>
      </w:tr>
      <w:tr w:rsidR="00E56114" w14:paraId="6AAA34F4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C886C9" w14:textId="47AB7045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E7C9C7" w14:textId="0FE308CD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Registrasi dan Cetak Resi Surat Masuk</w:t>
            </w:r>
          </w:p>
        </w:tc>
      </w:tr>
      <w:tr w:rsidR="00E56114" w14:paraId="5E51B863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EBE58F9" w14:textId="43E873B3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7680441" w14:textId="78F9EED8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Masa Aktif Surat Masuk</w:t>
            </w:r>
          </w:p>
        </w:tc>
      </w:tr>
      <w:tr w:rsidR="00E56114" w14:paraId="3B163258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79DC1AC" w14:textId="78B6E533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1BA1E7" w14:textId="464E56BF" w:rsidR="00E56114" w:rsidRPr="00421837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Pembatalan Distribusi Surat</w:t>
            </w:r>
            <w:bookmarkStart w:id="1" w:name="_GoBack"/>
            <w:bookmarkEnd w:id="1"/>
          </w:p>
        </w:tc>
      </w:tr>
      <w:tr w:rsidR="00E56114" w14:paraId="44492CF4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9E38BA" w14:textId="77777777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F32797" w14:textId="77777777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6114" w14:paraId="01E95FF9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963741" w14:textId="3B6D5F0B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6D297EC" w14:textId="2DFC7CC1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d-ID"/>
              </w:rPr>
              <w:t>Manajemen Surat Keluar (Surat Keluar Eksternal, Surat Tugas, Surat Perintah)</w:t>
            </w:r>
          </w:p>
        </w:tc>
      </w:tr>
      <w:tr w:rsidR="00E56114" w14:paraId="7005B904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11396AA" w14:textId="7C182E32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87F558" w14:textId="7A25B92E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Pencatatan, Pencarian, dan Penomoran Otomatis Agenda Surat Keluar</w:t>
            </w:r>
          </w:p>
        </w:tc>
      </w:tr>
      <w:tr w:rsidR="00E56114" w14:paraId="01D8C2F1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97B2A2" w14:textId="16164703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ACC526" w14:textId="2C780323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Upload Berkas (Gambar, Dokumen, Link)</w:t>
            </w:r>
          </w:p>
        </w:tc>
      </w:tr>
      <w:tr w:rsidR="00E56114" w14:paraId="6ECA9078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3BB4A0D" w14:textId="2853185F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314BEE5" w14:textId="5F8B6537" w:rsidR="00E56114" w:rsidRDefault="00E56114" w:rsidP="005B2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Pelaporan Surat Keluar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6114" w14:paraId="42016397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C154CFE" w14:textId="64CFAE29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37A0CA" w14:textId="49B8E986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Korespondensi Surat Masuk dan Surat Keluar</w:t>
            </w:r>
          </w:p>
        </w:tc>
      </w:tr>
      <w:tr w:rsidR="00E56114" w14:paraId="50892B0C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56743E" w14:textId="6DE3FBF0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1B646F0" w14:textId="19A19B56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Templating Surat dan Pembatasan untuk Unit Tertentu</w:t>
            </w:r>
          </w:p>
        </w:tc>
      </w:tr>
      <w:tr w:rsidR="00E56114" w14:paraId="7D1F8DF6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453983" w14:textId="5E45294F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FBC1B60" w14:textId="5F7FE66B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Penyetujuan dan Koreksi Surat</w:t>
            </w:r>
          </w:p>
        </w:tc>
      </w:tr>
      <w:tr w:rsidR="00E56114" w14:paraId="5F1B927C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ECB447" w14:textId="11AF1318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6CCF7F7" w14:textId="3FCF9030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Ekspedisi Surat Keluar</w:t>
            </w:r>
          </w:p>
        </w:tc>
      </w:tr>
      <w:tr w:rsidR="00E56114" w14:paraId="012C4BB5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E0CFF23" w14:textId="2CD8CA6C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A4CE84" w14:textId="1B6118AD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Pemberian Status Surat yang Tidak Jadi Dikirim (Pembatalan Surat Keluar)</w:t>
            </w:r>
          </w:p>
        </w:tc>
      </w:tr>
      <w:tr w:rsidR="00E56114" w14:paraId="755B0BE4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9EF8C8" w14:textId="77777777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BADB37" w14:textId="77777777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  <w:tr w:rsidR="00E56114" w14:paraId="6232A179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E9614C6" w14:textId="1E4EB71C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EA7B3E4" w14:textId="4C2E0A4C" w:rsidR="00E56114" w:rsidRPr="00441055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d-ID"/>
              </w:rPr>
              <w:t>Distribusi Surat</w:t>
            </w:r>
            <w:r w:rsidRPr="00441055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</w:tr>
      <w:tr w:rsidR="00E56114" w14:paraId="69D39F61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B69993D" w14:textId="3C65DABC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28A3C9" w14:textId="4F0F159F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Disposisi Surat</w:t>
            </w:r>
          </w:p>
        </w:tc>
      </w:tr>
      <w:tr w:rsidR="00E56114" w14:paraId="1D6465CB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6964804" w14:textId="51D8FEA1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E55C459" w14:textId="4B20E8BC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Riwayat dan Pencabutan Disposisi</w:t>
            </w:r>
          </w:p>
        </w:tc>
      </w:tr>
      <w:tr w:rsidR="00E56114" w14:paraId="49C5917D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FA1D4F2" w14:textId="7035C968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E73043B" w14:textId="71BBD236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Ekspedisi Disposisi</w:t>
            </w:r>
          </w:p>
        </w:tc>
      </w:tr>
      <w:tr w:rsidR="00E56114" w14:paraId="67D3673C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6B3C7B" w14:textId="75FFAD92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FC0CE2" w14:textId="3354F9FE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Digital Signature (QR Code) sebagai Tanda Tangan</w:t>
            </w:r>
          </w:p>
        </w:tc>
      </w:tr>
      <w:tr w:rsidR="00E56114" w14:paraId="1E9D9DF7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F2ACBE" w14:textId="1F6ED08C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D9BCA8" w14:textId="1FC1CCA6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Nota Dinas</w:t>
            </w:r>
          </w:p>
        </w:tc>
      </w:tr>
      <w:tr w:rsidR="00E56114" w14:paraId="6FEB29F9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36C823" w14:textId="24C3AF05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A8E45E" w14:textId="5E4A664B" w:rsidR="00E56114" w:rsidRPr="00B218BB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Tindakan Disposisi</w:t>
            </w:r>
          </w:p>
        </w:tc>
      </w:tr>
      <w:tr w:rsidR="00E56114" w14:paraId="57E57A12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529AA6" w14:textId="558535AD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103BBCE" w14:textId="18E77710" w:rsidR="00E56114" w:rsidRPr="00421837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Riwayat Pengiriman Semua Disposisi</w:t>
            </w:r>
          </w:p>
        </w:tc>
      </w:tr>
      <w:tr w:rsidR="00E56114" w14:paraId="3996E389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35F1AB" w14:textId="4230956C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8526BB" w14:textId="6CA3CE44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Lacak Perintah Disposisi</w:t>
            </w:r>
          </w:p>
        </w:tc>
      </w:tr>
      <w:tr w:rsidR="00E56114" w14:paraId="2A5D1B8B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37BBB0" w14:textId="46935B81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2827CE" w14:textId="632CFC30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Asistensi Monitoring</w:t>
            </w:r>
          </w:p>
        </w:tc>
      </w:tr>
      <w:tr w:rsidR="00E56114" w14:paraId="065206B4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513D99" w14:textId="547440BC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B4ECF9" w14:textId="4FD3B672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Penambahan Identitas Wakil/BU pada Surat</w:t>
            </w:r>
          </w:p>
        </w:tc>
      </w:tr>
      <w:tr w:rsidR="00E56114" w14:paraId="1F775994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42C5D89" w14:textId="755A5C3E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50D2A76" w14:textId="7DBDA64B" w:rsidR="00E56114" w:rsidRPr="00421837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Pembatasan Penerima Disposisi Berdasarkan Jabatan</w:t>
            </w:r>
          </w:p>
        </w:tc>
      </w:tr>
      <w:tr w:rsidR="00E56114" w14:paraId="71653BF8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C5DED1" w14:textId="77777777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001BE70" w14:textId="77777777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6114" w14:paraId="799D712B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B4503E" w14:textId="08020813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772D51" w14:textId="4662A984" w:rsidR="00E56114" w:rsidRPr="00421837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d-ID"/>
              </w:rPr>
              <w:t xml:space="preserve">Surat Internal </w:t>
            </w:r>
          </w:p>
        </w:tc>
      </w:tr>
      <w:tr w:rsidR="00E56114" w14:paraId="54C090CA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D95CFA" w14:textId="3CF9A7E4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D0C61A" w14:textId="57A5681C" w:rsidR="00E56114" w:rsidRPr="00421837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Bank Surat</w:t>
            </w:r>
          </w:p>
        </w:tc>
      </w:tr>
      <w:tr w:rsidR="00E56114" w14:paraId="00B26A51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53F989" w14:textId="3CB80099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98BD48" w14:textId="7F97ED56" w:rsidR="00E56114" w:rsidRPr="00421837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Arsip Bebas</w:t>
            </w:r>
          </w:p>
        </w:tc>
      </w:tr>
      <w:tr w:rsidR="00E56114" w14:paraId="015AC8DB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7273A4" w14:textId="4B99E658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CB2E45" w14:textId="12D82924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Pencatatan Surat Keluar Internal</w:t>
            </w:r>
          </w:p>
        </w:tc>
      </w:tr>
      <w:tr w:rsidR="00E56114" w14:paraId="03FD7BF4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DD08F2" w14:textId="67BCD94C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ACD619" w14:textId="2E88DF69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Pengelolaan Surat Masuk Internal</w:t>
            </w:r>
          </w:p>
        </w:tc>
      </w:tr>
      <w:tr w:rsidR="00E56114" w14:paraId="097A14EA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86914D" w14:textId="77777777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80FBC2" w14:textId="77777777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  <w:tr w:rsidR="00E56114" w14:paraId="6F732F12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35931F" w14:textId="77777777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D59EFD8" w14:textId="5230CCA7" w:rsidR="00E56114" w:rsidRPr="00421837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d-ID"/>
              </w:rPr>
              <w:t>Lain – Lain</w:t>
            </w:r>
          </w:p>
        </w:tc>
      </w:tr>
      <w:tr w:rsidR="00E56114" w14:paraId="049F58C8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53AE0F" w14:textId="55C8712B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4938CF" w14:textId="352808A5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Pengaturan Fitur Aplikasi</w:t>
            </w:r>
          </w:p>
        </w:tc>
      </w:tr>
      <w:tr w:rsidR="00E56114" w14:paraId="060A5A73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85A50E" w14:textId="742A2BDD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19CE58" w14:textId="5BE083F2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Pengaturan Data Umum</w:t>
            </w:r>
          </w:p>
        </w:tc>
      </w:tr>
      <w:tr w:rsidR="00E56114" w14:paraId="41030BD6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D1CD89" w14:textId="3C15D9DA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C6EED7" w14:textId="6287273A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Pengaturan Akun dan Hak Akses</w:t>
            </w:r>
          </w:p>
        </w:tc>
      </w:tr>
      <w:tr w:rsidR="00E56114" w14:paraId="0B65FC27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C43E53" w14:textId="70A688F7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97B6BE" w14:textId="75F8CBB6" w:rsidR="00E56114" w:rsidRPr="00421837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Pengaturan Unit Kerja dan Pegawai</w:t>
            </w:r>
          </w:p>
        </w:tc>
      </w:tr>
      <w:tr w:rsidR="00E56114" w14:paraId="23D18186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308DC3A" w14:textId="45D6E2EB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5F55C63" w14:textId="64ABF7AE" w:rsidR="00E56114" w:rsidRPr="00421837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Notifikasi Realtime</w:t>
            </w:r>
          </w:p>
        </w:tc>
      </w:tr>
      <w:tr w:rsidR="00E56114" w14:paraId="3416358A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5DD066" w14:textId="379C9D0A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10A554" w14:textId="3449C413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Integrasi dengan HCM</w:t>
            </w:r>
          </w:p>
        </w:tc>
      </w:tr>
      <w:tr w:rsidR="00E56114" w14:paraId="771A3B20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1FA3B7" w14:textId="7B5D854B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ED87321" w14:textId="0CF3DC08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Pengaturan Format Penomoran Surat</w:t>
            </w:r>
          </w:p>
        </w:tc>
      </w:tr>
      <w:tr w:rsidR="00E56114" w14:paraId="1E24B3BA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4337A7" w14:textId="2C905B02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BADBA8" w14:textId="024CCB31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Pengaturan Urutan Nomor Surat</w:t>
            </w:r>
          </w:p>
        </w:tc>
      </w:tr>
      <w:tr w:rsidR="00E56114" w14:paraId="50E9AE82" w14:textId="77777777" w:rsidTr="00E56114">
        <w:trPr>
          <w:trHeight w:val="300"/>
        </w:trPr>
        <w:tc>
          <w:tcPr>
            <w:tcW w:w="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08F202" w14:textId="56E5FAED" w:rsidR="00E56114" w:rsidRDefault="00E56114" w:rsidP="00E5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38DD51" w14:textId="7EAAE91B" w:rsidR="00E56114" w:rsidRDefault="00E56114" w:rsidP="00DC5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Histori Jabatan pada Disposisi dan Log Surat</w:t>
            </w:r>
          </w:p>
        </w:tc>
      </w:tr>
      <w:bookmarkEnd w:id="0"/>
    </w:tbl>
    <w:p w14:paraId="5DC53CE1" w14:textId="77777777" w:rsidR="00260AA1" w:rsidRPr="008065F4" w:rsidRDefault="002F7190" w:rsidP="008065F4"/>
    <w:sectPr w:rsidR="00260AA1" w:rsidRPr="008065F4" w:rsidSect="0066185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F7B1" w14:textId="77777777" w:rsidR="00743710" w:rsidRDefault="00743710">
      <w:pPr>
        <w:spacing w:after="0" w:line="240" w:lineRule="auto"/>
      </w:pPr>
      <w:r>
        <w:separator/>
      </w:r>
    </w:p>
  </w:endnote>
  <w:endnote w:type="continuationSeparator" w:id="0">
    <w:p w14:paraId="2AFDDD3B" w14:textId="77777777" w:rsidR="00743710" w:rsidRDefault="0074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21ED" w14:textId="77777777" w:rsidR="00743710" w:rsidRDefault="00743710">
      <w:pPr>
        <w:spacing w:after="0" w:line="240" w:lineRule="auto"/>
      </w:pPr>
      <w:r>
        <w:separator/>
      </w:r>
    </w:p>
  </w:footnote>
  <w:footnote w:type="continuationSeparator" w:id="0">
    <w:p w14:paraId="7B95C03B" w14:textId="77777777" w:rsidR="00743710" w:rsidRDefault="0074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8723D" w14:textId="77777777" w:rsidR="00BB4789" w:rsidRDefault="002F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 w15:restartNumberingAfterBreak="0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F4"/>
    <w:rsid w:val="000F6680"/>
    <w:rsid w:val="002F7190"/>
    <w:rsid w:val="003114C7"/>
    <w:rsid w:val="00421837"/>
    <w:rsid w:val="00441055"/>
    <w:rsid w:val="00487F1D"/>
    <w:rsid w:val="004D69B0"/>
    <w:rsid w:val="005B2315"/>
    <w:rsid w:val="006366A3"/>
    <w:rsid w:val="00661857"/>
    <w:rsid w:val="00666848"/>
    <w:rsid w:val="00743710"/>
    <w:rsid w:val="008065F4"/>
    <w:rsid w:val="0085054F"/>
    <w:rsid w:val="00A00943"/>
    <w:rsid w:val="00A725FE"/>
    <w:rsid w:val="00B218BB"/>
    <w:rsid w:val="00C06BB7"/>
    <w:rsid w:val="00C764B3"/>
    <w:rsid w:val="00C975CD"/>
    <w:rsid w:val="00CB4B98"/>
    <w:rsid w:val="00DC7D8E"/>
    <w:rsid w:val="00E21435"/>
    <w:rsid w:val="00E56114"/>
    <w:rsid w:val="00F2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B255"/>
  <w15:chartTrackingRefBased/>
  <w15:docId w15:val="{FD911474-87B4-4B09-A942-031A133E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 w:qFormat="1"/>
    <w:lsdException w:name="List Number 5" w:semiHidden="1" w:uiPriority="18" w:unhideWhenUsed="1" w:qFormat="1"/>
    <w:lsdException w:name="Title" w:uiPriority="2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5F4"/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065F4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065F4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8065F4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8065F4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8065F4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8065F4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8065F4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0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065F4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806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065F4"/>
    <w:rPr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806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065F4"/>
    <w:rPr>
      <w:lang w:val="en-US"/>
    </w:rPr>
  </w:style>
  <w:style w:type="paragraph" w:styleId="ListBullet">
    <w:name w:val="List Bullet"/>
    <w:basedOn w:val="Normal"/>
    <w:uiPriority w:val="1"/>
    <w:unhideWhenUsed/>
    <w:qFormat/>
    <w:rsid w:val="008065F4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">
    <w:name w:val="List Number"/>
    <w:basedOn w:val="Normal"/>
    <w:uiPriority w:val="1"/>
    <w:unhideWhenUsed/>
    <w:qFormat/>
    <w:rsid w:val="008065F4"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2">
    <w:name w:val="List Number 2"/>
    <w:basedOn w:val="Normal"/>
    <w:uiPriority w:val="1"/>
    <w:unhideWhenUsed/>
    <w:qFormat/>
    <w:rsid w:val="008065F4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3">
    <w:name w:val="List Number 3"/>
    <w:basedOn w:val="Normal"/>
    <w:uiPriority w:val="18"/>
    <w:unhideWhenUsed/>
    <w:qFormat/>
    <w:rsid w:val="008065F4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4">
    <w:name w:val="List Number 4"/>
    <w:basedOn w:val="Normal"/>
    <w:uiPriority w:val="18"/>
    <w:unhideWhenUsed/>
    <w:qFormat/>
    <w:rsid w:val="008065F4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5">
    <w:name w:val="List Number 5"/>
    <w:basedOn w:val="Normal"/>
    <w:uiPriority w:val="18"/>
    <w:unhideWhenUsed/>
    <w:qFormat/>
    <w:rsid w:val="008065F4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8065F4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sid w:val="008065F4"/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8065F4"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3"/>
    <w:qFormat/>
    <w:rsid w:val="008065F4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paragraph" w:styleId="TOC1">
    <w:name w:val="toc 1"/>
    <w:basedOn w:val="Normal"/>
    <w:next w:val="Normal"/>
    <w:uiPriority w:val="39"/>
    <w:unhideWhenUsed/>
    <w:qFormat/>
    <w:rsid w:val="008065F4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unhideWhenUsed/>
    <w:qFormat/>
    <w:rsid w:val="008065F4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8065F4"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sid w:val="008065F4"/>
    <w:rPr>
      <w:b/>
      <w:bCs/>
    </w:rPr>
  </w:style>
  <w:style w:type="table" w:styleId="TableGrid">
    <w:name w:val="Table Grid"/>
    <w:basedOn w:val="TableNormal"/>
    <w:uiPriority w:val="39"/>
    <w:qFormat/>
    <w:rsid w:val="008065F4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8065F4"/>
    <w:pPr>
      <w:ind w:left="720"/>
      <w:contextualSpacing/>
    </w:pPr>
  </w:style>
  <w:style w:type="paragraph" w:customStyle="1" w:styleId="InfoHeading">
    <w:name w:val="Info Heading"/>
    <w:basedOn w:val="Normal"/>
    <w:uiPriority w:val="2"/>
    <w:qFormat/>
    <w:rsid w:val="008065F4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rsid w:val="008065F4"/>
    <w:pPr>
      <w:spacing w:after="40" w:line="240" w:lineRule="auto"/>
    </w:pPr>
    <w:rPr>
      <w:color w:val="000000" w:themeColor="text1"/>
      <w:sz w:val="36"/>
      <w:szCs w:val="20"/>
      <w:lang w:eastAsia="ja-JP"/>
    </w:rPr>
  </w:style>
  <w:style w:type="paragraph" w:customStyle="1" w:styleId="NoSpacing1">
    <w:name w:val="No Spacing1"/>
    <w:link w:val="NoSpacingChar"/>
    <w:uiPriority w:val="1"/>
    <w:unhideWhenUsed/>
    <w:qFormat/>
    <w:rsid w:val="008065F4"/>
    <w:pPr>
      <w:spacing w:after="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8065F4"/>
    <w:rPr>
      <w:color w:val="404040" w:themeColor="text1" w:themeTint="BF"/>
      <w:sz w:val="20"/>
      <w:szCs w:val="20"/>
      <w:lang w:val="en-US"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065F4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rsid w:val="008065F4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sid w:val="008065F4"/>
    <w:rPr>
      <w:i/>
      <w:iCs/>
      <w:color w:val="4472C4" w:themeColor="accent1"/>
      <w:kern w:val="20"/>
      <w:sz w:val="24"/>
      <w:szCs w:val="20"/>
      <w:lang w:val="en-US" w:eastAsia="ja-JP"/>
    </w:rPr>
  </w:style>
  <w:style w:type="table" w:customStyle="1" w:styleId="FinancialTable">
    <w:name w:val="Financial Table"/>
    <w:basedOn w:val="TableNormal"/>
    <w:uiPriority w:val="99"/>
    <w:qFormat/>
    <w:rsid w:val="008065F4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8065F4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TableText">
    <w:name w:val="Table Text"/>
    <w:basedOn w:val="Normal"/>
    <w:uiPriority w:val="1"/>
    <w:qFormat/>
    <w:rsid w:val="008065F4"/>
    <w:pPr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Organization">
    <w:name w:val="Organization"/>
    <w:basedOn w:val="Normal"/>
    <w:uiPriority w:val="2"/>
    <w:qFormat/>
    <w:rsid w:val="008065F4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eastAsia="ja-JP"/>
    </w:rPr>
  </w:style>
  <w:style w:type="paragraph" w:customStyle="1" w:styleId="font5">
    <w:name w:val="font5"/>
    <w:basedOn w:val="Normal"/>
    <w:qFormat/>
    <w:rsid w:val="008065F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font6">
    <w:name w:val="font6"/>
    <w:basedOn w:val="Normal"/>
    <w:qFormat/>
    <w:rsid w:val="008065F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xl63">
    <w:name w:val="xl63"/>
    <w:basedOn w:val="Normal"/>
    <w:qFormat/>
    <w:rsid w:val="008065F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4">
    <w:name w:val="xl64"/>
    <w:basedOn w:val="Normal"/>
    <w:qFormat/>
    <w:rsid w:val="008065F4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5">
    <w:name w:val="xl65"/>
    <w:basedOn w:val="Normal"/>
    <w:qFormat/>
    <w:rsid w:val="008065F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</w:rPr>
  </w:style>
  <w:style w:type="paragraph" w:customStyle="1" w:styleId="xl66">
    <w:name w:val="xl66"/>
    <w:basedOn w:val="Normal"/>
    <w:qFormat/>
    <w:rsid w:val="008065F4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Normal"/>
    <w:qFormat/>
    <w:rsid w:val="008065F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</w:rPr>
  </w:style>
  <w:style w:type="paragraph" w:customStyle="1" w:styleId="xl68">
    <w:name w:val="xl68"/>
    <w:basedOn w:val="Normal"/>
    <w:qFormat/>
    <w:rsid w:val="008065F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</w:rPr>
  </w:style>
  <w:style w:type="paragraph" w:customStyle="1" w:styleId="xl69">
    <w:name w:val="xl69"/>
    <w:basedOn w:val="Normal"/>
    <w:qFormat/>
    <w:rsid w:val="008065F4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</w:rPr>
  </w:style>
  <w:style w:type="paragraph" w:customStyle="1" w:styleId="xl70">
    <w:name w:val="xl70"/>
    <w:basedOn w:val="Normal"/>
    <w:qFormat/>
    <w:rsid w:val="008065F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</w:rPr>
  </w:style>
  <w:style w:type="paragraph" w:customStyle="1" w:styleId="xl71">
    <w:name w:val="xl71"/>
    <w:basedOn w:val="Normal"/>
    <w:qFormat/>
    <w:rsid w:val="008065F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</w:rPr>
  </w:style>
  <w:style w:type="paragraph" w:customStyle="1" w:styleId="xl72">
    <w:name w:val="xl72"/>
    <w:basedOn w:val="Normal"/>
    <w:qFormat/>
    <w:rsid w:val="008065F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</w:rPr>
  </w:style>
  <w:style w:type="paragraph" w:customStyle="1" w:styleId="xl73">
    <w:name w:val="xl73"/>
    <w:basedOn w:val="Normal"/>
    <w:qFormat/>
    <w:rsid w:val="008065F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</w:rPr>
  </w:style>
  <w:style w:type="paragraph" w:customStyle="1" w:styleId="xl74">
    <w:name w:val="xl74"/>
    <w:basedOn w:val="Normal"/>
    <w:qFormat/>
    <w:rsid w:val="008065F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</w:rPr>
  </w:style>
  <w:style w:type="paragraph" w:customStyle="1" w:styleId="xl75">
    <w:name w:val="xl75"/>
    <w:basedOn w:val="Normal"/>
    <w:qFormat/>
    <w:rsid w:val="008065F4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</w:rPr>
  </w:style>
  <w:style w:type="paragraph" w:customStyle="1" w:styleId="xl76">
    <w:name w:val="xl76"/>
    <w:basedOn w:val="Normal"/>
    <w:qFormat/>
    <w:rsid w:val="008065F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</w:rPr>
  </w:style>
  <w:style w:type="paragraph" w:customStyle="1" w:styleId="xl77">
    <w:name w:val="xl77"/>
    <w:basedOn w:val="Normal"/>
    <w:qFormat/>
    <w:rsid w:val="008065F4"/>
    <w:pPr>
      <w:pBdr>
        <w:top w:val="single" w:sz="4" w:space="0" w:color="808080"/>
        <w:left w:val="single" w:sz="4" w:space="0" w:color="BFBFBF"/>
        <w:bottom w:val="single" w:sz="4" w:space="0" w:color="BFBFBF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8">
    <w:name w:val="xl78"/>
    <w:basedOn w:val="Normal"/>
    <w:qFormat/>
    <w:rsid w:val="008065F4"/>
    <w:pPr>
      <w:pBdr>
        <w:top w:val="single" w:sz="4" w:space="0" w:color="808080"/>
        <w:left w:val="single" w:sz="4" w:space="0" w:color="808080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qFormat/>
    <w:rsid w:val="008065F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qFormat/>
    <w:rsid w:val="008065F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qFormat/>
    <w:rsid w:val="008065F4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qFormat/>
    <w:rsid w:val="008065F4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qFormat/>
    <w:rsid w:val="008065F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qFormat/>
    <w:rsid w:val="008065F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qFormat/>
    <w:rsid w:val="008065F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86">
    <w:name w:val="xl86"/>
    <w:basedOn w:val="Normal"/>
    <w:qFormat/>
    <w:rsid w:val="008065F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87">
    <w:name w:val="xl87"/>
    <w:basedOn w:val="Normal"/>
    <w:qFormat/>
    <w:rsid w:val="008065F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</w:rPr>
  </w:style>
  <w:style w:type="paragraph" w:customStyle="1" w:styleId="xl88">
    <w:name w:val="xl88"/>
    <w:basedOn w:val="Normal"/>
    <w:qFormat/>
    <w:rsid w:val="008065F4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</w:rPr>
  </w:style>
  <w:style w:type="paragraph" w:customStyle="1" w:styleId="xl89">
    <w:name w:val="xl89"/>
    <w:basedOn w:val="Normal"/>
    <w:qFormat/>
    <w:rsid w:val="008065F4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</w:rPr>
  </w:style>
  <w:style w:type="paragraph" w:customStyle="1" w:styleId="xl90">
    <w:name w:val="xl90"/>
    <w:basedOn w:val="Normal"/>
    <w:qFormat/>
    <w:rsid w:val="008065F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</w:rPr>
  </w:style>
  <w:style w:type="paragraph" w:customStyle="1" w:styleId="xl91">
    <w:name w:val="xl91"/>
    <w:basedOn w:val="Normal"/>
    <w:qFormat/>
    <w:rsid w:val="008065F4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2">
    <w:name w:val="xl92"/>
    <w:basedOn w:val="Normal"/>
    <w:qFormat/>
    <w:rsid w:val="008065F4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7DF10E1ED940E5A2C67BE6711F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F64B-2966-4646-A701-9AB395A2A4E2}"/>
      </w:docPartPr>
      <w:docPartBody>
        <w:p w:rsidR="006D5D5E" w:rsidRDefault="00215158" w:rsidP="00215158">
          <w:pPr>
            <w:pStyle w:val="C27DF10E1ED940E5A2C67BE6711FF051"/>
          </w:pPr>
          <w:r>
            <w:t>Annual Report</w:t>
          </w:r>
        </w:p>
      </w:docPartBody>
    </w:docPart>
    <w:docPart>
      <w:docPartPr>
        <w:name w:val="306076D1B28A4918AC9A0FA0FC87B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D46D-679A-48DE-A678-5F1A13D1AFC6}"/>
      </w:docPartPr>
      <w:docPartBody>
        <w:p w:rsidR="006D5D5E" w:rsidRDefault="00215158" w:rsidP="00215158">
          <w:pPr>
            <w:pStyle w:val="306076D1B28A4918AC9A0FA0FC87B93B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58"/>
    <w:rsid w:val="0005227C"/>
    <w:rsid w:val="00215158"/>
    <w:rsid w:val="002401C2"/>
    <w:rsid w:val="004324D9"/>
    <w:rsid w:val="00621BDA"/>
    <w:rsid w:val="006D5D5E"/>
    <w:rsid w:val="00F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B218FFC3D84A98B495EBEDC8D2DF76">
    <w:name w:val="3DB218FFC3D84A98B495EBEDC8D2DF76"/>
    <w:rsid w:val="00215158"/>
  </w:style>
  <w:style w:type="paragraph" w:customStyle="1" w:styleId="7C988A50F24B45269F2DC4B39F963928">
    <w:name w:val="7C988A50F24B45269F2DC4B39F963928"/>
    <w:rsid w:val="00215158"/>
  </w:style>
  <w:style w:type="paragraph" w:customStyle="1" w:styleId="C27DF10E1ED940E5A2C67BE6711FF051">
    <w:name w:val="C27DF10E1ED940E5A2C67BE6711FF051"/>
    <w:rsid w:val="00215158"/>
  </w:style>
  <w:style w:type="paragraph" w:customStyle="1" w:styleId="306076D1B28A4918AC9A0FA0FC87B93B">
    <w:name w:val="306076D1B28A4918AC9A0FA0FC87B93B"/>
    <w:rsid w:val="00215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OFFICE AUTOMATION (OA)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Fitur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Fitur</dc:title>
  <dc:subject/>
  <dc:creator>ighfirna@outlook.com</dc:creator>
  <cp:keywords/>
  <dc:description/>
  <cp:lastModifiedBy>MIchelle Firstiant</cp:lastModifiedBy>
  <cp:revision>12</cp:revision>
  <cp:lastPrinted>2019-09-02T02:47:00Z</cp:lastPrinted>
  <dcterms:created xsi:type="dcterms:W3CDTF">2018-04-12T02:02:00Z</dcterms:created>
  <dcterms:modified xsi:type="dcterms:W3CDTF">2019-09-02T02:47:00Z</dcterms:modified>
</cp:coreProperties>
</file>