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1985"/>
        <w:gridCol w:w="2175"/>
      </w:tblGrid>
      <w:tr w:rsidR="0004072E" w:rsidRPr="006E64F6" w14:paraId="0B5AAB5E" w14:textId="77777777" w:rsidTr="001B01A5">
        <w:trPr>
          <w:trHeight w:val="778"/>
        </w:trPr>
        <w:tc>
          <w:tcPr>
            <w:tcW w:w="7225" w:type="dxa"/>
            <w:gridSpan w:val="3"/>
            <w:vAlign w:val="center"/>
          </w:tcPr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  <w:vAlign w:val="center"/>
          </w:tcPr>
          <w:p w14:paraId="537A0690" w14:textId="222CCAA7" w:rsidR="0004072E" w:rsidRPr="006E64F6" w:rsidRDefault="00276A4D" w:rsidP="001B01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2B6739F7" wp14:editId="4C516106">
                  <wp:extent cx="1243965" cy="328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orizont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E82AA6">
        <w:trPr>
          <w:trHeight w:val="2129"/>
        </w:trPr>
        <w:tc>
          <w:tcPr>
            <w:tcW w:w="5240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D57A25">
            <w:pPr>
              <w:tabs>
                <w:tab w:val="left" w:pos="1481"/>
              </w:tabs>
              <w:spacing w:after="0"/>
              <w:ind w:left="72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5C0C4371" w14:textId="5E298D69" w:rsidR="0004072E" w:rsidRPr="006E64F6" w:rsidRDefault="00711196" w:rsidP="00985994">
            <w:pPr>
              <w:tabs>
                <w:tab w:val="left" w:pos="851"/>
              </w:tabs>
              <w:spacing w:after="0" w:line="240" w:lineRule="auto"/>
              <w:rPr>
                <w:rFonts w:cs="Calibri"/>
              </w:rPr>
            </w:pPr>
            <w:r w:rsidRPr="006E64F6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FE18B8">
              <w:rPr>
                <w:rFonts w:cs="Calibri"/>
                <w:sz w:val="24"/>
                <w:szCs w:val="28"/>
              </w:rPr>
              <w:t>Uji Coba</w:t>
            </w:r>
            <w:r w:rsidR="00C563E6">
              <w:rPr>
                <w:rFonts w:cs="Calibri"/>
                <w:sz w:val="24"/>
                <w:szCs w:val="28"/>
              </w:rPr>
              <w:t xml:space="preserve"> Surat Masuk Eksternal</w:t>
            </w:r>
          </w:p>
          <w:p w14:paraId="5D843744" w14:textId="77777777" w:rsidR="0004072E" w:rsidRPr="006E64F6" w:rsidRDefault="0004072E">
            <w:pPr>
              <w:tabs>
                <w:tab w:val="left" w:pos="1481"/>
              </w:tabs>
              <w:spacing w:after="120" w:line="240" w:lineRule="auto"/>
              <w:ind w:firstLine="90"/>
              <w:rPr>
                <w:rFonts w:cs="Calibri"/>
                <w:sz w:val="6"/>
                <w:szCs w:val="6"/>
              </w:rPr>
            </w:pPr>
          </w:p>
          <w:p w14:paraId="34491727" w14:textId="77777777" w:rsidR="0004072E" w:rsidRPr="006E64F6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4160" w:type="dxa"/>
            <w:gridSpan w:val="2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6999499E" w:rsidR="0004072E" w:rsidRPr="008432C9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352AEC">
              <w:rPr>
                <w:rFonts w:cs="Calibri"/>
                <w:sz w:val="24"/>
                <w:szCs w:val="28"/>
              </w:rPr>
              <w:t>0</w:t>
            </w:r>
            <w:r w:rsidR="00DE7EF9">
              <w:rPr>
                <w:rFonts w:cs="Calibri"/>
                <w:sz w:val="24"/>
                <w:szCs w:val="28"/>
              </w:rPr>
              <w:t>4</w:t>
            </w:r>
            <w:r w:rsidR="007A26B5" w:rsidRPr="008432C9">
              <w:rPr>
                <w:rFonts w:cs="Calibri"/>
                <w:sz w:val="24"/>
                <w:szCs w:val="28"/>
              </w:rPr>
              <w:t xml:space="preserve"> </w:t>
            </w:r>
            <w:r w:rsidR="00C563E6">
              <w:rPr>
                <w:rFonts w:cs="Calibri"/>
                <w:sz w:val="24"/>
                <w:szCs w:val="28"/>
              </w:rPr>
              <w:t>November</w:t>
            </w:r>
            <w:r w:rsidR="00985994" w:rsidRPr="008432C9">
              <w:rPr>
                <w:rFonts w:cs="Calibri"/>
                <w:sz w:val="24"/>
                <w:szCs w:val="28"/>
              </w:rPr>
              <w:t xml:space="preserve"> 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2019</w:t>
            </w:r>
          </w:p>
          <w:p w14:paraId="3CB8E71E" w14:textId="77777777" w:rsidR="0004072E" w:rsidRPr="008432C9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3657AA4B" w:rsidR="0004072E" w:rsidRPr="008432C9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sz w:val="24"/>
                <w:szCs w:val="28"/>
              </w:rPr>
              <w:t xml:space="preserve">Jam </w:t>
            </w:r>
            <w:r w:rsidR="00C563E6">
              <w:rPr>
                <w:rFonts w:cs="Calibri"/>
                <w:sz w:val="24"/>
                <w:szCs w:val="28"/>
              </w:rPr>
              <w:t>09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.</w:t>
            </w:r>
            <w:r w:rsidR="00550C76">
              <w:rPr>
                <w:rFonts w:cs="Calibri"/>
                <w:sz w:val="24"/>
                <w:szCs w:val="28"/>
              </w:rPr>
              <w:t>0</w:t>
            </w:r>
            <w:r w:rsidRPr="008432C9">
              <w:rPr>
                <w:rFonts w:cs="Calibri"/>
                <w:sz w:val="24"/>
                <w:szCs w:val="28"/>
                <w:lang w:val="en-ID"/>
              </w:rPr>
              <w:t>0</w:t>
            </w: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8432C9">
              <w:rPr>
                <w:rFonts w:cs="Calibri"/>
                <w:sz w:val="24"/>
                <w:szCs w:val="28"/>
              </w:rPr>
              <w:t xml:space="preserve">s/d </w:t>
            </w:r>
            <w:r w:rsidR="00550C76">
              <w:rPr>
                <w:rFonts w:cs="Calibri"/>
                <w:sz w:val="24"/>
                <w:szCs w:val="28"/>
              </w:rPr>
              <w:t>15</w:t>
            </w:r>
            <w:r w:rsidR="007A26B5" w:rsidRPr="008432C9">
              <w:rPr>
                <w:rFonts w:cs="Calibri"/>
                <w:sz w:val="24"/>
                <w:szCs w:val="28"/>
              </w:rPr>
              <w:t>.</w:t>
            </w:r>
            <w:r w:rsidR="00550C76">
              <w:rPr>
                <w:rFonts w:cs="Calibri"/>
                <w:sz w:val="24"/>
                <w:szCs w:val="28"/>
              </w:rPr>
              <w:t>00</w:t>
            </w:r>
          </w:p>
          <w:p w14:paraId="540E4544" w14:textId="77777777" w:rsidR="0004072E" w:rsidRPr="008432C9" w:rsidRDefault="0004072E">
            <w:pPr>
              <w:spacing w:after="0" w:line="240" w:lineRule="auto"/>
              <w:rPr>
                <w:rFonts w:cs="Calibri"/>
                <w:sz w:val="6"/>
                <w:szCs w:val="6"/>
                <w:lang w:val="en-US"/>
              </w:rPr>
            </w:pPr>
          </w:p>
          <w:p w14:paraId="4284364B" w14:textId="77777777" w:rsidR="0004072E" w:rsidRPr="008432C9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8432C9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8432C9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6BCCD42E" w:rsidR="0004072E" w:rsidRPr="000C37B7" w:rsidRDefault="00711196">
            <w:pPr>
              <w:spacing w:after="0" w:line="240" w:lineRule="auto"/>
              <w:rPr>
                <w:rFonts w:cs="Calibri"/>
                <w:szCs w:val="24"/>
              </w:rPr>
            </w:pPr>
            <w:r w:rsidRPr="008432C9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C563E6">
              <w:rPr>
                <w:rFonts w:cs="Calibri"/>
                <w:sz w:val="24"/>
                <w:szCs w:val="28"/>
              </w:rPr>
              <w:t>PD Sarana Jaya</w:t>
            </w:r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4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4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F07216">
        <w:trPr>
          <w:trHeight w:val="3821"/>
        </w:trPr>
        <w:tc>
          <w:tcPr>
            <w:tcW w:w="9400" w:type="dxa"/>
            <w:gridSpan w:val="4"/>
          </w:tcPr>
          <w:p w14:paraId="4B41E9EA" w14:textId="77777777" w:rsidR="00091DF6" w:rsidRPr="006E64F6" w:rsidRDefault="00091DF6" w:rsidP="00DD6BED">
            <w:pPr>
              <w:pStyle w:val="ColorfulList-Accent11"/>
              <w:spacing w:after="120"/>
              <w:ind w:left="0" w:right="354"/>
              <w:rPr>
                <w:rFonts w:cs="Calibri"/>
                <w:sz w:val="24"/>
                <w:szCs w:val="28"/>
                <w:lang w:val="en-US"/>
              </w:rPr>
            </w:pPr>
          </w:p>
          <w:p w14:paraId="73B34772" w14:textId="72DA4155" w:rsidR="0004072E" w:rsidRPr="006E64F6" w:rsidRDefault="001D5320" w:rsidP="00DD6BED">
            <w:pPr>
              <w:pStyle w:val="ColorfulList-Accent11"/>
              <w:spacing w:after="120"/>
              <w:ind w:left="0" w:right="354"/>
              <w:rPr>
                <w:rFonts w:cs="Calibri"/>
                <w:b/>
                <w:sz w:val="24"/>
                <w:szCs w:val="28"/>
                <w:lang w:val="en-ID"/>
              </w:rPr>
            </w:pPr>
            <w:r w:rsidRPr="006E64F6">
              <w:rPr>
                <w:rFonts w:cs="Calibri"/>
                <w:sz w:val="24"/>
                <w:szCs w:val="28"/>
                <w:lang w:val="en-US"/>
              </w:rPr>
              <w:t>Denga</w:t>
            </w:r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n </w:t>
            </w:r>
            <w:proofErr w:type="spellStart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>ini</w:t>
            </w:r>
            <w:proofErr w:type="spellEnd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proofErr w:type="spellStart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>disampaikan</w:t>
            </w:r>
            <w:proofErr w:type="spellEnd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proofErr w:type="spellStart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>hasil</w:t>
            </w:r>
            <w:proofErr w:type="spellEnd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proofErr w:type="spellStart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>Notulen</w:t>
            </w:r>
            <w:proofErr w:type="spellEnd"/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r w:rsidR="001105CB">
              <w:rPr>
                <w:rFonts w:cs="Calibri"/>
                <w:sz w:val="24"/>
                <w:szCs w:val="28"/>
              </w:rPr>
              <w:t>Uji Coba Surat Masuk Eksternal</w:t>
            </w:r>
            <w:r w:rsidR="00E804A7" w:rsidRPr="006E64F6">
              <w:rPr>
                <w:rFonts w:cs="Calibri"/>
                <w:sz w:val="24"/>
                <w:szCs w:val="28"/>
              </w:rPr>
              <w:t xml:space="preserve"> </w:t>
            </w:r>
            <w:r w:rsidR="00A17734" w:rsidRPr="006E64F6">
              <w:rPr>
                <w:rFonts w:cs="Calibri"/>
                <w:sz w:val="24"/>
                <w:szCs w:val="28"/>
              </w:rPr>
              <w:t>pada tanggal</w:t>
            </w:r>
            <w:r w:rsidR="00711196" w:rsidRPr="006E64F6">
              <w:rPr>
                <w:rFonts w:cs="Calibri"/>
                <w:sz w:val="24"/>
                <w:szCs w:val="28"/>
                <w:lang w:val="en-ID"/>
              </w:rPr>
              <w:t xml:space="preserve"> </w:t>
            </w:r>
            <w:r w:rsidR="00352AEC">
              <w:rPr>
                <w:rFonts w:cs="Calibri"/>
                <w:b/>
                <w:bCs/>
                <w:sz w:val="24"/>
                <w:szCs w:val="28"/>
              </w:rPr>
              <w:t>0</w:t>
            </w:r>
            <w:r w:rsidR="00DE7EF9">
              <w:rPr>
                <w:rFonts w:cs="Calibri"/>
                <w:b/>
                <w:bCs/>
                <w:sz w:val="24"/>
                <w:szCs w:val="28"/>
              </w:rPr>
              <w:t>4</w:t>
            </w:r>
            <w:r w:rsidR="007A26B5"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C563E6">
              <w:rPr>
                <w:rFonts w:cs="Calibri"/>
                <w:b/>
                <w:sz w:val="24"/>
                <w:szCs w:val="28"/>
              </w:rPr>
              <w:t xml:space="preserve">November </w:t>
            </w:r>
            <w:r w:rsidR="000C37B7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711196" w:rsidRPr="006E64F6">
              <w:rPr>
                <w:rFonts w:cs="Calibri"/>
                <w:b/>
                <w:sz w:val="24"/>
                <w:szCs w:val="28"/>
                <w:lang w:val="en-ID"/>
              </w:rPr>
              <w:t>201</w:t>
            </w:r>
            <w:r w:rsidR="00711196" w:rsidRPr="006E64F6">
              <w:rPr>
                <w:rFonts w:cs="Calibri"/>
                <w:b/>
                <w:sz w:val="24"/>
                <w:szCs w:val="28"/>
                <w:lang w:val="en-US"/>
              </w:rPr>
              <w:t>9</w:t>
            </w:r>
            <w:r w:rsidR="0042585B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711196" w:rsidRPr="006E64F6">
              <w:rPr>
                <w:rFonts w:cs="Calibri"/>
                <w:b/>
                <w:sz w:val="24"/>
                <w:szCs w:val="28"/>
                <w:lang w:val="en-ID"/>
              </w:rPr>
              <w:t>:</w:t>
            </w:r>
          </w:p>
          <w:p w14:paraId="22F9CA01" w14:textId="3A5E9B64" w:rsidR="00A203FE" w:rsidRDefault="00800803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L</w:t>
            </w:r>
            <w:proofErr w:type="spellStart"/>
            <w:r w:rsidR="007E2978" w:rsidRPr="007E2978">
              <w:rPr>
                <w:rFonts w:cs="Calibri"/>
                <w:bCs/>
                <w:sz w:val="24"/>
                <w:szCs w:val="28"/>
                <w:lang w:val="en-US"/>
              </w:rPr>
              <w:t>aporan</w:t>
            </w:r>
            <w:proofErr w:type="spellEnd"/>
            <w:r w:rsidR="007E2978" w:rsidRPr="007E2978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r>
              <w:rPr>
                <w:rFonts w:cs="Calibri"/>
                <w:bCs/>
                <w:sz w:val="24"/>
                <w:szCs w:val="28"/>
              </w:rPr>
              <w:t>P</w:t>
            </w:r>
            <w:proofErr w:type="spellStart"/>
            <w:r w:rsidR="007E2978" w:rsidRPr="007E2978">
              <w:rPr>
                <w:rFonts w:cs="Calibri"/>
                <w:bCs/>
                <w:sz w:val="24"/>
                <w:szCs w:val="28"/>
                <w:lang w:val="en-US"/>
              </w:rPr>
              <w:t>endisitribusian</w:t>
            </w:r>
            <w:proofErr w:type="spellEnd"/>
          </w:p>
          <w:p w14:paraId="13E03EC8" w14:textId="77F4778E" w:rsidR="007E2978" w:rsidRDefault="007E2978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M</w:t>
            </w:r>
            <w:proofErr w:type="spellStart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>obile</w:t>
            </w:r>
            <w:proofErr w:type="spellEnd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>diganti</w:t>
            </w:r>
            <w:bookmarkStart w:id="0" w:name="_GoBack"/>
            <w:bookmarkEnd w:id="0"/>
            <w:proofErr w:type="spellEnd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 xml:space="preserve"> “SIPAS - </w:t>
            </w:r>
            <w:proofErr w:type="spellStart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>Perumda</w:t>
            </w:r>
            <w:proofErr w:type="spellEnd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>Sarana</w:t>
            </w:r>
            <w:proofErr w:type="spellEnd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 xml:space="preserve"> Jaya”</w:t>
            </w:r>
            <w:r>
              <w:rPr>
                <w:rFonts w:cs="Calibri"/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cs="Calibri"/>
                <w:bCs/>
                <w:sz w:val="24"/>
                <w:szCs w:val="28"/>
              </w:rPr>
              <w:t>Title</w:t>
            </w:r>
            <w:proofErr w:type="spellEnd"/>
            <w:r>
              <w:rPr>
                <w:rFonts w:cs="Calibri"/>
                <w:bCs/>
                <w:sz w:val="24"/>
                <w:szCs w:val="28"/>
              </w:rPr>
              <w:t>)</w:t>
            </w:r>
          </w:p>
          <w:p w14:paraId="684BF7E5" w14:textId="4D5CED0E" w:rsidR="007E2978" w:rsidRPr="007E2978" w:rsidRDefault="007E2978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proofErr w:type="spellStart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>Dibuatkan</w:t>
            </w:r>
            <w:proofErr w:type="spellEnd"/>
            <w:r w:rsidRPr="007E2978">
              <w:rPr>
                <w:rFonts w:cs="Calibri"/>
                <w:bCs/>
                <w:sz w:val="24"/>
                <w:szCs w:val="28"/>
                <w:lang w:val="en-US"/>
              </w:rPr>
              <w:t xml:space="preserve"> handout user</w:t>
            </w:r>
            <w:r>
              <w:rPr>
                <w:rFonts w:cs="Calibri"/>
                <w:bCs/>
                <w:sz w:val="24"/>
                <w:szCs w:val="28"/>
              </w:rPr>
              <w:t xml:space="preserve"> (Mobile)</w:t>
            </w:r>
          </w:p>
          <w:p w14:paraId="00FF0350" w14:textId="689CBA26" w:rsidR="007E2978" w:rsidRDefault="007E2978" w:rsidP="00DD6BED">
            <w:pPr>
              <w:pStyle w:val="ColorfulList-Accent11"/>
              <w:numPr>
                <w:ilvl w:val="0"/>
                <w:numId w:val="17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proofErr w:type="spellStart"/>
            <w:r>
              <w:rPr>
                <w:rFonts w:cs="Calibri"/>
                <w:bCs/>
                <w:sz w:val="24"/>
                <w:szCs w:val="28"/>
              </w:rPr>
              <w:t>Background</w:t>
            </w:r>
            <w:proofErr w:type="spellEnd"/>
            <w:r>
              <w:rPr>
                <w:rFonts w:cs="Calibri"/>
                <w:bCs/>
                <w:sz w:val="24"/>
                <w:szCs w:val="28"/>
              </w:rPr>
              <w:t xml:space="preserve"> SIPAS diganti (Gambar sudah dikirim ke </w:t>
            </w:r>
            <w:proofErr w:type="spellStart"/>
            <w:r>
              <w:rPr>
                <w:rFonts w:cs="Calibri"/>
                <w:bCs/>
                <w:sz w:val="24"/>
                <w:szCs w:val="28"/>
              </w:rPr>
              <w:t>chika</w:t>
            </w:r>
            <w:proofErr w:type="spellEnd"/>
            <w:r>
              <w:rPr>
                <w:rFonts w:cs="Calibri"/>
                <w:bCs/>
                <w:sz w:val="24"/>
                <w:szCs w:val="28"/>
              </w:rPr>
              <w:t>)</w:t>
            </w:r>
          </w:p>
          <w:p w14:paraId="16719AD0" w14:textId="1F4CE772" w:rsidR="00F669EB" w:rsidRDefault="00F669EB" w:rsidP="00F669EB">
            <w:pPr>
              <w:pStyle w:val="ColorfulList-Accent11"/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</w:p>
          <w:p w14:paraId="6457B7A2" w14:textId="18C0E4AB" w:rsidR="00F669EB" w:rsidRPr="00F669EB" w:rsidRDefault="00F669EB" w:rsidP="00F669EB">
            <w:pPr>
              <w:pStyle w:val="ColorfulList-Accent11"/>
              <w:spacing w:after="0"/>
              <w:ind w:left="0"/>
              <w:rPr>
                <w:rFonts w:cs="Calibri"/>
                <w:bCs/>
                <w:sz w:val="24"/>
                <w:szCs w:val="28"/>
              </w:rPr>
            </w:pPr>
            <w:r>
              <w:rPr>
                <w:rFonts w:cs="Calibri"/>
                <w:bCs/>
                <w:sz w:val="24"/>
                <w:szCs w:val="28"/>
              </w:rPr>
              <w:t>Notes :</w:t>
            </w:r>
          </w:p>
          <w:p w14:paraId="5C2CED36" w14:textId="2AF16C28" w:rsidR="00F669EB" w:rsidRDefault="00521942" w:rsidP="00F669EB">
            <w:pPr>
              <w:pStyle w:val="ColorfulList-Accent11"/>
              <w:numPr>
                <w:ilvl w:val="0"/>
                <w:numId w:val="21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N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omor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surat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hilang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dari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badge list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tugas</w:t>
            </w:r>
            <w:proofErr w:type="spellEnd"/>
          </w:p>
          <w:p w14:paraId="3977ECEB" w14:textId="435648D1" w:rsidR="00521942" w:rsidRDefault="00521942" w:rsidP="00F669EB">
            <w:pPr>
              <w:pStyle w:val="ColorfulList-Accent11"/>
              <w:numPr>
                <w:ilvl w:val="0"/>
                <w:numId w:val="21"/>
              </w:numPr>
              <w:spacing w:after="0"/>
              <w:ind w:left="459"/>
              <w:rPr>
                <w:rFonts w:cs="Calibri"/>
                <w:bCs/>
                <w:sz w:val="24"/>
                <w:szCs w:val="28"/>
                <w:lang w:val="en-US"/>
              </w:rPr>
            </w:pPr>
            <w:r>
              <w:rPr>
                <w:rFonts w:cs="Calibri"/>
                <w:bCs/>
                <w:sz w:val="24"/>
                <w:szCs w:val="28"/>
              </w:rPr>
              <w:t>P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ahami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user and business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behaviour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untuk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menentukan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tindakan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tepat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untuk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ux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/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ui</w:t>
            </w:r>
            <w:proofErr w:type="spellEnd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21942">
              <w:rPr>
                <w:rFonts w:cs="Calibri"/>
                <w:bCs/>
                <w:sz w:val="24"/>
                <w:szCs w:val="28"/>
                <w:lang w:val="en-US"/>
              </w:rPr>
              <w:t>nya</w:t>
            </w:r>
            <w:proofErr w:type="spellEnd"/>
          </w:p>
          <w:p w14:paraId="245CF45D" w14:textId="77777777" w:rsidR="00F669EB" w:rsidRPr="000C37B7" w:rsidRDefault="00F669EB" w:rsidP="00F669EB">
            <w:pPr>
              <w:pStyle w:val="ColorfulList-Accent11"/>
              <w:spacing w:after="0"/>
              <w:rPr>
                <w:rFonts w:cs="Calibri"/>
                <w:bCs/>
                <w:sz w:val="24"/>
                <w:szCs w:val="28"/>
                <w:lang w:val="en-US"/>
              </w:rPr>
            </w:pPr>
          </w:p>
          <w:p w14:paraId="6D18132A" w14:textId="77777777" w:rsidR="00F07216" w:rsidRPr="006E64F6" w:rsidRDefault="00F07216" w:rsidP="00DD6BED">
            <w:pPr>
              <w:pStyle w:val="ColorfulList-Accent11"/>
              <w:spacing w:after="0"/>
              <w:ind w:left="1080"/>
              <w:rPr>
                <w:rFonts w:cs="Calibri"/>
                <w:b/>
                <w:sz w:val="24"/>
                <w:szCs w:val="28"/>
                <w:lang w:val="en-US"/>
              </w:rPr>
            </w:pPr>
          </w:p>
        </w:tc>
      </w:tr>
      <w:tr w:rsidR="00943A95" w:rsidRPr="006E64F6" w14:paraId="70B0B7D6" w14:textId="7607C288" w:rsidTr="00943A95">
        <w:trPr>
          <w:trHeight w:val="1465"/>
        </w:trPr>
        <w:tc>
          <w:tcPr>
            <w:tcW w:w="4531" w:type="dxa"/>
            <w:tcBorders>
              <w:right w:val="single" w:sz="4" w:space="0" w:color="auto"/>
            </w:tcBorders>
          </w:tcPr>
          <w:p w14:paraId="0729D49E" w14:textId="7B8FE04D" w:rsidR="00943A95" w:rsidRPr="00AE3E27" w:rsidRDefault="00C563E6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PD Sarana Jaya</w:t>
            </w:r>
          </w:p>
        </w:tc>
        <w:tc>
          <w:tcPr>
            <w:tcW w:w="4869" w:type="dxa"/>
            <w:gridSpan w:val="3"/>
            <w:tcBorders>
              <w:left w:val="single" w:sz="4" w:space="0" w:color="auto"/>
            </w:tcBorders>
          </w:tcPr>
          <w:p w14:paraId="22BEDF48" w14:textId="0996F1B8" w:rsidR="00943A95" w:rsidRPr="00AE3E27" w:rsidRDefault="00CD0B18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PT.</w:t>
            </w:r>
            <w:r w:rsidR="00943A95" w:rsidRPr="00AE3E27">
              <w:rPr>
                <w:rFonts w:cs="Calibri"/>
                <w:b/>
                <w:bCs/>
                <w:sz w:val="24"/>
                <w:szCs w:val="24"/>
              </w:rPr>
              <w:t xml:space="preserve"> Sekawan Media</w:t>
            </w:r>
          </w:p>
        </w:tc>
      </w:tr>
    </w:tbl>
    <w:p w14:paraId="1C080E48" w14:textId="33E4C93F" w:rsidR="00E804A7" w:rsidRPr="006E64F6" w:rsidRDefault="00E804A7">
      <w:pPr>
        <w:rPr>
          <w:rFonts w:cs="Calibri"/>
        </w:rPr>
      </w:pPr>
    </w:p>
    <w:p w14:paraId="6B093559" w14:textId="77777777" w:rsidR="00E804A7" w:rsidRPr="006E64F6" w:rsidRDefault="00E804A7">
      <w:pPr>
        <w:spacing w:after="0" w:line="240" w:lineRule="auto"/>
        <w:rPr>
          <w:rFonts w:cs="Calibri"/>
        </w:rPr>
      </w:pPr>
      <w:r w:rsidRPr="006E64F6">
        <w:rPr>
          <w:rFonts w:cs="Calibri"/>
        </w:rPr>
        <w:br w:type="page"/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1B01A5">
        <w:trPr>
          <w:trHeight w:val="778"/>
        </w:trPr>
        <w:tc>
          <w:tcPr>
            <w:tcW w:w="7225" w:type="dxa"/>
            <w:vAlign w:val="center"/>
          </w:tcPr>
          <w:p w14:paraId="421239C9" w14:textId="5C0B36C5" w:rsidR="00061BF9" w:rsidRPr="006E64F6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lastRenderedPageBreak/>
              <w:t>DAFTAR HADIR</w:t>
            </w:r>
          </w:p>
        </w:tc>
        <w:tc>
          <w:tcPr>
            <w:tcW w:w="2175" w:type="dxa"/>
            <w:vAlign w:val="center"/>
          </w:tcPr>
          <w:p w14:paraId="503FA04C" w14:textId="5A6B9F94" w:rsidR="00061BF9" w:rsidRPr="006E64F6" w:rsidRDefault="001B01A5" w:rsidP="001B01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DD5DB29" wp14:editId="4045B166">
                  <wp:extent cx="1243965" cy="3282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orizont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6E64F6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6E64F6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4E341C57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FE18B8">
                    <w:rPr>
                      <w:rFonts w:cs="Calibri"/>
                      <w:bCs/>
                      <w:sz w:val="24"/>
                      <w:szCs w:val="28"/>
                    </w:rPr>
                    <w:t xml:space="preserve">Uji </w:t>
                  </w:r>
                  <w:proofErr w:type="spellStart"/>
                  <w:r w:rsidR="00FE18B8">
                    <w:rPr>
                      <w:rFonts w:cs="Calibri"/>
                      <w:bCs/>
                      <w:sz w:val="24"/>
                      <w:szCs w:val="28"/>
                    </w:rPr>
                    <w:t>Cpba</w:t>
                  </w:r>
                  <w:proofErr w:type="spellEnd"/>
                  <w:r w:rsidR="00FE18B8">
                    <w:rPr>
                      <w:rFonts w:cs="Calibri"/>
                      <w:bCs/>
                      <w:sz w:val="24"/>
                      <w:szCs w:val="28"/>
                    </w:rPr>
                    <w:t xml:space="preserve"> Surat Masuk Eksternal</w:t>
                  </w:r>
                </w:p>
              </w:tc>
            </w:tr>
            <w:tr w:rsidR="00AA27BD" w:rsidRPr="006E64F6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2E1561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121F9CD5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FE18B8">
                    <w:rPr>
                      <w:rFonts w:cs="Calibri"/>
                      <w:bCs/>
                      <w:sz w:val="24"/>
                      <w:szCs w:val="28"/>
                    </w:rPr>
                    <w:t>Selasa</w:t>
                  </w:r>
                  <w:r w:rsidR="00837A81"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BE4D89">
                    <w:rPr>
                      <w:rFonts w:cs="Calibri"/>
                      <w:bCs/>
                      <w:sz w:val="24"/>
                      <w:szCs w:val="28"/>
                    </w:rPr>
                    <w:t>0</w:t>
                  </w:r>
                  <w:r w:rsidR="00DE7EF9">
                    <w:rPr>
                      <w:rFonts w:cs="Calibri"/>
                      <w:bCs/>
                      <w:sz w:val="24"/>
                      <w:szCs w:val="28"/>
                    </w:rPr>
                    <w:t>4</w:t>
                  </w: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FE18B8">
                    <w:rPr>
                      <w:rFonts w:cs="Calibri"/>
                      <w:bCs/>
                      <w:sz w:val="24"/>
                      <w:szCs w:val="28"/>
                    </w:rPr>
                    <w:t>November</w:t>
                  </w: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 2019</w:t>
                  </w:r>
                </w:p>
              </w:tc>
            </w:tr>
            <w:tr w:rsidR="00AA27BD" w:rsidRPr="006E64F6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1FC52CF9" w:rsidR="00AA27BD" w:rsidRPr="002E1561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2E1561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123844">
                    <w:rPr>
                      <w:rFonts w:cs="Calibri"/>
                      <w:bCs/>
                      <w:sz w:val="24"/>
                      <w:szCs w:val="28"/>
                    </w:rPr>
                    <w:t>PD Sarana Jaya</w:t>
                  </w:r>
                </w:p>
              </w:tc>
            </w:tr>
          </w:tbl>
          <w:p w14:paraId="5A540CFA" w14:textId="6582C383" w:rsidR="00AA27BD" w:rsidRPr="006E64F6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1844"/>
              <w:gridCol w:w="2640"/>
              <w:gridCol w:w="1837"/>
            </w:tblGrid>
            <w:tr w:rsidR="00AA27BD" w:rsidRPr="006E64F6" w14:paraId="11D47E21" w14:textId="77777777" w:rsidTr="00D838F9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  <w:vAlign w:val="center"/>
                </w:tcPr>
                <w:p w14:paraId="23502CB8" w14:textId="192B04C1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PERUSAHAAN</w:t>
                  </w:r>
                </w:p>
              </w:tc>
              <w:tc>
                <w:tcPr>
                  <w:tcW w:w="2640" w:type="dxa"/>
                  <w:shd w:val="clear" w:color="auto" w:fill="D9D9D9" w:themeFill="background1" w:themeFillShade="D9"/>
                  <w:vAlign w:val="center"/>
                </w:tcPr>
                <w:p w14:paraId="55D05906" w14:textId="1DC7FC1C" w:rsidR="00AA27BD" w:rsidRPr="00DE0918" w:rsidRDefault="00CD0B18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Divisi</w:t>
                  </w:r>
                </w:p>
              </w:tc>
              <w:tc>
                <w:tcPr>
                  <w:tcW w:w="1837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AA27BD" w:rsidRPr="006E64F6" w14:paraId="5EB610A0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46C230BC" w:rsidR="00AA27BD" w:rsidRPr="00DE0918" w:rsidRDefault="00452C98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All </w:t>
                  </w: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team</w:t>
                  </w:r>
                  <w:proofErr w:type="spellEnd"/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sarana jaya</w:t>
                  </w:r>
                </w:p>
              </w:tc>
              <w:tc>
                <w:tcPr>
                  <w:tcW w:w="1844" w:type="dxa"/>
                  <w:vAlign w:val="center"/>
                </w:tcPr>
                <w:p w14:paraId="56A2C392" w14:textId="2E7EA0DA" w:rsidR="00AA27BD" w:rsidRPr="00DE0918" w:rsidRDefault="00452C98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PD Sarana Jaya</w:t>
                  </w:r>
                </w:p>
              </w:tc>
              <w:tc>
                <w:tcPr>
                  <w:tcW w:w="2640" w:type="dxa"/>
                  <w:vAlign w:val="center"/>
                </w:tcPr>
                <w:p w14:paraId="3D359121" w14:textId="4AED9EF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4B0D77B4" w14:textId="7777777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52C98" w:rsidRPr="006E64F6" w14:paraId="2269611A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1C4EDBCA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Najib</w:t>
                  </w:r>
                </w:p>
              </w:tc>
              <w:tc>
                <w:tcPr>
                  <w:tcW w:w="1844" w:type="dxa"/>
                  <w:vAlign w:val="center"/>
                </w:tcPr>
                <w:p w14:paraId="5304A13D" w14:textId="35B0A0DD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Sekawan Media</w:t>
                  </w:r>
                </w:p>
              </w:tc>
              <w:tc>
                <w:tcPr>
                  <w:tcW w:w="2640" w:type="dxa"/>
                  <w:vAlign w:val="center"/>
                </w:tcPr>
                <w:p w14:paraId="73AA95AC" w14:textId="3B7F1401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Project </w:t>
                  </w: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837" w:type="dxa"/>
                  <w:vAlign w:val="center"/>
                </w:tcPr>
                <w:p w14:paraId="723CD2A1" w14:textId="77777777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52C98" w:rsidRPr="006E64F6" w14:paraId="66C972AA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50D9D641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Eko </w:t>
                  </w:r>
                </w:p>
              </w:tc>
              <w:tc>
                <w:tcPr>
                  <w:tcW w:w="1844" w:type="dxa"/>
                  <w:vAlign w:val="center"/>
                </w:tcPr>
                <w:p w14:paraId="6197E8FE" w14:textId="432067B2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Sekawan Media</w:t>
                  </w:r>
                </w:p>
              </w:tc>
              <w:tc>
                <w:tcPr>
                  <w:tcW w:w="2640" w:type="dxa"/>
                  <w:vAlign w:val="center"/>
                </w:tcPr>
                <w:p w14:paraId="1BD2412D" w14:textId="4DF8C943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Project </w:t>
                  </w: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837" w:type="dxa"/>
                  <w:vAlign w:val="center"/>
                </w:tcPr>
                <w:p w14:paraId="6C1B1A36" w14:textId="77777777" w:rsidR="00452C98" w:rsidRPr="00DE0918" w:rsidRDefault="00452C98" w:rsidP="00452C9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D838F9" w:rsidRPr="006E64F6" w14:paraId="6856B3E9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23280B52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1D4F01D5" w14:textId="28215E36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7B05FC87" w14:textId="748EDF81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2FB5B111" w14:textId="77777777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D838F9" w:rsidRPr="006E64F6" w14:paraId="43CDA55C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136D580A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7F999D1C" w14:textId="0A5C5674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432D2964" w14:textId="52470A20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3699C2A9" w14:textId="77777777" w:rsidR="00D838F9" w:rsidRPr="00DE0918" w:rsidRDefault="00D838F9" w:rsidP="00D838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AA27BD" w:rsidRPr="006E64F6" w14:paraId="0FEE593F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0E8F17BB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27D88AB4" w14:textId="0DBC5ED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94DF275" w14:textId="15342D59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7E5B4EE3" w14:textId="7777777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AA27BD" w:rsidRPr="006E64F6" w14:paraId="20119003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AA27BD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49043248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5CF1A516" w14:textId="7C9A5D8F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D57254B" w14:textId="52F42E20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533E8217" w14:textId="77777777" w:rsidR="00AA27BD" w:rsidRPr="00DE0918" w:rsidRDefault="00AA27BD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5D6B39" w:rsidRPr="006E64F6" w14:paraId="1A27C058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66973F6B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5368CF9A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76F117B7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5D6B39" w:rsidRPr="006E64F6" w14:paraId="0668F4DC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11BA989D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3E7D77E8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6E6DD3F3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5D6B39" w:rsidRPr="006E64F6" w14:paraId="28096E74" w14:textId="77777777" w:rsidTr="00D838F9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14:paraId="07B7ADEE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Align w:val="center"/>
                </w:tcPr>
                <w:p w14:paraId="2C98336B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vAlign w:val="center"/>
                </w:tcPr>
                <w:p w14:paraId="65F94CF0" w14:textId="77777777" w:rsidR="005D6B39" w:rsidRPr="00DE0918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6E64F6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77777777" w:rsidR="00E804A7" w:rsidRPr="006E64F6" w:rsidRDefault="00E804A7" w:rsidP="006117AE">
      <w:pPr>
        <w:pBdr>
          <w:top w:val="none" w:sz="4" w:space="20" w:color="000000"/>
        </w:pBdr>
        <w:rPr>
          <w:rFonts w:cs="Calibri"/>
        </w:rPr>
      </w:pPr>
    </w:p>
    <w:sectPr w:rsidR="00E804A7" w:rsidRPr="006E64F6" w:rsidSect="00F07216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BBBE" w14:textId="77777777" w:rsidR="00955727" w:rsidRDefault="00955727">
      <w:pPr>
        <w:spacing w:after="0" w:line="240" w:lineRule="auto"/>
      </w:pPr>
      <w:r>
        <w:separator/>
      </w:r>
    </w:p>
  </w:endnote>
  <w:endnote w:type="continuationSeparator" w:id="0">
    <w:p w14:paraId="16D139F7" w14:textId="77777777" w:rsidR="00955727" w:rsidRDefault="009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CBC2" w14:textId="77777777" w:rsidR="00955727" w:rsidRDefault="00955727">
      <w:pPr>
        <w:spacing w:after="0" w:line="240" w:lineRule="auto"/>
      </w:pPr>
      <w:r>
        <w:separator/>
      </w:r>
    </w:p>
  </w:footnote>
  <w:footnote w:type="continuationSeparator" w:id="0">
    <w:p w14:paraId="296028CB" w14:textId="77777777" w:rsidR="00955727" w:rsidRDefault="0095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3" w15:restartNumberingAfterBreak="0">
    <w:nsid w:val="0CF36C0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5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6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8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9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0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15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6" w15:restartNumberingAfterBreak="0">
    <w:nsid w:val="619B307C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003F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20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19"/>
  </w:num>
  <w:num w:numId="14">
    <w:abstractNumId w:val="15"/>
  </w:num>
  <w:num w:numId="15">
    <w:abstractNumId w:val="8"/>
  </w:num>
  <w:num w:numId="16">
    <w:abstractNumId w:val="20"/>
  </w:num>
  <w:num w:numId="17">
    <w:abstractNumId w:val="18"/>
  </w:num>
  <w:num w:numId="18">
    <w:abstractNumId w:val="12"/>
  </w:num>
  <w:num w:numId="19">
    <w:abstractNumId w:val="1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20AC4"/>
    <w:rsid w:val="00034C1D"/>
    <w:rsid w:val="0004072E"/>
    <w:rsid w:val="00061BF9"/>
    <w:rsid w:val="0006755B"/>
    <w:rsid w:val="00073212"/>
    <w:rsid w:val="000832FA"/>
    <w:rsid w:val="00084B97"/>
    <w:rsid w:val="00091DF6"/>
    <w:rsid w:val="000C37B7"/>
    <w:rsid w:val="000D23AB"/>
    <w:rsid w:val="000D3B83"/>
    <w:rsid w:val="000D3BB3"/>
    <w:rsid w:val="001105CB"/>
    <w:rsid w:val="00113C34"/>
    <w:rsid w:val="00123844"/>
    <w:rsid w:val="00137927"/>
    <w:rsid w:val="00186C4C"/>
    <w:rsid w:val="0019790B"/>
    <w:rsid w:val="001B01A5"/>
    <w:rsid w:val="001C5DBF"/>
    <w:rsid w:val="001D5320"/>
    <w:rsid w:val="001E572F"/>
    <w:rsid w:val="00220A17"/>
    <w:rsid w:val="00220CAE"/>
    <w:rsid w:val="00276A4D"/>
    <w:rsid w:val="002864A3"/>
    <w:rsid w:val="002A4547"/>
    <w:rsid w:val="002B3584"/>
    <w:rsid w:val="002C13C0"/>
    <w:rsid w:val="002C19D6"/>
    <w:rsid w:val="002C400C"/>
    <w:rsid w:val="002C5A3F"/>
    <w:rsid w:val="002E059C"/>
    <w:rsid w:val="002E1561"/>
    <w:rsid w:val="00301274"/>
    <w:rsid w:val="003334E3"/>
    <w:rsid w:val="00352AEC"/>
    <w:rsid w:val="003757B7"/>
    <w:rsid w:val="00395BD2"/>
    <w:rsid w:val="003A025A"/>
    <w:rsid w:val="003A2B3A"/>
    <w:rsid w:val="003B47B2"/>
    <w:rsid w:val="003C526F"/>
    <w:rsid w:val="003E2EE3"/>
    <w:rsid w:val="00424944"/>
    <w:rsid w:val="0042585B"/>
    <w:rsid w:val="00433A34"/>
    <w:rsid w:val="00452C98"/>
    <w:rsid w:val="0046159F"/>
    <w:rsid w:val="00465DEF"/>
    <w:rsid w:val="0046686C"/>
    <w:rsid w:val="004B3A2E"/>
    <w:rsid w:val="004D6411"/>
    <w:rsid w:val="00510450"/>
    <w:rsid w:val="00521942"/>
    <w:rsid w:val="00543A10"/>
    <w:rsid w:val="00550C76"/>
    <w:rsid w:val="005D2770"/>
    <w:rsid w:val="005D6B39"/>
    <w:rsid w:val="006117AE"/>
    <w:rsid w:val="0065048D"/>
    <w:rsid w:val="0066543D"/>
    <w:rsid w:val="006773B1"/>
    <w:rsid w:val="0068585F"/>
    <w:rsid w:val="006A42D4"/>
    <w:rsid w:val="006D64E1"/>
    <w:rsid w:val="006E64F6"/>
    <w:rsid w:val="006F028A"/>
    <w:rsid w:val="00711196"/>
    <w:rsid w:val="00712B03"/>
    <w:rsid w:val="007224D9"/>
    <w:rsid w:val="0074483D"/>
    <w:rsid w:val="007544D2"/>
    <w:rsid w:val="00766405"/>
    <w:rsid w:val="0078680E"/>
    <w:rsid w:val="007A26B5"/>
    <w:rsid w:val="007E2978"/>
    <w:rsid w:val="00800803"/>
    <w:rsid w:val="00806019"/>
    <w:rsid w:val="0082292E"/>
    <w:rsid w:val="00836157"/>
    <w:rsid w:val="00837A81"/>
    <w:rsid w:val="008432C9"/>
    <w:rsid w:val="008450B3"/>
    <w:rsid w:val="00875E73"/>
    <w:rsid w:val="008B60C7"/>
    <w:rsid w:val="008C1838"/>
    <w:rsid w:val="008D2894"/>
    <w:rsid w:val="009000E1"/>
    <w:rsid w:val="00906350"/>
    <w:rsid w:val="00943A95"/>
    <w:rsid w:val="0094420F"/>
    <w:rsid w:val="00955727"/>
    <w:rsid w:val="009738B4"/>
    <w:rsid w:val="009820C1"/>
    <w:rsid w:val="00985994"/>
    <w:rsid w:val="009B2B86"/>
    <w:rsid w:val="009D31E3"/>
    <w:rsid w:val="00A17734"/>
    <w:rsid w:val="00A203FE"/>
    <w:rsid w:val="00A345D1"/>
    <w:rsid w:val="00A6697D"/>
    <w:rsid w:val="00A72389"/>
    <w:rsid w:val="00A85A26"/>
    <w:rsid w:val="00A92154"/>
    <w:rsid w:val="00A92E8F"/>
    <w:rsid w:val="00A96565"/>
    <w:rsid w:val="00A97F14"/>
    <w:rsid w:val="00AA1A92"/>
    <w:rsid w:val="00AA27BD"/>
    <w:rsid w:val="00AD2BE1"/>
    <w:rsid w:val="00AE3E27"/>
    <w:rsid w:val="00AF2DD5"/>
    <w:rsid w:val="00AF6792"/>
    <w:rsid w:val="00B03B34"/>
    <w:rsid w:val="00B11FCC"/>
    <w:rsid w:val="00B3096E"/>
    <w:rsid w:val="00BA5431"/>
    <w:rsid w:val="00BC5434"/>
    <w:rsid w:val="00BE1A3E"/>
    <w:rsid w:val="00BE4D89"/>
    <w:rsid w:val="00BE51C2"/>
    <w:rsid w:val="00BF529C"/>
    <w:rsid w:val="00BF58C8"/>
    <w:rsid w:val="00C007ED"/>
    <w:rsid w:val="00C36C51"/>
    <w:rsid w:val="00C46EFC"/>
    <w:rsid w:val="00C478E8"/>
    <w:rsid w:val="00C53568"/>
    <w:rsid w:val="00C563E6"/>
    <w:rsid w:val="00C7093C"/>
    <w:rsid w:val="00C728E6"/>
    <w:rsid w:val="00C77658"/>
    <w:rsid w:val="00CC4FA4"/>
    <w:rsid w:val="00CD0B18"/>
    <w:rsid w:val="00CE0089"/>
    <w:rsid w:val="00CE5085"/>
    <w:rsid w:val="00D54DFD"/>
    <w:rsid w:val="00D57A25"/>
    <w:rsid w:val="00D838F9"/>
    <w:rsid w:val="00D8682C"/>
    <w:rsid w:val="00D94ED5"/>
    <w:rsid w:val="00DB46C0"/>
    <w:rsid w:val="00DD6BED"/>
    <w:rsid w:val="00DD7818"/>
    <w:rsid w:val="00DE0918"/>
    <w:rsid w:val="00DE6458"/>
    <w:rsid w:val="00DE7EF9"/>
    <w:rsid w:val="00E049A7"/>
    <w:rsid w:val="00E211D9"/>
    <w:rsid w:val="00E64982"/>
    <w:rsid w:val="00E804A7"/>
    <w:rsid w:val="00E82AA6"/>
    <w:rsid w:val="00E9760C"/>
    <w:rsid w:val="00EC7ABF"/>
    <w:rsid w:val="00ED6083"/>
    <w:rsid w:val="00F07216"/>
    <w:rsid w:val="00F35A89"/>
    <w:rsid w:val="00F37E4A"/>
    <w:rsid w:val="00F4357A"/>
    <w:rsid w:val="00F669EB"/>
    <w:rsid w:val="00F74FDF"/>
    <w:rsid w:val="00F75D0D"/>
    <w:rsid w:val="00FA03C0"/>
    <w:rsid w:val="00FC380A"/>
    <w:rsid w:val="00FD1ADC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169</cp:revision>
  <cp:lastPrinted>2019-09-03T04:44:00Z</cp:lastPrinted>
  <dcterms:created xsi:type="dcterms:W3CDTF">2019-08-13T00:33:00Z</dcterms:created>
  <dcterms:modified xsi:type="dcterms:W3CDTF">2019-11-07T01:49:00Z</dcterms:modified>
</cp:coreProperties>
</file>