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EE" w:rsidRPr="00E26098" w:rsidRDefault="00674CB1" w:rsidP="00011CEE">
      <w:pPr>
        <w:tabs>
          <w:tab w:val="left" w:pos="993"/>
          <w:tab w:val="left" w:pos="1134"/>
        </w:tabs>
        <w:spacing w:after="0" w:line="22" w:lineRule="atLeast"/>
        <w:ind w:right="-279"/>
        <w:rPr>
          <w:rFonts w:ascii="Gill Sans Std" w:hAnsi="Gill Sans Std"/>
          <w:lang w:val="en-US"/>
        </w:rPr>
      </w:pPr>
      <w:r w:rsidRPr="00E26098">
        <w:rPr>
          <w:rFonts w:ascii="Gill Sans Std" w:hAnsi="Gill Sans Std" w:cs="Arial"/>
          <w:noProof/>
          <w:sz w:val="28"/>
          <w:szCs w:val="28"/>
          <w:lang w:val="en-US"/>
        </w:rPr>
        <mc:AlternateContent>
          <mc:Choice Requires="wps">
            <w:drawing>
              <wp:anchor distT="0" distB="0" distL="114300" distR="114300" simplePos="0" relativeHeight="251698176" behindDoc="0" locked="0" layoutInCell="1" allowOverlap="1" wp14:anchorId="6E716E16" wp14:editId="10994246">
                <wp:simplePos x="0" y="0"/>
                <wp:positionH relativeFrom="column">
                  <wp:posOffset>2696218</wp:posOffset>
                </wp:positionH>
                <wp:positionV relativeFrom="paragraph">
                  <wp:posOffset>-876679</wp:posOffset>
                </wp:positionV>
                <wp:extent cx="0" cy="961208"/>
                <wp:effectExtent l="76200" t="38100" r="95250" b="48895"/>
                <wp:wrapNone/>
                <wp:docPr id="17" name="Straight Arrow Connector 17"/>
                <wp:cNvGraphicFramePr/>
                <a:graphic xmlns:a="http://schemas.openxmlformats.org/drawingml/2006/main">
                  <a:graphicData uri="http://schemas.microsoft.com/office/word/2010/wordprocessingShape">
                    <wps:wsp>
                      <wps:cNvCnPr/>
                      <wps:spPr>
                        <a:xfrm>
                          <a:off x="0" y="0"/>
                          <a:ext cx="0" cy="961208"/>
                        </a:xfrm>
                        <a:prstGeom prst="straightConnector1">
                          <a:avLst/>
                        </a:prstGeom>
                        <a:ln>
                          <a:solidFill>
                            <a:schemeClr val="accent1"/>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12.3pt;margin-top:-69.05pt;width:0;height:75.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SJ+QEAAGwEAAAOAAAAZHJzL2Uyb0RvYy54bWysVMtu2zAQvBfoPxC815J9SFPBclA4TS9F&#10;GzTpBzDk0iLKF5asZf99l5Qt9wkERS8UHzu7M8Ol1jcHZ9keMJnge75ctJyBl0EZv+v5l8e7V9ec&#10;pSy8EjZ46PkREr/ZvHyxHmMHqzAEqwAZJfGpG2PPh5xj1zRJDuBEWoQIng51QCcyLXHXKBQjZXe2&#10;WbXtVTMGVBGDhJRo93Y65JuaX2uQ+ZPWCTKzPSduuY5Yx6cyNpu16HYo4mDkiYb4BxZOGE9F51S3&#10;Igv2Dc1vqZyRGFLQeSGDa4LWRkLVQGqW7S9qHgYRoWohc1KcbUr/L638uL9HZhTd3WvOvHB0Rw8Z&#10;hdkNmb1FDCPbBu/Jx4CMQsivMaaOYFt/j6dVivdYxB80uvIlWexQPT7OHsMhMzltStp9c7Vctdcl&#10;XXPBRUz5PQTHyqTn6cRjJrCsFov9h5Qn4BlQilpfxhSsUXfG2rooXQRbi2wv6P6FlODz8lT0p8gB&#10;hHrnFcvHSAZkNMLvLHA29tyB4swCdXeZUV3RZWHsc6NJXmHWFNcmn+osHy1MrD+DJv/JmUld7fwL&#10;Z/X1zNd6iiwQTepmUFst+SvoFFtgUF/Dc4FzdK0YfJ6BzviAf6qaD2eqeoo/q560FtlPQR1r11Q7&#10;qKXr9Z+eX3kzP64r/PKT2HwHAAD//wMAUEsDBBQABgAIAAAAIQBC7i8g3QAAAAsBAAAPAAAAZHJz&#10;L2Rvd25yZXYueG1sTI9NS8NAEIbvgv9hGcFbu5umlDZmU0TQ3gRbwesmmSbB7GzY3Xz47x3xoMeZ&#10;eXjnefPjYnsxoQ+dIw3JWoFAqlzdUaPh/fK82oMI0VBtekeo4QsDHIvbm9xktZvpDadzbASHUMiM&#10;hjbGIZMyVC1aE9ZuQOLb1XlrIo++kbU3M4fbXm6U2klrOuIPrRnwqcXq8zxaDfSxqEszqOvrPJ1K&#10;f3iJYzgdtL6/Wx4fQERc4h8MP/qsDgU7lW6kOohew3az3TGqYZWk+wQEI7+rktk0BVnk8n+H4hsA&#10;AP//AwBQSwECLQAUAAYACAAAACEAtoM4kv4AAADhAQAAEwAAAAAAAAAAAAAAAAAAAAAAW0NvbnRl&#10;bnRfVHlwZXNdLnhtbFBLAQItABQABgAIAAAAIQA4/SH/1gAAAJQBAAALAAAAAAAAAAAAAAAAAC8B&#10;AABfcmVscy8ucmVsc1BLAQItABQABgAIAAAAIQA4rqSJ+QEAAGwEAAAOAAAAAAAAAAAAAAAAAC4C&#10;AABkcnMvZTJvRG9jLnhtbFBLAQItABQABgAIAAAAIQBC7i8g3QAAAAsBAAAPAAAAAAAAAAAAAAAA&#10;AFMEAABkcnMvZG93bnJldi54bWxQSwUGAAAAAAQABADzAAAAXQUAAAAA&#10;" strokecolor="#5b9bd5 [3204]" strokeweight=".5pt">
                <v:stroke startarrow="block" endarrow="block" joinstyle="miter"/>
              </v:shape>
            </w:pict>
          </mc:Fallback>
        </mc:AlternateContent>
      </w:r>
      <w:r w:rsidR="00A925F4" w:rsidRPr="00E26098">
        <w:rPr>
          <w:rFonts w:ascii="Gill Sans Std" w:hAnsi="Gill Sans Std" w:cs="Arial"/>
          <w:noProof/>
          <w:lang w:val="en-US"/>
        </w:rPr>
        <mc:AlternateContent>
          <mc:Choice Requires="wps">
            <w:drawing>
              <wp:anchor distT="0" distB="0" distL="114300" distR="114300" simplePos="0" relativeHeight="251701248" behindDoc="1" locked="0" layoutInCell="1" allowOverlap="1" wp14:anchorId="46DA934E" wp14:editId="4A51E004">
                <wp:simplePos x="0" y="0"/>
                <wp:positionH relativeFrom="column">
                  <wp:posOffset>219075</wp:posOffset>
                </wp:positionH>
                <wp:positionV relativeFrom="paragraph">
                  <wp:posOffset>-47180</wp:posOffset>
                </wp:positionV>
                <wp:extent cx="714375" cy="266700"/>
                <wp:effectExtent l="0" t="0" r="9525" b="0"/>
                <wp:wrapNone/>
                <wp:docPr id="195" name="Text Box 195"/>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5" o:spid="_x0000_s1026" type="#_x0000_t202" style="position:absolute;margin-left:17.25pt;margin-top:-3.7pt;width:56.25pt;height:2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nXjAIAAI0FAAAOAAAAZHJzL2Uyb0RvYy54bWysVE1vGyEQvVfqf0Dcm7Udx26srCPXUapK&#10;URLVqXLGLNiowFDA3nV/fQZ2/dE0l1S97ALzZoZ5vJmr68ZoshU+KLAl7Z/1KBGWQ6XsqqQ/nm4/&#10;faYkRGYrpsGKku5EoNfTjx+uajcRA1iDroQnGMSGSe1Kuo7RTYoi8LUwLJyBExaNErxhEbd+VVSe&#10;1Rjd6GLQ642KGnzlPHARAp7etEY6zfGlFDw+SBlEJLqkeLeYvz5/l+lbTK/YZOWZWyveXYP9wy0M&#10;UxaTHkLdsMjIxqu/QhnFPQSQ8YyDKUBKxUWuAavp915Vs1gzJ3ItSE5wB5rC/wvL77ePnqgK3+7y&#10;ghLLDD7Sk2gi+QINSWfIUO3CBIELh9DYoAHR+/OAh6nwRnqT/lgSQTtyvTvwm8JxPBz3h+djzMLR&#10;NBiNxr3Mf3F0dj7ErwIMSYuSeny+zCrb3oWIF0HoHpJyBdCqulVa502SjJhrT7YMH1vHfEX0+AOl&#10;LalLOjq/6OXAFpJ7G1nbFEZk0XTpUuFtgXkVd1okjLbfhUTScp1v5GacC3vIn9EJJTHVexw7/PFW&#10;73Fu60CPnBlsPDgbZcHn6nOXHSmrfu4pky0eCT+pOy1js2w6QSyh2qEePLQ9FRy/VfhqdyzER+ax&#10;iVACOBjiA36kBmQduhUla/C/3zpPeNQ2WimpsSlLGn5tmBeU6G8WVX/ZHw5TF+fN8GI8wI0/tSxP&#10;LXZj5oBS6OMIcjwvEz7q/VJ6MM84P2YpK5qY5Zi7pHG/nMd2VOD84WI2yyDsW8finV04nkInepMm&#10;n5pn5l0n3IiKv4d9+7LJK/222ORpYbaJIFUWdyK4ZbUjHns+a76bT2monO4z6jhFpy8AAAD//wMA&#10;UEsDBBQABgAIAAAAIQATXmjW3gAAAAgBAAAPAAAAZHJzL2Rvd25yZXYueG1sTI/LToRAEEX3Jv5D&#10;p0zcmJlGYQaDNBNjfCTuHHzEXQ9dApGuJnQP4N9brHRZOTe3zs13s+3EiINvHSm4XEcgkCpnWqoV&#10;vJYPq2sQPmgyunOECn7Qw644Pcl1ZtxELzjuQy24hHymFTQh9JmUvmrQar92PRKzLzdYHfgcamkG&#10;PXG57eRVFG2l1S3xh0b3eNdg9b0/WgWfF/XHs58f36Z4E/f3T2OZvptSqfOz+fYGRMA5/IVh0Wd1&#10;KNjp4I5kvOgUxMmGkwpWaQJi4UnK2w4L2IIscvl/QPELAAD//wMAUEsBAi0AFAAGAAgAAAAhALaD&#10;OJL+AAAA4QEAABMAAAAAAAAAAAAAAAAAAAAAAFtDb250ZW50X1R5cGVzXS54bWxQSwECLQAUAAYA&#10;CAAAACEAOP0h/9YAAACUAQAACwAAAAAAAAAAAAAAAAAvAQAAX3JlbHMvLnJlbHNQSwECLQAUAAYA&#10;CAAAACEAPb2J14wCAACNBQAADgAAAAAAAAAAAAAAAAAuAgAAZHJzL2Uyb0RvYy54bWxQSwECLQAU&#10;AAYACAAAACEAE15o1t4AAAAIAQAADwAAAAAAAAAAAAAAAADmBAAAZHJzL2Rvd25yZXYueG1sUEsF&#10;BgAAAAAEAAQA8wAAAPEFAAAAAA==&#10;" fillcolor="white [3201]" stroked="f" strokeweight=".5pt">
                <v:textbox>
                  <w:txbxContent>
                    <w:p w:rsidR="00C577D7" w:rsidRPr="006A03E6" w:rsidRDefault="00C577D7" w:rsidP="00C577D7">
                      <w:pPr>
                        <w:rPr>
                          <w:lang w:val="en-US"/>
                        </w:rPr>
                      </w:pPr>
                      <w:r>
                        <w:rPr>
                          <w:lang w:val="en-US"/>
                        </w:rPr>
                        <w:t>3</w:t>
                      </w:r>
                      <w:r>
                        <w:rPr>
                          <w:lang w:val="en-US"/>
                        </w:rPr>
                        <w:t xml:space="preserve"> cm</w:t>
                      </w:r>
                    </w:p>
                  </w:txbxContent>
                </v:textbox>
              </v:shape>
            </w:pict>
          </mc:Fallback>
        </mc:AlternateContent>
      </w:r>
      <w:r w:rsidR="00A925F4" w:rsidRPr="00E26098">
        <w:rPr>
          <w:rFonts w:ascii="Gill Sans Std" w:hAnsi="Gill Sans Std"/>
          <w:noProof/>
          <w:lang w:val="en-US"/>
        </w:rPr>
        <mc:AlternateContent>
          <mc:Choice Requires="wps">
            <w:drawing>
              <wp:anchor distT="0" distB="0" distL="114300" distR="114300" simplePos="0" relativeHeight="251706368" behindDoc="0" locked="0" layoutInCell="1" allowOverlap="1" wp14:anchorId="420BDAA3" wp14:editId="5BCF693E">
                <wp:simplePos x="0" y="0"/>
                <wp:positionH relativeFrom="column">
                  <wp:posOffset>3230608</wp:posOffset>
                </wp:positionH>
                <wp:positionV relativeFrom="paragraph">
                  <wp:posOffset>-142314</wp:posOffset>
                </wp:positionV>
                <wp:extent cx="0" cy="970280"/>
                <wp:effectExtent l="76200" t="38100" r="95250" b="58420"/>
                <wp:wrapNone/>
                <wp:docPr id="213" name="Straight Connector 213"/>
                <wp:cNvGraphicFramePr/>
                <a:graphic xmlns:a="http://schemas.openxmlformats.org/drawingml/2006/main">
                  <a:graphicData uri="http://schemas.microsoft.com/office/word/2010/wordprocessingShape">
                    <wps:wsp>
                      <wps:cNvCnPr/>
                      <wps:spPr>
                        <a:xfrm>
                          <a:off x="0" y="0"/>
                          <a:ext cx="0" cy="970280"/>
                        </a:xfrm>
                        <a:prstGeom prst="line">
                          <a:avLst/>
                        </a:prstGeom>
                        <a:ln>
                          <a:prstDash val="lgDashDot"/>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pt,-11.2pt" to="254.4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e07wEAAEwEAAAOAAAAZHJzL2Uyb0RvYy54bWysVE2P0zAQvSPxHyzfaZIiwRI13UMLXBBU&#10;7PIDZp1xYslfsk3T/nvGTptFgAS74jKxx/Nm5j2Ps7k9Gc2OGKJytuPNquYMrXC9skPHv91/eHXD&#10;WUxge9DOYsfPGPnt9uWLzeRbXLvR6R4DoyQ2tpPv+JiSb6sqihENxJXzaOlQumAg0TYMVR9gouxG&#10;V+u6flNNLvQ+OIExknc/H/JtyS8livRFyoiJ6Y5Tb6nYUOxDttV2A+0QwI9KXNqAZ3RhQFkquqTa&#10;QwL2PajfUhklgotOppVwpnJSKoGFA7Fp6l/Y3I3gsXAhcaJfZIr/L634fDwEpvqOr5vXnFkwdEl3&#10;KYAaxsR2zlqS0AWWT0mryceWIDt7CJdd9IeQiZ9kMPlLlNip6Hte9MVTYmJ2CvK+e1uvb4r01SPO&#10;h5g+ojMsLzqulc3MoYXjp5ioFoVeQ7Jb22yzZw9xZEeg+9VDXu9dmm91ROjf256lsydOKSiwg0bO&#10;po4b7DnTSBObV2UGEij9r9HUS65fZTVm/mWVzhrn3r6iJE2JcVM4lGnGnQ5znyAE2tTkuiUTRWeY&#10;VFovwPrvwEt8hmKZ9KeAF0Sp7GxawEZZF/5UPZ2uLcs5/qrAzDtL8OD6c5mMIg2NbGF4eV75Tfy8&#10;L/DHn8D2BwAAAP//AwBQSwMEFAAGAAgAAAAhAPxu6nLfAAAACwEAAA8AAABkcnMvZG93bnJldi54&#10;bWxMj8FKw0AQhu+C77CM4EXajbGRkmZTRBFEvNgWpbdtdswGs7Nhd9vEt3fEgx5n5uOf76/Wk+vF&#10;CUPsPCm4nmcgkBpvOmoV7LaPsyWImDQZ3XtCBV8YYV2fn1W6NH6kVzxtUis4hGKpFdiUhlLK2Fh0&#10;Os79gMS3Dx+cTjyGVpqgRw53vcyz7FY63RF/sHrAe4vN5+boFDxZUzw/BAw57d63xXQV9+Pbi1KX&#10;F9PdCkTCKf3B8KPP6lCz08EfyUTRKyiyJasnBbM8X4Bg4ndzYPQmW4CsK/m/Q/0NAAD//wMAUEsB&#10;Ai0AFAAGAAgAAAAhALaDOJL+AAAA4QEAABMAAAAAAAAAAAAAAAAAAAAAAFtDb250ZW50X1R5cGVz&#10;XS54bWxQSwECLQAUAAYACAAAACEAOP0h/9YAAACUAQAACwAAAAAAAAAAAAAAAAAvAQAAX3JlbHMv&#10;LnJlbHNQSwECLQAUAAYACAAAACEAE78ntO8BAABMBAAADgAAAAAAAAAAAAAAAAAuAgAAZHJzL2Uy&#10;b0RvYy54bWxQSwECLQAUAAYACAAAACEA/G7qct8AAAALAQAADwAAAAAAAAAAAAAAAABJBAAAZHJz&#10;L2Rvd25yZXYueG1sUEsFBgAAAAAEAAQA8wAAAFUFAAAAAA==&#10;" strokecolor="#5b9bd5 [3204]" strokeweight=".5pt">
                <v:stroke dashstyle="longDashDot" startarrow="block" endarrow="block" joinstyle="miter"/>
              </v:line>
            </w:pict>
          </mc:Fallback>
        </mc:AlternateContent>
      </w:r>
      <w:r w:rsidR="00011CEE" w:rsidRPr="00E26098">
        <w:rPr>
          <w:rFonts w:ascii="Gill Sans Std" w:hAnsi="Gill Sans Std" w:cs="Arial"/>
          <w:noProof/>
          <w:lang w:val="en-US"/>
        </w:rPr>
        <mc:AlternateContent>
          <mc:Choice Requires="wps">
            <w:drawing>
              <wp:anchor distT="0" distB="0" distL="114300" distR="114300" simplePos="0" relativeHeight="251699200" behindDoc="1" locked="0" layoutInCell="1" allowOverlap="1" wp14:anchorId="3F055B0C" wp14:editId="4B82A7F0">
                <wp:simplePos x="0" y="0"/>
                <wp:positionH relativeFrom="column">
                  <wp:posOffset>2327910</wp:posOffset>
                </wp:positionH>
                <wp:positionV relativeFrom="paragraph">
                  <wp:posOffset>-750380</wp:posOffset>
                </wp:positionV>
                <wp:extent cx="358140" cy="659130"/>
                <wp:effectExtent l="0" t="0" r="3810" b="7620"/>
                <wp:wrapNone/>
                <wp:docPr id="18" name="Text Box 18"/>
                <wp:cNvGraphicFramePr/>
                <a:graphic xmlns:a="http://schemas.openxmlformats.org/drawingml/2006/main">
                  <a:graphicData uri="http://schemas.microsoft.com/office/word/2010/wordprocessingShape">
                    <wps:wsp>
                      <wps:cNvSpPr txBox="1"/>
                      <wps:spPr>
                        <a:xfrm>
                          <a:off x="0" y="0"/>
                          <a:ext cx="358140" cy="659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183.3pt;margin-top:-59.1pt;width:28.2pt;height:51.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GSjQIAAJUFAAAOAAAAZHJzL2Uyb0RvYy54bWysVE1v2zAMvQ/YfxB0X52kTT+COkXWosOA&#10;oi2WDj0rstQYk0VNUhJnv35Pcr7W9dJhF5siH0nxkeLlVdsYtlQ+1GRL3j/qcaaspKq2LyX//nT7&#10;6ZyzEIWthCGrSr5WgV+NP364XLmRGtCcTKU8QxAbRitX8nmMblQUQc5VI8IROWVh1OQbEXH0L0Xl&#10;xQrRG1MMer3TYkW+cp6kCgHam87Ixzm+1krGB62DisyUHHeL+evzd5a+xfhSjF68cPNabq4h/uEW&#10;jagtku5C3Ygo2MLXf4VqaukpkI5HkpqCtK6lyjWgmn7vVTXTuXAq1wJygtvRFP5fWHm/fPSsrtA7&#10;dMqKBj16Um1kn6llUIGflQsjwKYOwNhCD+xWH6BMZbfaN+mPghjsYHq9YzdFk1AeD8/7J7BImE6H&#10;F/3jzH6xd3Y+xC+KGpaEkns0L3Mqlnch4iKAbiEpVyBTV7e1MfmQBkZdG8+WAq02MV8RHn+gjGUr&#10;JD8e9nJgS8m9i2xsCqPyyGzSpcK7ArMU10YljLHflAZluc43cgspld3lz+iE0kj1HscNfn+r9zh3&#10;dcAjZyYbd85Nbcnn6vMb21NW/dhSpjs8CD+oO4mxnbXdrGz7P6NqjbHw1D2s4ORtjebdiRAfhcdL&#10;Qr+xHeIDPtoQyKeNxNmc/K+39Alf8vQdnMF9hcdZ8vBzIbzizHy1mP6L/kmapJgPJ8OzAQ7+0DI7&#10;tNhFc00Yij5WkZNZTPhotqL21Dxjj0xSYpiElbhcyeNWvI7dysAekmoyySC8XyfinZ06mUInotN0&#10;PrXPwrvNCEfM/j1tn7EYvZrkDps8LU0WkXSdxzxR3RG7aQHefp7+zZ5Ky+XwnFH7bTr+DQAA//8D&#10;AFBLAwQUAAYACAAAACEAa+rzfOEAAAAMAQAADwAAAGRycy9kb3ducmV2LnhtbEyPwUrEMBCG74Lv&#10;EEbwIrtpu7EstemigrBehK0LXrNNti0mk9Kk2/r2zp70ODMf/3x/uVucZRczht6jhHSdADPYeN1j&#10;K+H4+bbaAgtRoVbWo5HwYwLsqtubUhXaz3gwlzq2jEIwFEpCF+NQcB6azjgV1n4wSLezH52KNI4t&#10;16OaKdxZniVJzp3qkT50ajCvnWm+68lJ2Mejff96TD4mPr+IpT778LAXUt7fLc9PwKJZ4h8MV31S&#10;h4qcTn5CHZiVsMnznFAJqzTdZsAIEdmG6p2uKyGAVyX/X6L6BQAA//8DAFBLAQItABQABgAIAAAA&#10;IQC2gziS/gAAAOEBAAATAAAAAAAAAAAAAAAAAAAAAABbQ29udGVudF9UeXBlc10ueG1sUEsBAi0A&#10;FAAGAAgAAAAhADj9If/WAAAAlAEAAAsAAAAAAAAAAAAAAAAALwEAAF9yZWxzLy5yZWxzUEsBAi0A&#10;FAAGAAgAAAAhANM3oZKNAgAAlQUAAA4AAAAAAAAAAAAAAAAALgIAAGRycy9lMm9Eb2MueG1sUEsB&#10;Ai0AFAAGAAgAAAAhAGvq83zhAAAADAEAAA8AAAAAAAAAAAAAAAAA5wQAAGRycy9kb3ducmV2Lnht&#10;bFBLBQYAAAAABAAEAPMAAAD1BQAAAAA=&#10;" fillcolor="white [3201]" stroked="f" strokeweight=".5pt">
                <v:textbox style="layout-flow:vertical;mso-layout-flow-alt:bottom-to-top">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v:textbox>
              </v:shape>
            </w:pict>
          </mc:Fallback>
        </mc:AlternateContent>
      </w:r>
      <w:r w:rsidR="00011CEE" w:rsidRPr="00E26098">
        <w:rPr>
          <w:rFonts w:ascii="Gill Sans Std" w:hAnsi="Gill Sans Std" w:cs="Arial"/>
          <w:noProof/>
          <w:sz w:val="28"/>
          <w:szCs w:val="28"/>
          <w:lang w:val="en-US"/>
        </w:rPr>
        <mc:AlternateContent>
          <mc:Choice Requires="wps">
            <w:drawing>
              <wp:anchor distT="0" distB="0" distL="114300" distR="114300" simplePos="0" relativeHeight="251700224" behindDoc="0" locked="0" layoutInCell="1" allowOverlap="1" wp14:anchorId="168D1835" wp14:editId="3DE65A55">
                <wp:simplePos x="0" y="0"/>
                <wp:positionH relativeFrom="column">
                  <wp:posOffset>-174625</wp:posOffset>
                </wp:positionH>
                <wp:positionV relativeFrom="paragraph">
                  <wp:posOffset>-43815</wp:posOffset>
                </wp:positionV>
                <wp:extent cx="1402080" cy="0"/>
                <wp:effectExtent l="38100" t="76200" r="26670" b="114300"/>
                <wp:wrapNone/>
                <wp:docPr id="16" name="Straight Arrow Connector 16"/>
                <wp:cNvGraphicFramePr/>
                <a:graphic xmlns:a="http://schemas.openxmlformats.org/drawingml/2006/main">
                  <a:graphicData uri="http://schemas.microsoft.com/office/word/2010/wordprocessingShape">
                    <wps:wsp>
                      <wps:cNvCnPr/>
                      <wps:spPr>
                        <a:xfrm flipH="1">
                          <a:off x="0" y="0"/>
                          <a:ext cx="140208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3.75pt;margin-top:-3.45pt;width:110.4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KR8wEAAE0EAAAOAAAAZHJzL2Uyb0RvYy54bWysVNtuEzEUfEfiHyy/k91EqKqibCqUUnhA&#10;ENHyAa4vWQvbxzo22c3fc+xNtlwqhBAvli9nxjPjs7u5Gb1jR43JQuj4ctFypoMEZcOh418e7l5d&#10;c5ayCEo4CLrjJ534zfbli80Q13oFPTilkRFJSOshdrzPOa6bJslee5EWEHWgQwPoRaYlHhqFYiB2&#10;75pV2141A6CKCFKnRLu30yHfVn5jtMyfjEk6M9dx0pbriHV8LGOz3Yj1AUXsrTzLEP+gwgsb6NKZ&#10;6lZkwb6h/Y3KW4mQwOSFBN+AMVbq6oHcLNtf3Nz3IurqhcJJcY4p/T9a+fG4R2YVvd0VZ0F4eqP7&#10;jMIe+szeIMLAdhAC5QjIqITyGmJaE2wX9nhepbjHYn406JlxNr4nuhoHGWRjTfs0p63HzCRtLl+3&#10;q/aaHkVezpqJolBFTPmdBs/KpOPpLGnWMtGL44eUSQQBL4ACdqGMCZxVd9a5uigNpXcO2VFQKwgp&#10;dcjLYoewP1X2Wqi3QbF8ipSFKBFMXZKFdc8cEL7c15RYpiDqLJ+cnrR81oYCLoZrJLW1n5SorxcV&#10;LlBlgRjSPIPaP4POtQWma7v/LXCurjdCyDPQ2wD43K15vEg1U/3F9eS12H4EdaptUeOgnq35nr+v&#10;8lH8uK7wp7/A9jsAAAD//wMAUEsDBBQABgAIAAAAIQA8lfoJ3QAAAAkBAAAPAAAAZHJzL2Rvd25y&#10;ZXYueG1sTI9NS8NAEIbvgv9hGcFbu7HFaGI2RQShIIitep9kp0lqdjbubtr037vFg97m4+GdZ4rV&#10;ZHpxIOc7ywpu5gkI4trqjhsFH+/Ps3sQPiBr7C2TghN5WJWXFwXm2h55Q4dtaEQMYZ+jgjaEIZfS&#10;1y0Z9HM7EMfdzjqDIbaukdrhMYabXi6SJJUGO44XWhzoqaX6azsaBetsM7jP8ft1Xe3SN9xn1f6E&#10;L0pdX02PDyACTeEPhrN+VIcyOlV2ZO1Fr2C2uLuNaCzSDMQZyJZLENXvQJaF/P9B+QMAAP//AwBQ&#10;SwECLQAUAAYACAAAACEAtoM4kv4AAADhAQAAEwAAAAAAAAAAAAAAAAAAAAAAW0NvbnRlbnRfVHlw&#10;ZXNdLnhtbFBLAQItABQABgAIAAAAIQA4/SH/1gAAAJQBAAALAAAAAAAAAAAAAAAAAC8BAABfcmVs&#10;cy8ucmVsc1BLAQItABQABgAIAAAAIQDXUDKR8wEAAE0EAAAOAAAAAAAAAAAAAAAAAC4CAABkcnMv&#10;ZTJvRG9jLnhtbFBLAQItABQABgAIAAAAIQA8lfoJ3QAAAAkBAAAPAAAAAAAAAAAAAAAAAE0EAABk&#10;cnMvZG93bnJldi54bWxQSwUGAAAAAAQABADzAAAAVwUAAAAA&#10;" strokecolor="#5b9bd5 [3204]" strokeweight=".5pt">
                <v:stroke startarrow="open" endarrow="open" joinstyle="miter"/>
              </v:shape>
            </w:pict>
          </mc:Fallback>
        </mc:AlternateContent>
      </w:r>
    </w:p>
    <w:p w:rsidR="00C577D7" w:rsidRPr="00E26098" w:rsidRDefault="00C577D7" w:rsidP="00011CEE">
      <w:pPr>
        <w:tabs>
          <w:tab w:val="left" w:pos="993"/>
          <w:tab w:val="left" w:pos="1134"/>
        </w:tabs>
        <w:spacing w:after="0" w:line="22" w:lineRule="atLeast"/>
        <w:ind w:right="-279"/>
        <w:rPr>
          <w:rFonts w:ascii="Gill Sans Std" w:hAnsi="Gill Sans Std" w:cs="Arial"/>
          <w:sz w:val="28"/>
          <w:szCs w:val="28"/>
          <w:lang w:val="en-US"/>
        </w:rPr>
      </w:pPr>
      <w:r w:rsidRPr="00E26098">
        <w:rPr>
          <w:rFonts w:ascii="Gill Sans Std" w:hAnsi="Gill Sans Std"/>
          <w:noProof/>
          <w:lang w:val="en-US"/>
        </w:rPr>
        <mc:AlternateContent>
          <mc:Choice Requires="wps">
            <w:drawing>
              <wp:anchor distT="0" distB="0" distL="114300" distR="114300" simplePos="0" relativeHeight="251659264" behindDoc="0" locked="0" layoutInCell="1" allowOverlap="1" wp14:anchorId="492447BE" wp14:editId="0FE12E33">
                <wp:simplePos x="0" y="0"/>
                <wp:positionH relativeFrom="column">
                  <wp:posOffset>-956310</wp:posOffset>
                </wp:positionH>
                <wp:positionV relativeFrom="paragraph">
                  <wp:posOffset>48895</wp:posOffset>
                </wp:positionV>
                <wp:extent cx="83820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382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75.3pt;margin-top:3.85pt;width:6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6fiwIAAJAFAAAOAAAAZHJzL2Uyb0RvYy54bWysVEtPGzEQvlfqf7B8L5sXIY3YoBREVQkB&#10;KlScHa9NrNoe13aym/56xt7dJKVcqHrZHXu+mfF88zi/aIwmW+GDAlvS4cmAEmE5VMo+l/TH4/Wn&#10;GSUhMlsxDVaUdCcCvVh8/HBeu7kYwRp0JTxBJzbMa1fSdYxuXhSBr4Vh4QScsKiU4A2LePTPReVZ&#10;jd6NLkaDwbSowVfOAxch4O1Vq6SL7F9KweOdlEFEokuKb4v56/N3lb7F4pzNnz1za8W7Z7B/eIVh&#10;ymLQvasrFhnZePWXK6O4hwAynnAwBUipuMg5YDbDwatsHtbMiZwLkhPcnqbw/9zy2+29J6oqKRbK&#10;MoMlehRNJF+gIbPETu3CHEEPDmGxwWuscn8f8DIl3Uhv0h/TIahHnnd7bpMzjpez8QzrRQlH1Wg6&#10;PUMZvRcHY+dD/CrAkCSU1GPpMqNsexNiC+0hKVYAraprpXU+pHYRl9qTLcNC65ifiM7/QGlL6pJO&#10;x6eD7NhCMm89a5vciNwwXbiUeJtgluJOi4TR9ruQSFjO843YjHNh9/EzOqEkhnqPYYc/vOo9xm0e&#10;aJEjg417Y6Ms+Jx9nrADZdXPnjLZ4rE2R3knMTarJnfKuK//CqodtoWHdqyC49cKi3fDQrxnHucI&#10;6427Id7hR2pA8qGTKFmD//3WfcJje6OWkhrnsqTh14Z5QYn+ZrHxPw8nkzTI+TA5PRvhwR9rVsca&#10;uzGXgB0xxC3keBYTPupelB7ME66QZYqKKmY5xi5p7MXL2G4LXEFcLJcZhKPrWLyxD44n14nl1JqP&#10;zRPzruvfiI1/C/0Es/mrNm6xydLCchNBqtzjieeW1Y5/HPs8Jd2KSnvl+JxRh0W6eAEAAP//AwBQ&#10;SwMEFAAGAAgAAAAhANGhFn/hAAAACQEAAA8AAABkcnMvZG93bnJldi54bWxMj01Pg0AQhu8m/ofN&#10;mHgxdMHaUpGhMUZt4s3iR7xt2RGI7C5ht4D/3vGkxzfz5H2fybez6cRIg2+dRUgWMQiyldOtrRFe&#10;yodoA8IHZbXqnCWEb/KwLU5PcpVpN9lnGvehFlxifaYQmhD6TEpfNWSUX7ieLN8+3WBU4DjUUg9q&#10;4nLTycs4XkujWssLjerprqHqa380CB8X9fuTnx9fp+Vq2d/vxjJ90yXi+dl8ewMi0Bz+YPjVZ3Uo&#10;2OngjlZ70SFEySpeM4uQpiAYiJIN5wPC1XUKssjl/w+KHwAAAP//AwBQSwECLQAUAAYACAAAACEA&#10;toM4kv4AAADhAQAAEwAAAAAAAAAAAAAAAAAAAAAAW0NvbnRlbnRfVHlwZXNdLnhtbFBLAQItABQA&#10;BgAIAAAAIQA4/SH/1gAAAJQBAAALAAAAAAAAAAAAAAAAAC8BAABfcmVscy8ucmVsc1BLAQItABQA&#10;BgAIAAAAIQA9Ez6fiwIAAJAFAAAOAAAAAAAAAAAAAAAAAC4CAABkcnMvZTJvRG9jLnhtbFBLAQIt&#10;ABQABgAIAAAAIQDRoRZ/4QAAAAkBAAAPAAAAAAAAAAAAAAAAAOUEAABkcnMvZG93bnJldi54bWxQ&#10;SwUGAAAAAAQABADzAAAA8wUAAAAA&#10;" fillcolor="white [3201]" stroked="f" strokeweight=".5pt">
                <v:textbo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v:textbox>
              </v:shape>
            </w:pict>
          </mc:Fallback>
        </mc:AlternateContent>
      </w:r>
      <w:r w:rsidRPr="00E26098">
        <w:rPr>
          <w:rFonts w:ascii="Gill Sans Std" w:hAnsi="Gill Sans Std"/>
          <w:noProof/>
          <w:sz w:val="28"/>
          <w:szCs w:val="28"/>
          <w:lang w:val="en-US"/>
        </w:rPr>
        <mc:AlternateContent>
          <mc:Choice Requires="wps">
            <w:drawing>
              <wp:anchor distT="0" distB="0" distL="114300" distR="114300" simplePos="0" relativeHeight="251660288" behindDoc="0" locked="0" layoutInCell="1" allowOverlap="1" wp14:anchorId="4CB61CC3" wp14:editId="017A5490">
                <wp:simplePos x="0" y="0"/>
                <wp:positionH relativeFrom="column">
                  <wp:posOffset>-432435</wp:posOffset>
                </wp:positionH>
                <wp:positionV relativeFrom="paragraph">
                  <wp:posOffset>52705</wp:posOffset>
                </wp:positionV>
                <wp:extent cx="104775" cy="209550"/>
                <wp:effectExtent l="38100" t="0" r="28575" b="19050"/>
                <wp:wrapNone/>
                <wp:docPr id="7" name="Left Brace 7"/>
                <wp:cNvGraphicFramePr/>
                <a:graphic xmlns:a="http://schemas.openxmlformats.org/drawingml/2006/main">
                  <a:graphicData uri="http://schemas.microsoft.com/office/word/2010/wordprocessingShape">
                    <wps:wsp>
                      <wps:cNvSpPr/>
                      <wps:spPr>
                        <a:xfrm>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 o:spid="_x0000_s1026" type="#_x0000_t87" style="position:absolute;margin-left:-34.05pt;margin-top:4.15pt;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oqdQIAAFMFAAAOAAAAZHJzL2Uyb0RvYy54bWysVN1v0zAQf0fif7D8zpJWLWXV0qlsGkKq&#10;xsSG9uw59hph+8zZbVr+es5O0lZjQgjx4tzlfvf9cXG5s4ZtFYYGXMVHZyVnykmoG/dc8W8PN+8+&#10;cBaicLUw4FTF9yrwy8XbNxetn6sxrMHUChkZcWHe+oqvY/TzoghyrawIZ+CVI6EGtCISi89FjaIl&#10;69YU47J8X7SAtUeQKgT6e90J+SLb11rJ+EXroCIzFafYYn4xv0/pLRYXYv6Mwq8b2Ych/iEKKxpH&#10;Tg+mrkUUbIPNb6ZsIxEC6HgmwRagdSNVzoGyGZUvsrlfC69yLlSc4A9lCv/PrLzd3iFr6orPOHPC&#10;UotWSkf2EYVUbJbq0/owJ9i9v8OeC0SmZHcabfpSGmyXa7o/1FTtIpP0c1ROZrMpZ5JE4/J8Os01&#10;L47KHkP8pMCyRFTckPfsPJdTbFchklfCD7jk0Lj0BjBNfdMYk5k0MerKINsK6rWQUrk4SvGT7gmS&#10;uKRdpKy6PDIV90Z1lr8qTfVIkecI8iQe7dbfB5vGETKpaIrgoFT+WanHJjWVp/NvFQ/o7BFcPCja&#10;xgG+5jXuhlB1hx+y7nJNaT9Bvaf2I3R7Eby8aagLKxHinUBaBFoZWu74hR5toK049BRna8Cfr/1P&#10;eJpPknLW0mJVPPzYCFScmc+OJvd8NJmkTczMZDobE4OnkqdTidvYK6B+juiMeJnJhI9mIDWCfaQb&#10;sExeSSScJN8VlxEH5ip2C09XRKrlMsNo+7yIK3fv5dDpNGAPu0eBvh/FSDN8C8MSivmLYeywqR8O&#10;lpsIusmTeqxrX2/a3DyE/ZVJp+GUz6jjLVz8AgAA//8DAFBLAwQUAAYACAAAACEAwvhAVNwAAAAI&#10;AQAADwAAAGRycy9kb3ducmV2LnhtbEyPQU+DQBCF7yb+h82YeKMLFglBlqatQb1aTbwO7AhEdpaw&#10;25b+e9eTPU7ey/e+KTeLGcWJZjdYVpCsYhDErdUDdwo+P+ooB+E8ssbRMim4kINNdXtTYqHtmd/p&#10;dPCdCBB2BSrovZ8KKV3bk0G3shNxyL7tbNCHc+6knvEc4GaUD3GcSYMDh4UeJ9r31P4cjiZQvsxl&#10;t2uoft6+7LluXt+mFFOl7u+W7RMIT4v/L8OfflCHKjg19sjaiVFBlOVJqCrI1yBCHj0mGYhGQZqs&#10;QValvH6g+gUAAP//AwBQSwECLQAUAAYACAAAACEAtoM4kv4AAADhAQAAEwAAAAAAAAAAAAAAAAAA&#10;AAAAW0NvbnRlbnRfVHlwZXNdLnhtbFBLAQItABQABgAIAAAAIQA4/SH/1gAAAJQBAAALAAAAAAAA&#10;AAAAAAAAAC8BAABfcmVscy8ucmVsc1BLAQItABQABgAIAAAAIQAyzBoqdQIAAFMFAAAOAAAAAAAA&#10;AAAAAAAAAC4CAABkcnMvZTJvRG9jLnhtbFBLAQItABQABgAIAAAAIQDC+EBU3AAAAAgBAAAPAAAA&#10;AAAAAAAAAAAAAM8EAABkcnMvZG93bnJldi54bWxQSwUGAAAAAAQABADzAAAA2AUAAAAA&#10;" adj="900" strokecolor="#5b9bd5 [3204]" strokeweight=".5pt">
                <v:stroke joinstyle="miter"/>
              </v:shape>
            </w:pict>
          </mc:Fallback>
        </mc:AlternateContent>
      </w:r>
      <w:r w:rsidRPr="00E26098">
        <w:rPr>
          <w:rFonts w:ascii="Gill Sans Std" w:hAnsi="Gill Sans Std"/>
        </w:rPr>
        <w:t>Nomor</w:t>
      </w:r>
      <w:r w:rsidRPr="00E26098">
        <w:rPr>
          <w:rFonts w:ascii="Gill Sans Std" w:hAnsi="Gill Sans Std"/>
          <w:lang w:val="en-US"/>
        </w:rPr>
        <w:t xml:space="preserve"> </w:t>
      </w:r>
      <w:r w:rsidRPr="00E26098">
        <w:rPr>
          <w:rFonts w:ascii="Gill Sans Std" w:hAnsi="Gill Sans Std" w:cs="Arial"/>
          <w:sz w:val="28"/>
          <w:szCs w:val="28"/>
          <w:lang w:val="en-US"/>
        </w:rPr>
        <w:t xml:space="preserve"> </w:t>
      </w:r>
      <w:r w:rsidR="00011CEE" w:rsidRPr="00E26098">
        <w:rPr>
          <w:rFonts w:ascii="Gill Sans Std" w:hAnsi="Gill Sans Std" w:cs="Arial"/>
          <w:sz w:val="28"/>
          <w:szCs w:val="28"/>
          <w:lang w:val="en-US"/>
        </w:rPr>
        <w:tab/>
      </w:r>
      <w:r w:rsidRPr="00E26098">
        <w:rPr>
          <w:rFonts w:ascii="Gill Sans Std" w:hAnsi="Gill Sans Std"/>
        </w:rPr>
        <w:t>:                                                                                                                                                                                 Sifat</w:t>
      </w:r>
      <w:r w:rsidRPr="00E26098">
        <w:rPr>
          <w:rFonts w:ascii="Gill Sans Std" w:hAnsi="Gill Sans Std"/>
        </w:rPr>
        <w:tab/>
        <w:t xml:space="preserve">: </w:t>
      </w:r>
      <w:r w:rsidRPr="00E26098">
        <w:rPr>
          <w:rFonts w:ascii="Gill Sans Std" w:hAnsi="Gill Sans Std"/>
        </w:rPr>
        <w:tab/>
        <w:t>Mendesak                                                                                                                                                                                Lampiran</w:t>
      </w:r>
      <w:r w:rsidRPr="00E26098">
        <w:rPr>
          <w:rFonts w:ascii="Gill Sans Std" w:hAnsi="Gill Sans Std"/>
        </w:rPr>
        <w:tab/>
        <w:t xml:space="preserve">: </w:t>
      </w:r>
      <w:r w:rsidRPr="00E26098">
        <w:rPr>
          <w:rFonts w:ascii="Gill Sans Std" w:hAnsi="Gill Sans Std"/>
        </w:rPr>
        <w:tab/>
        <w:t>-----</w:t>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r w:rsidRPr="00E26098">
        <w:rPr>
          <w:rFonts w:ascii="Gill Sans Std" w:hAnsi="Gill Sans Std"/>
        </w:rPr>
        <w:tab/>
      </w:r>
    </w:p>
    <w:p w:rsidR="00C577D7" w:rsidRPr="00E26098" w:rsidRDefault="00011CEE" w:rsidP="00C577D7">
      <w:pPr>
        <w:pStyle w:val="SuratKeluar"/>
      </w:pPr>
      <w:r w:rsidRPr="00E26098">
        <w:rPr>
          <w:noProof/>
          <w:color w:val="000000"/>
          <w:shd w:val="clear" w:color="auto" w:fill="FFFFFF"/>
          <w:lang w:val="en-US"/>
        </w:rPr>
        <mc:AlternateContent>
          <mc:Choice Requires="wps">
            <w:drawing>
              <wp:anchor distT="0" distB="0" distL="114300" distR="114300" simplePos="0" relativeHeight="251679744" behindDoc="0" locked="0" layoutInCell="1" allowOverlap="1" wp14:anchorId="4D0AC51F" wp14:editId="31390191">
                <wp:simplePos x="0" y="0"/>
                <wp:positionH relativeFrom="column">
                  <wp:posOffset>2418080</wp:posOffset>
                </wp:positionH>
                <wp:positionV relativeFrom="paragraph">
                  <wp:posOffset>466915</wp:posOffset>
                </wp:positionV>
                <wp:extent cx="800100" cy="2667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30" type="#_x0000_t202" style="position:absolute;margin-left:190.4pt;margin-top:36.75pt;width:63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cViwIAAJQFAAAOAAAAZHJzL2Uyb0RvYy54bWysVE1PGzEQvVfqf7B8L5ukIUDEBqUgqkoI&#10;UKHi7HhtsqrX49pOsumv59mbr1IuVL3sjj1vZjxvPs4v2sawpfKhJlvy/lGPM2UlVbV9LvmPx+tP&#10;p5yFKGwlDFlV8rUK/GLy8cP5yo3VgOZkKuUZnNgwXrmSz2N046IIcq4aEY7IKQulJt+IiKN/Liov&#10;VvDemGLQ642KFfnKeZIqBNxedUo+yf61VjLeaR1UZKbkeFvMX5+/s/QtJudi/OyFm9dy8wzxD69o&#10;RG0RdOfqSkTBFr7+y1VTS0+BdDyS1BSkdS1VzgHZ9HuvsnmYC6dyLiAnuB1N4f+5lbfLe8/qCrU7&#10;G3BmRYMiPao2si/UsnQHhlYujAF8cIDGFgqgt/cBlynxVvsm/ZESgx5cr3f8JncSl6c95AiNhGow&#10;Gp1Ahvdib+x8iF8VNSwJJfcoX2ZVLG9C7KBbSIoVyNTVdW1MPqSWUZfGs6VAsU3MT4TzP1DGslXJ&#10;R5+Pe9mxpWTeeTY2uVG5aTbhUuJdglmKa6MSxtjvSoO0nOcbsYWUyu7iZ3RCaYR6j+EGv3/Ve4y7&#10;PGCRI5ONO+OmtuRz9nnK9pRVP7eU6Q6P2hzkncTYztrcLcNt/WdUrdEWnrrRCk5e1yjejQjxXnjM&#10;EuqN/RDv8NGGQD5tJM7m5H+/dZ/waHFoOVthNksefi2EV5yZbxbNf9YfDtMw58Pw+GSAgz/UzA41&#10;dtFcEjqij03kZBYTPpqtqD01T1gj0xQVKmElYpc8bsXL2G0MrCGpptMMwvg6EW/sg5PJdWI5teZj&#10;+yS82/RvROPf0naKxfhVG3fYZGlpuoik69zjieeO1Q3/GP08JZs1lXbL4Tmj9st08gIAAP//AwBQ&#10;SwMEFAAGAAgAAAAhALV6/KfhAAAACgEAAA8AAABkcnMvZG93bnJldi54bWxMj01PwzAMhu9I/IfI&#10;SFwQS0bVbSpNJ4T4kLixwiZuWWPaisapmqwt/x5zgqPtR6+fN9/OrhMjDqH1pGG5UCCQKm9bqjW8&#10;lY/XGxAhGrKm84QavjHAtjg/y01m/USvOO5iLTiEQmY0NDH2mZShatCZsPA9Et8+/eBM5HGopR3M&#10;xOGukzdKraQzLfGHxvR432D1tTs5DR9X9eElzE/vU5Im/cPzWK73ttT68mK+uwURcY5/MPzqszoU&#10;7HT0J7JBdBqSjWL1qGGdpCAYSNWKF0cml2kKssjl/wrFDwAAAP//AwBQSwECLQAUAAYACAAAACEA&#10;toM4kv4AAADhAQAAEwAAAAAAAAAAAAAAAAAAAAAAW0NvbnRlbnRfVHlwZXNdLnhtbFBLAQItABQA&#10;BgAIAAAAIQA4/SH/1gAAAJQBAAALAAAAAAAAAAAAAAAAAC8BAABfcmVscy8ucmVsc1BLAQItABQA&#10;BgAIAAAAIQB3D2cViwIAAJQFAAAOAAAAAAAAAAAAAAAAAC4CAABkcnMvZTJvRG9jLnhtbFBLAQIt&#10;ABQABgAIAAAAIQC1evyn4QAAAAoBAAAPAAAAAAAAAAAAAAAAAOUEAABkcnMvZG93bnJldi54bWxQ&#10;SwUGAAAAAAQABADzAAAA8wUAAAAA&#10;" fillcolor="white [3201]" stroked="f" strokeweight=".5pt">
                <v:textbo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v:textbox>
              </v:shape>
            </w:pict>
          </mc:Fallback>
        </mc:AlternateContent>
      </w:r>
      <w:r w:rsidR="00C577D7" w:rsidRPr="00E26098">
        <w:rPr>
          <w:noProof/>
          <w:lang w:val="en-US"/>
        </w:rPr>
        <mc:AlternateContent>
          <mc:Choice Requires="wps">
            <w:drawing>
              <wp:anchor distT="0" distB="0" distL="114300" distR="114300" simplePos="0" relativeHeight="251681792" behindDoc="0" locked="0" layoutInCell="1" allowOverlap="1" wp14:anchorId="72FDEBAB" wp14:editId="1246F0B7">
                <wp:simplePos x="0" y="0"/>
                <wp:positionH relativeFrom="column">
                  <wp:posOffset>1632585</wp:posOffset>
                </wp:positionH>
                <wp:positionV relativeFrom="paragraph">
                  <wp:posOffset>51435</wp:posOffset>
                </wp:positionV>
                <wp:extent cx="71437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5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128.55pt;margin-top:4.05pt;width:56.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7pjgIAAJIFAAAOAAAAZHJzL2Uyb0RvYy54bWysVE1v2zAMvQ/YfxB0X52k+diCOkXWosOA&#10;oi2WDj0rstQIk0RNUmJnv36UbCdZ10uHXWyKfCTFJ5IXl43RZCd8UGBLOjwbUCIsh0rZ55J+f7z5&#10;8JGSEJmtmAYrSroXgV4u3r+7qN1cjGADuhKeYBAb5rUr6SZGNy+KwDfCsHAGTlg0SvCGRTz656Ly&#10;rMboRhejwWBa1OAr54GLEFB73RrpIseXUvB4L2UQkeiS4t1i/vr8Xadvsbhg82fP3Ebx7hrsH25h&#10;mLKY9BDqmkVGtl79Fcoo7iGAjGccTAFSKi5yDVjNcPCimtWGOZFrQXKCO9AU/l9Yfrd78ERV+HZj&#10;Siwz+EaPoonkMzQEVchP7cIcYSuHwNigHrG9PqAyld1Ib9IfCyJoR6b3B3ZTNI7K2XB8PptQwtE0&#10;mk5ng8x+cXR2PsQvAgxJQkk9Pl7mlO1uQ8SLILSHpFwBtKpulNb5kBpGXGlPdgyfWsd8RfT4A6Ut&#10;qUs6PZ8McmALyb2NrG0KI3LLdOlS4W2BWYp7LRJG229CImW5zldyM86FPeTP6ISSmOotjh3+eKu3&#10;OLd1oEfODDYenI2y4HP1ecaOlFU/espki0fCT+pOYmzWTe6VSf/+a6j22BYe2sEKjt8ofLxbFuID&#10;8zhJ2Am4HeI9fqQGJB86iZIN+F+v6RMeGxytlNQ4mSUNP7fMC0r0V4ut/2k4HqdRzofxZDbCgz+1&#10;rE8tdmuuADtiiHvI8SwmfNS9KD2YJ1wiy5QVTcxyzF3S2ItXsd0XuIS4WC4zCIfXsXhrV46n0Inl&#10;1JqPzRPzruvfiI1/B/0Ms/mLNm6xydPCchtBqtzjieeW1Y5/HPzc+t2SSpvl9JxRx1W6+A0AAP//&#10;AwBQSwMEFAAGAAgAAAAhACRavezgAAAACAEAAA8AAABkcnMvZG93bnJldi54bWxMj0tPhEAQhO8m&#10;/odJm3gx7sAS2BVpNsb4SLy5+Ii3WaYFIjNDmFnAf2970lOlU5Wqr4vdYnox0eg7ZxHiVQSCbO10&#10;ZxuEl+r+cgvCB2W16p0lhG/ysCtPTwqVazfbZ5r2oRFcYn2uENoQhlxKX7dklF+5gSx7n240KvA5&#10;NlKPauZy08t1FGXSqM7yQqsGum2p/tofDcLHRfP+5JeH1zlJk+Hucao2b7pCPD9bbq5BBFrCXxh+&#10;8RkdSmY6uKPVXvQI63QTcxRhy8J+kl1lIA4IaRSDLAv5/4HyBwAA//8DAFBLAQItABQABgAIAAAA&#10;IQC2gziS/gAAAOEBAAATAAAAAAAAAAAAAAAAAAAAAABbQ29udGVudF9UeXBlc10ueG1sUEsBAi0A&#10;FAAGAAgAAAAhADj9If/WAAAAlAEAAAsAAAAAAAAAAAAAAAAALwEAAF9yZWxzLy5yZWxzUEsBAi0A&#10;FAAGAAgAAAAhAAtpTumOAgAAkgUAAA4AAAAAAAAAAAAAAAAALgIAAGRycy9lMm9Eb2MueG1sUEsB&#10;Ai0AFAAGAAgAAAAhACRavezgAAAACAEAAA8AAAAAAAAAAAAAAAAA6AQAAGRycy9kb3ducmV2Lnht&#10;bFBLBQYAAAAABAAEAPMAAAD1BQAAAAA=&#10;" fillcolor="white [3201]" stroked="f" strokeweight=".5pt">
                <v:textbox>
                  <w:txbxContent>
                    <w:p w:rsidR="00C577D7" w:rsidRPr="006A03E6" w:rsidRDefault="00C577D7" w:rsidP="00C577D7">
                      <w:pPr>
                        <w:rPr>
                          <w:lang w:val="en-US"/>
                        </w:rPr>
                      </w:pPr>
                      <w:r>
                        <w:rPr>
                          <w:lang w:val="en-US"/>
                        </w:rPr>
                        <w:t>5 tab</w:t>
                      </w:r>
                    </w:p>
                  </w:txbxContent>
                </v:textbox>
              </v:shape>
            </w:pict>
          </mc:Fallback>
        </mc:AlternateContent>
      </w:r>
      <w:r w:rsidR="00C577D7" w:rsidRPr="00E26098">
        <w:rPr>
          <w:noProof/>
          <w:sz w:val="28"/>
          <w:szCs w:val="28"/>
          <w:lang w:val="en-US"/>
        </w:rPr>
        <mc:AlternateContent>
          <mc:Choice Requires="wps">
            <w:drawing>
              <wp:anchor distT="0" distB="0" distL="114300" distR="114300" simplePos="0" relativeHeight="251682816" behindDoc="0" locked="0" layoutInCell="1" allowOverlap="1" wp14:anchorId="468D5E0B" wp14:editId="385DA35D">
                <wp:simplePos x="0" y="0"/>
                <wp:positionH relativeFrom="column">
                  <wp:posOffset>855345</wp:posOffset>
                </wp:positionH>
                <wp:positionV relativeFrom="paragraph">
                  <wp:posOffset>80010</wp:posOffset>
                </wp:positionV>
                <wp:extent cx="2293620" cy="0"/>
                <wp:effectExtent l="38100" t="76200" r="11430" b="114300"/>
                <wp:wrapNone/>
                <wp:docPr id="13" name="Straight Arrow Connector 13"/>
                <wp:cNvGraphicFramePr/>
                <a:graphic xmlns:a="http://schemas.openxmlformats.org/drawingml/2006/main">
                  <a:graphicData uri="http://schemas.microsoft.com/office/word/2010/wordprocessingShape">
                    <wps:wsp>
                      <wps:cNvCnPr/>
                      <wps:spPr>
                        <a:xfrm flipH="1">
                          <a:off x="0" y="0"/>
                          <a:ext cx="229362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67.35pt;margin-top:6.3pt;width:180.6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1t9QEAAE0EAAAOAAAAZHJzL2Uyb0RvYy54bWysVNuO0zAUfEfiHyy/06RdaQVV0xXqsvCA&#10;oGLhA7y+NBa2j3VsmvbvOXbSLJdFQogXy5cz45nxSTY3J+/YUWOyEDq+XLSc6SBB2XDo+JfPdy9e&#10;cpayCEo4CLrjZ534zfb5s80Q13oFPTilkRFJSOshdrzPOa6bJslee5EWEHWgQwPoRaYlHhqFYiB2&#10;75pV2143A6CKCFKnRLu34yHfVn5jtMwfjUk6M9dx0pbriHV8KGOz3Yj1AUXsrZxkiH9Q4YUNdOlM&#10;dSuyYN/Q/kblrURIYPJCgm/AGCt19UBulu0vbu57EXX1QuGkOMeU/h+t/HDcI7OK3u6KsyA8vdF9&#10;RmEPfWavEWFgOwiBcgRkVEJ5DTGtCbYLe5xWKe6xmD8Z9Mw4G98RXY2DDLJTTfs8p61PmUnaXK1e&#10;XV2v6FHk5awZKQpVxJTfavCsTDqeJkmzlpFeHN+nTCIIeAEUsAtlTOCsurPO1UVpKL1zyI6CWkFI&#10;qUNeFjuE/amy10K9CYrlc6QsRIlg7JIsrHvigPDlvqbEMgZRZ/ns9KjlkzYUMBkeNdfWflSivl5U&#10;uECVBWJI8wxqa45/BE21BaZru/8tcK6uN0LIM9DbAPjUrfl0kWrG+ovr0Wux/QDqXNuixkE9W/Od&#10;vq/yUfy4rvDHv8D2OwAAAP//AwBQSwMEFAAGAAgAAAAhAAQGSgLeAAAACQEAAA8AAABkcnMvZG93&#10;bnJldi54bWxMj0FPwzAMhe9I/IfISNxYyhiFlqYTQkKahIS2AXe3ydqOxilJunX/HiMOcPOzn56/&#10;Vywn24uD8aFzpOB6loAwVDvdUaPg/e356h5EiEgae0dGwckEWJbnZwXm2h1pYw7b2AgOoZCjgjbG&#10;IZcy1K2xGGZuMMS3nfMWI0vfSO3xyOG2l/MkSaXFjvhDi4N5ak39uR2tglW2GfzH+PW6qnbpGvdZ&#10;tT/hi1KXF9PjA4hopvhnhh98RoeSmSo3kg6iZ32zuGMrD/MUBBsW2W0GovpdyLKQ/xuU3wAAAP//&#10;AwBQSwECLQAUAAYACAAAACEAtoM4kv4AAADhAQAAEwAAAAAAAAAAAAAAAAAAAAAAW0NvbnRlbnRf&#10;VHlwZXNdLnhtbFBLAQItABQABgAIAAAAIQA4/SH/1gAAAJQBAAALAAAAAAAAAAAAAAAAAC8BAABf&#10;cmVscy8ucmVsc1BLAQItABQABgAIAAAAIQCOKG1t9QEAAE0EAAAOAAAAAAAAAAAAAAAAAC4CAABk&#10;cnMvZTJvRG9jLnhtbFBLAQItABQABgAIAAAAIQAEBkoC3gAAAAkBAAAPAAAAAAAAAAAAAAAAAE8E&#10;AABkcnMvZG93bnJldi54bWxQSwUGAAAAAAQABADzAAAAWgUAAAAA&#10;" strokecolor="#5b9bd5 [3204]" strokeweight=".5pt">
                <v:stroke startarrow="open" endarrow="open" joinstyle="miter"/>
              </v:shape>
            </w:pict>
          </mc:Fallback>
        </mc:AlternateContent>
      </w:r>
      <w:r w:rsidR="00C577D7" w:rsidRPr="00E26098">
        <w:t>Hal</w:t>
      </w:r>
      <w:r w:rsidR="00C577D7" w:rsidRPr="00E26098">
        <w:tab/>
        <w:t xml:space="preserve">: </w:t>
      </w:r>
      <w:r w:rsidR="00C577D7" w:rsidRPr="00E26098">
        <w:tab/>
      </w:r>
      <w:r w:rsidRPr="00E26098">
        <w:rPr>
          <w:lang w:val="en-US"/>
        </w:rPr>
        <w:tab/>
      </w:r>
      <w:r w:rsidRPr="00E26098">
        <w:rPr>
          <w:lang w:val="en-US"/>
        </w:rPr>
        <w:tab/>
      </w:r>
      <w:r w:rsidRPr="00E26098">
        <w:rPr>
          <w:lang w:val="en-US"/>
        </w:rPr>
        <w:tab/>
      </w:r>
      <w:r w:rsidRPr="00E26098">
        <w:rPr>
          <w:lang w:val="en-US"/>
        </w:rPr>
        <w:tab/>
      </w:r>
      <w:r w:rsidRPr="00E26098">
        <w:rPr>
          <w:lang w:val="en-US"/>
        </w:rPr>
        <w:tab/>
      </w:r>
      <w:r w:rsidR="00C577D7" w:rsidRPr="00E26098">
        <w:t xml:space="preserve">Kepada                                                            </w:t>
      </w:r>
      <w:r w:rsidR="00C577D7" w:rsidRPr="00E26098">
        <w:rPr>
          <w:lang w:val="en-US"/>
        </w:rPr>
        <w:tab/>
      </w:r>
      <w:r w:rsidR="00C577D7" w:rsidRPr="00E26098">
        <w:rPr>
          <w:lang w:val="en-US"/>
        </w:rPr>
        <w:tab/>
      </w:r>
      <w:r w:rsidR="00C577D7" w:rsidRPr="00E26098">
        <w:rPr>
          <w:lang w:val="en-US"/>
        </w:rPr>
        <w:tab/>
      </w:r>
      <w:r w:rsidR="00C577D7" w:rsidRPr="00E26098">
        <w:rPr>
          <w:lang w:val="en-US"/>
        </w:rPr>
        <w:tab/>
      </w:r>
      <w:r w:rsidR="00C577D7" w:rsidRPr="00E26098">
        <w:rPr>
          <w:lang w:val="en-US"/>
        </w:rPr>
        <w:tab/>
      </w:r>
      <w:r w:rsidR="00C577D7" w:rsidRPr="00E26098">
        <w:rPr>
          <w:lang w:val="en-US"/>
        </w:rPr>
        <w:tab/>
        <w:t xml:space="preserve">    </w:t>
      </w:r>
      <w:proofErr w:type="spellStart"/>
      <w:r w:rsidR="00C577D7" w:rsidRPr="00E26098">
        <w:rPr>
          <w:lang w:val="en-US"/>
        </w:rPr>
        <w:t>Yth</w:t>
      </w:r>
      <w:proofErr w:type="spellEnd"/>
      <w:r w:rsidR="00C577D7" w:rsidRPr="00E26098">
        <w:rPr>
          <w:lang w:val="en-US"/>
        </w:rPr>
        <w:t xml:space="preserve">. </w:t>
      </w:r>
      <w:r w:rsidR="00C577D7" w:rsidRPr="00E26098">
        <w:rPr>
          <w:lang w:val="en-US"/>
        </w:rPr>
        <w:tab/>
      </w:r>
      <w:r w:rsidR="00C577D7" w:rsidRPr="00E26098">
        <w:t>Pemimpin Grup Kredit</w:t>
      </w:r>
      <w:r w:rsidR="00C577D7" w:rsidRPr="00E26098">
        <w:rPr>
          <w:lang w:val="en-US"/>
        </w:rPr>
        <w:t xml:space="preserve"> </w:t>
      </w:r>
      <w:r w:rsidR="00C577D7" w:rsidRPr="00E26098">
        <w:t xml:space="preserve">Konsumer                                                                         </w:t>
      </w:r>
      <w:r w:rsidR="00C577D7" w:rsidRPr="00E26098">
        <w:tab/>
      </w:r>
      <w:r w:rsidR="00C577D7" w:rsidRPr="00E26098">
        <w:tab/>
        <w:t xml:space="preserve"> </w:t>
      </w:r>
      <w:r w:rsidR="00C577D7" w:rsidRPr="00E26098">
        <w:tab/>
      </w:r>
      <w:r w:rsidR="00C577D7" w:rsidRPr="00E26098">
        <w:tab/>
      </w:r>
      <w:r w:rsidR="00C577D7" w:rsidRPr="00E26098">
        <w:tab/>
      </w:r>
      <w:r w:rsidR="00C577D7" w:rsidRPr="00E26098">
        <w:tab/>
      </w:r>
      <w:r w:rsidR="00C577D7" w:rsidRPr="00E26098">
        <w:tab/>
        <w:t xml:space="preserve">PT. </w:t>
      </w:r>
      <w:r w:rsidR="00C577D7" w:rsidRPr="00E26098">
        <w:rPr>
          <w:lang w:val="en-US"/>
        </w:rPr>
        <w:t>XYZ</w:t>
      </w:r>
      <w:r w:rsidR="00C577D7" w:rsidRPr="00E26098">
        <w:t xml:space="preserve">      </w:t>
      </w:r>
    </w:p>
    <w:p w:rsidR="00C577D7" w:rsidRPr="00E26098" w:rsidRDefault="00011CEE" w:rsidP="00011CEE">
      <w:pPr>
        <w:pStyle w:val="SuratKeluar"/>
        <w:ind w:right="-278"/>
      </w:pPr>
      <w:r w:rsidRPr="00E26098">
        <w:rPr>
          <w:noProof/>
          <w:lang w:val="en-US"/>
        </w:rPr>
        <mc:AlternateContent>
          <mc:Choice Requires="wps">
            <w:drawing>
              <wp:anchor distT="0" distB="0" distL="114300" distR="114300" simplePos="0" relativeHeight="251704320" behindDoc="0" locked="0" layoutInCell="1" allowOverlap="1" wp14:anchorId="7B50F8AE" wp14:editId="6C611981">
                <wp:simplePos x="0" y="0"/>
                <wp:positionH relativeFrom="column">
                  <wp:posOffset>3229800</wp:posOffset>
                </wp:positionH>
                <wp:positionV relativeFrom="paragraph">
                  <wp:posOffset>325120</wp:posOffset>
                </wp:positionV>
                <wp:extent cx="0" cy="4009654"/>
                <wp:effectExtent l="76200" t="38100" r="76200" b="48260"/>
                <wp:wrapNone/>
                <wp:docPr id="212" name="Straight Connector 212"/>
                <wp:cNvGraphicFramePr/>
                <a:graphic xmlns:a="http://schemas.openxmlformats.org/drawingml/2006/main">
                  <a:graphicData uri="http://schemas.microsoft.com/office/word/2010/wordprocessingShape">
                    <wps:wsp>
                      <wps:cNvCnPr/>
                      <wps:spPr>
                        <a:xfrm>
                          <a:off x="0" y="0"/>
                          <a:ext cx="0" cy="4009654"/>
                        </a:xfrm>
                        <a:prstGeom prst="line">
                          <a:avLst/>
                        </a:prstGeom>
                        <a:ln>
                          <a:prstDash val="lgDashDot"/>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54.3pt,25.6pt" to="254.3pt,3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AEAAE0EAAAOAAAAZHJzL2Uyb0RvYy54bWysVE2P0zAQvSPxHyzfadJqWUHUdA8tcEFQ&#10;sfADZp1xYslfsk2T/nvGTptFgASs9uKMx/PG896Ms72bjGYnDFE52/L1quYMrXCdsn3Lv319/+oN&#10;ZzGB7UA7iy0/Y+R3u5cvtqNvcOMGpzsMjJLY2Iy+5UNKvqmqKAY0EFfOo6VD6YKBRNvQV12AkbIb&#10;XW3q+rYaXeh8cAJjJO9hPuS7kl9KFOmzlBET0y2n2lJZQ1kf8lrtttD0AfygxKUMeEIVBpSlS5dU&#10;B0jAvgf1WyqjRHDRybQSzlROSiWwcCA26/oXNvcDeCxcSJzoF5ni86UVn07HwFTX8s16w5kFQ026&#10;TwFUPyS2d9aShC6wfEpajT42BNnbY7jsoj+GTHySweQvUWJT0fe86ItTYmJ2CvLe1PXb29c3OV/1&#10;CPQhpg/oDMtGy7WymTo0cPoY0xx6DclubfOaPQeIAzsBNVj32T64NLd1QOje2Y6lsydSKSiwvUbO&#10;xpYb7DjTSCObLcoOTQKl/zWays73V1mOWYBipbPGubYvKElUorwuHMo4416HuU4QAm1aXwTQlqIz&#10;TCqtF2D9d+AlPkOxjPr/gBdEudnZtICNsi786fY0XUuWc/xVgZl3luDBdecyGkUamtnS4sv7yo/i&#10;532BP/4Fdj8AAAD//wMAUEsDBBQABgAIAAAAIQDUAXZP3QAAAAoBAAAPAAAAZHJzL2Rvd25yZXYu&#10;eG1sTI9NS8QwEIbvgv8hjOBF3HQLLaU2XUQRRLy4uyjess3YFJtJSbLb+u8d8aC3+Xh455lms7hR&#10;nDDEwZOC9SoDgdR5M1CvYL97uK5AxKTJ6NETKvjCCJv2/KzRtfEzveBpm3rBIRRrrcCmNNVSxs6i&#10;03HlJyTeffjgdOI29NIEPXO4G2WeZaV0eiC+YPWEdxa7z+3RKXi0pni6Dxhy2r/tiuUqvs+vz0pd&#10;Xiy3NyASLukPhh99VoeWnQ7+SCaKUUGRVSWjXKxzEAz8Dg4KyiovQbaN/P9C+w0AAP//AwBQSwEC&#10;LQAUAAYACAAAACEAtoM4kv4AAADhAQAAEwAAAAAAAAAAAAAAAAAAAAAAW0NvbnRlbnRfVHlwZXNd&#10;LnhtbFBLAQItABQABgAIAAAAIQA4/SH/1gAAAJQBAAALAAAAAAAAAAAAAAAAAC8BAABfcmVscy8u&#10;cmVsc1BLAQItABQABgAIAAAAIQA+/O2/8AEAAE0EAAAOAAAAAAAAAAAAAAAAAC4CAABkcnMvZTJv&#10;RG9jLnhtbFBLAQItABQABgAIAAAAIQDUAXZP3QAAAAoBAAAPAAAAAAAAAAAAAAAAAEoEAABkcnMv&#10;ZG93bnJldi54bWxQSwUGAAAAAAQABADzAAAAVAUAAAAA&#10;" strokecolor="#5b9bd5 [3204]" strokeweight=".5pt">
                <v:stroke dashstyle="longDashDot" startarrow="block" endarrow="block" joinstyle="miter"/>
              </v:line>
            </w:pict>
          </mc:Fallback>
        </mc:AlternateContent>
      </w:r>
      <w:r w:rsidRPr="00E26098">
        <w:rPr>
          <w:noProof/>
          <w:lang w:val="en-US"/>
        </w:rPr>
        <mc:AlternateContent>
          <mc:Choice Requires="wps">
            <w:drawing>
              <wp:anchor distT="0" distB="0" distL="114300" distR="114300" simplePos="0" relativeHeight="251683840" behindDoc="0" locked="0" layoutInCell="1" allowOverlap="1" wp14:anchorId="641C5216" wp14:editId="2D86094F">
                <wp:simplePos x="0" y="0"/>
                <wp:positionH relativeFrom="column">
                  <wp:posOffset>2990215</wp:posOffset>
                </wp:positionH>
                <wp:positionV relativeFrom="paragraph">
                  <wp:posOffset>15875</wp:posOffset>
                </wp:positionV>
                <wp:extent cx="104775" cy="209550"/>
                <wp:effectExtent l="38100" t="0" r="28575" b="19050"/>
                <wp:wrapNone/>
                <wp:docPr id="15" name="Left Brace 15"/>
                <wp:cNvGraphicFramePr/>
                <a:graphic xmlns:a="http://schemas.openxmlformats.org/drawingml/2006/main">
                  <a:graphicData uri="http://schemas.microsoft.com/office/word/2010/wordprocessingShape">
                    <wps:wsp>
                      <wps:cNvSpPr/>
                      <wps:spPr>
                        <a:xfrm>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5" o:spid="_x0000_s1026" type="#_x0000_t87" style="position:absolute;margin-left:235.45pt;margin-top:1.25pt;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TKdgIAAFUFAAAOAAAAZHJzL2Uyb0RvYy54bWysVN1P2zAQf5+0/8Hy+0hatWNUpKgDMU2q&#10;AAETz8axqTXH553dpt1fv7OTtBVD0zTtxbnL/e774/xi21i2URgMuIqPTkrOlJNQG/dS8W+P1x8+&#10;cRaicLWw4FTFdyrwi/n7d+etn6kxrMDWChkZcWHW+oqvYvSzoghypRoRTsArR0IN2IhILL4UNYqW&#10;rDe2GJflx6IFrD2CVCHQ36tOyOfZvtZKxlutg4rMVpxii/nF/D6nt5ifi9kLCr8ysg9D/EMUjTCO&#10;nO5NXYko2BrNb6YaIxEC6HgioSlAayNVzoGyGZWvsnlYCa9yLlSc4PdlCv/PrLzZ3CEzNfVuypkT&#10;DfVoqXRkn1FIxegnVaj1YUbAB3+HPReITOluNTbpS4mwba7qbl9VtY1M0s9ROTk9JeOSROPybDrN&#10;VS8Oyh5D/KKgYYmouCX32XsuqNgsQySvhB9wyaF16Q1gTX1trM1Mmhl1aZFtBHVbSKlcHKX4SfcI&#10;SVzSLlJWXR6ZijurOsv3SlNFUuQ5gjyLB7v198GmdYRMKpoi2CuVf1bqsUlN5fn8W8U9OnsEF/eK&#10;jXGAb3mN2yFU3eGHrLtcU9rPUO9oABC6zQheXhvqwlKEeCeQVoGWhtY73tKjLbQVh57ibAX4863/&#10;CU8TSlLOWlqtiocfa4GKM/vV0eyejSaTtIuZmUxPx8TgseT5WOLWzSVQP0d0SLzMZMJHO5AaoXmi&#10;K7BIXkkknCTfFZcRB+YyditPd0SqxSLDaP+8iEv34OXQ6TRgj9sngb4fxUgzfAPDGorZq2HssKkf&#10;DhbrCNrkST3Uta837W4ewv7OpONwzGfU4RrOfwEAAP//AwBQSwMEFAAGAAgAAAAhAAbQGs3dAAAA&#10;CAEAAA8AAABkcnMvZG93bnJldi54bWxMj8FOwzAQRO9I/IO1SNyoQ3FoCXGqtijAlbYS1028JBHx&#10;OordNv17zAmOqxm9eZuvJtuLE42+c6zhfpaAIK6d6bjRcNiXd0sQPiAb7B2Thgt5WBXXVzlmxp35&#10;g0670IgIYZ+hhjaEIZPS1y1Z9DM3EMfsy40WQzzHRpoRzxFuezlPkkdpseO40OJA25bq793RRsqn&#10;vWw2FZUv69ctl9Xb+6BQaX17M62fQQSawl8ZfvWjOhTRqXJHNl70GtQieYpVDfMURMzVcqFAVBoe&#10;0hRkkcv/DxQ/AAAA//8DAFBLAQItABQABgAIAAAAIQC2gziS/gAAAOEBAAATAAAAAAAAAAAAAAAA&#10;AAAAAABbQ29udGVudF9UeXBlc10ueG1sUEsBAi0AFAAGAAgAAAAhADj9If/WAAAAlAEAAAsAAAAA&#10;AAAAAAAAAAAALwEAAF9yZWxzLy5yZWxzUEsBAi0AFAAGAAgAAAAhAACipMp2AgAAVQUAAA4AAAAA&#10;AAAAAAAAAAAALgIAAGRycy9lMm9Eb2MueG1sUEsBAi0AFAAGAAgAAAAhAAbQGs3dAAAACAEAAA8A&#10;AAAAAAAAAAAAAAAA0AQAAGRycy9kb3ducmV2LnhtbFBLBQYAAAAABAAEAPMAAADaBQAAAAA=&#10;" adj="900" strokecolor="#5b9bd5 [3204]" strokeweight=".5pt">
                <v:stroke joinstyle="miter"/>
              </v:shape>
            </w:pict>
          </mc:Fallback>
        </mc:AlternateContent>
      </w:r>
      <w:r w:rsidRPr="00E26098">
        <w:rPr>
          <w:noProof/>
          <w:lang w:val="en-US"/>
        </w:rPr>
        <mc:AlternateContent>
          <mc:Choice Requires="wps">
            <w:drawing>
              <wp:anchor distT="0" distB="0" distL="114300" distR="114300" simplePos="0" relativeHeight="251661312" behindDoc="0" locked="0" layoutInCell="1" allowOverlap="1" wp14:anchorId="0A1FE415" wp14:editId="047DBEF1">
                <wp:simplePos x="0" y="0"/>
                <wp:positionH relativeFrom="column">
                  <wp:posOffset>5595620</wp:posOffset>
                </wp:positionH>
                <wp:positionV relativeFrom="paragraph">
                  <wp:posOffset>440055</wp:posOffset>
                </wp:positionV>
                <wp:extent cx="104775" cy="209550"/>
                <wp:effectExtent l="0" t="0" r="47625" b="19050"/>
                <wp:wrapNone/>
                <wp:docPr id="9" name="Left Brace 9"/>
                <wp:cNvGraphicFramePr/>
                <a:graphic xmlns:a="http://schemas.openxmlformats.org/drawingml/2006/main">
                  <a:graphicData uri="http://schemas.microsoft.com/office/word/2010/wordprocessingShape">
                    <wps:wsp>
                      <wps:cNvSpPr/>
                      <wps:spPr>
                        <a:xfrm flipH="1">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9" o:spid="_x0000_s1026" type="#_x0000_t87" style="position:absolute;margin-left:440.6pt;margin-top:34.65pt;width:8.25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svfwIAAF0FAAAOAAAAZHJzL2Uyb0RvYy54bWysVE1vEzEQvSPxHyzf6W6ihJKomyq0KiBF&#10;bUWLena9dmPh9Zixk0349Yy9u2lUKoQQF8vjeTOeN19n57vGsq3CYMBVfHRScqachNq4p4p/u796&#10;94GzEIWrhQWnKr5XgZ8v3r45a/1cjWENtlbIyIkL89ZXfB2jnxdFkGvViHACXjlSasBGRBLxqahR&#10;tOS9scW4LN8XLWDtEaQKgV4vOyVfZP9aKxlvtA4qMltxii3mE/P5mM5icSbmTyj82sg+DPEPUTTC&#10;OPr04OpSRME2aH5z1RiJEEDHEwlNAVobqTIHYjMqX7C5WwuvMhdKTvCHNIX/51Zeb2+RmbriM86c&#10;aKhEK6Uj+4hCKjZL+Wl9mBPszt9iLwW6JrI7jQ3T1vjPVPpMnwixXc7u/pBdtYtM0uOonJyeTjmT&#10;pBqXs+k0Z7/o3CR3HkP8pKBh6VJxS3HkMLJnsV2FSP8TfsAlG+vSGcCa+spYm4XUO+rCItsKqrqQ&#10;Urk4SkzI9ghJUrIuEr+OUb7FvVWd569KU2ZS5DmC3JPPfuvvg0/rCJlMNEVwMCr/bNRjk5nKffq3&#10;hgd0/hFcPBg2xgG+9mvcDaHqDj+w7rgm2o9Q76kRELoJCV5eGarCSoR4K5BGgoaHxjze0KEttBWH&#10;/sbZGvDna+8JT51KWs5aGrGKhx8bgYoz+8VRD89Gk0maySxMpqdjEvBY83iscZvmAqieI1ooXuZr&#10;wkc7XDVC80DbYJl+JZVwkv6uuIw4CBexG33aJ1ItlxlGc+hFXLk7L4dKpwa73z0I9H0rRurhaxjG&#10;UcxfNGOHTfVwsNxE0CZ36nNe+3zTDOcm7PdNWhLHckY9b8XFLwAAAP//AwBQSwMEFAAGAAgAAAAh&#10;ALoYXv3gAAAACgEAAA8AAABkcnMvZG93bnJldi54bWxMj8tOwzAQRfdI/IM1SOyo85DaNMSpChJL&#10;JGgRbF17moTG4xC7beDrGVZlObpH956pVpPrxQnH0HlSkM4SEEjG244aBW/bp7sCRIiarO49oYJv&#10;DLCqr68qXVp/plc8bWIjuIRCqRW0MQ6llMG06HSY+QGJs70fnY58jo20oz5zuetlliRz6XRHvNDq&#10;AR9bNIfN0SnIzCF/xuHnozDvD/vPKX2xX9u1Urc30/oeRMQpXmD402d1qNlp549kg+gVFEWaMapg&#10;vsxBMFAsFwsQOyaTLAdZV/L/C/UvAAAA//8DAFBLAQItABQABgAIAAAAIQC2gziS/gAAAOEBAAAT&#10;AAAAAAAAAAAAAAAAAAAAAABbQ29udGVudF9UeXBlc10ueG1sUEsBAi0AFAAGAAgAAAAhADj9If/W&#10;AAAAlAEAAAsAAAAAAAAAAAAAAAAALwEAAF9yZWxzLy5yZWxzUEsBAi0AFAAGAAgAAAAhANTE6y9/&#10;AgAAXQUAAA4AAAAAAAAAAAAAAAAALgIAAGRycy9lMm9Eb2MueG1sUEsBAi0AFAAGAAgAAAAhALoY&#10;Xv3gAAAACgEAAA8AAAAAAAAAAAAAAAAA2QQAAGRycy9kb3ducmV2LnhtbFBLBQYAAAAABAAEAPMA&#10;AADmBQAAAAA=&#10;" adj="900" strokecolor="#5b9bd5 [3204]" strokeweight=".5pt">
                <v:stroke joinstyle="miter"/>
              </v:shape>
            </w:pict>
          </mc:Fallback>
        </mc:AlternateContent>
      </w:r>
      <w:r w:rsidR="00C577D7" w:rsidRPr="00E26098">
        <w:rPr>
          <w:noProof/>
          <w:shd w:val="clear" w:color="auto" w:fill="FFFFFF"/>
          <w:lang w:val="en-US"/>
        </w:rPr>
        <mc:AlternateContent>
          <mc:Choice Requires="wps">
            <w:drawing>
              <wp:anchor distT="0" distB="0" distL="114300" distR="114300" simplePos="0" relativeHeight="251703296" behindDoc="0" locked="0" layoutInCell="1" allowOverlap="1" wp14:anchorId="6712D7B3" wp14:editId="58E9D80D">
                <wp:simplePos x="0" y="0"/>
                <wp:positionH relativeFrom="column">
                  <wp:posOffset>5690870</wp:posOffset>
                </wp:positionH>
                <wp:positionV relativeFrom="paragraph">
                  <wp:posOffset>408124</wp:posOffset>
                </wp:positionV>
                <wp:extent cx="617220" cy="2667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1722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032" type="#_x0000_t202" style="position:absolute;margin-left:448.1pt;margin-top:32.15pt;width:48.6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GZjQIAAJQFAAAOAAAAZHJzL2Uyb0RvYy54bWysVF1P2zAUfZ+0/2D5faTtoGwVKepATJMQ&#10;oMHEs+vYNJrj69lum+7Xc+ykH2O8MO0lsX3P/To+12fnbWPYSvlQky358GjAmbKSqto+lfzHw9WH&#10;T5yFKGwlDFlV8o0K/Hz6/t3Z2k3UiBZkKuUZgtgwWbuSL2J0k6IIcqEaEY7IKQujJt+IiK1/Kiov&#10;1ojemGI0GIyLNfnKeZIqBJxedkY+zfG1VjLeah1UZKbkqC3mr8/fefoW0zMxefLCLWrZlyH+oYpG&#10;1BZJd6EuRRRs6eu/QjW19BRIxyNJTUFa11LlHtDNcPCim/uFcCr3AnKC29EU/l9YebO686yuSj4a&#10;DjmzosElPag2si/UsnQGhtYuTAC8d4DGFgbc9PY84DA13mrfpD9aYrCD682O3xRO4nA8PB2NYJEw&#10;jcbj00Hmv9g7Ox/iV0UNS4uSe1xfZlWsrkNEIYBuISlXIFNXV7UxeZMkoy6MZyuByzYxlwiPP1DG&#10;sjUK+XgyyIEtJfcusrEpjMqi6dOlxrsG8ypujEoYY78rDdJyn6/kFlIqu8uf0Qmlkeotjj1+X9Vb&#10;nLs+4JEzk40756a25HP3ecr2lFU/t5TpDg/CD/pOy9jO26yW8fb+51RtIAtP3WgFJ69qXN61CPFO&#10;eMwS7hvvQ7zFRxsC+dSvOFuQ//3aecJD4rBytsZsljz8WgqvODPfLMT/eXh8nIY5b45PTpOm/KFl&#10;fmixy+aCoAjIG9XlZcJHs11qT80jnpFZygqTsBK5Sx63y4vYvRh4hqSazTII4+tEvLb3TqbQieUk&#10;zYf2UXjX6zdC+De0nWIxeSHjDps8Lc2WkXSdNZ547ljt+cfoZ+n3z1R6Ww73GbV/TKfPAAAA//8D&#10;AFBLAwQUAAYACAAAACEA7o7N0+EAAAAKAQAADwAAAGRycy9kb3ducmV2LnhtbEyPTU+DQBCG7yb+&#10;h82YeDF2sVRakKUxxo/Em6VqvG3ZEYjsLGG3gP/e8aTHyfvkfZ/Jt7PtxIiDbx0puFpEIJAqZ1qq&#10;FezLh8sNCB80Gd05QgXf6GFbnJ7kOjNuohccd6EWXEI+0wqaEPpMSl81aLVfuB6Js083WB34HGpp&#10;Bj1xue3kMooSaXVLvNDoHu8arL52R6vg46J+f/bz4+sUX8f9/dNYrt9MqdT52Xx7AyLgHP5g+NVn&#10;dSjY6eCOZLzoFGzSZMmogmQVg2AgTeMViAOTURKDLHL5/4XiBwAA//8DAFBLAQItABQABgAIAAAA&#10;IQC2gziS/gAAAOEBAAATAAAAAAAAAAAAAAAAAAAAAABbQ29udGVudF9UeXBlc10ueG1sUEsBAi0A&#10;FAAGAAgAAAAhADj9If/WAAAAlAEAAAsAAAAAAAAAAAAAAAAALwEAAF9yZWxzLy5yZWxzUEsBAi0A&#10;FAAGAAgAAAAhAI4IAZmNAgAAlAUAAA4AAAAAAAAAAAAAAAAALgIAAGRycy9lMm9Eb2MueG1sUEsB&#10;Ai0AFAAGAAgAAAAhAO6OzdPhAAAACgEAAA8AAAAAAAAAAAAAAAAA5wQAAGRycy9kb3ducmV2Lnht&#10;bFBLBQYAAAAABAAEAPMAAAD1BQAAAAA=&#10;" fillcolor="white [3201]" stroked="f" strokeweight=".5pt">
                <v:textbo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v:textbox>
              </v:shape>
            </w:pict>
          </mc:Fallback>
        </mc:AlternateContent>
      </w:r>
      <w:r w:rsidR="00C577D7" w:rsidRPr="00E26098">
        <w:rPr>
          <w:noProof/>
          <w:lang w:val="en-US"/>
        </w:rPr>
        <mc:AlternateContent>
          <mc:Choice Requires="wps">
            <w:drawing>
              <wp:anchor distT="0" distB="0" distL="114300" distR="114300" simplePos="0" relativeHeight="251695104" behindDoc="1" locked="0" layoutInCell="1" allowOverlap="1" wp14:anchorId="1E124563" wp14:editId="3DFCB890">
                <wp:simplePos x="0" y="0"/>
                <wp:positionH relativeFrom="column">
                  <wp:posOffset>85725</wp:posOffset>
                </wp:positionH>
                <wp:positionV relativeFrom="paragraph">
                  <wp:posOffset>508000</wp:posOffset>
                </wp:positionV>
                <wp:extent cx="714375" cy="266700"/>
                <wp:effectExtent l="0" t="0" r="9525" b="0"/>
                <wp:wrapNone/>
                <wp:docPr id="208" name="Text Box 208"/>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 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033" type="#_x0000_t202" style="position:absolute;margin-left:6.75pt;margin-top:40pt;width:56.25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vkAIAAJQFAAAOAAAAZHJzL2Uyb0RvYy54bWysVE1v2zAMvQ/YfxB0X+2kabIFdYqsRYcB&#10;RVusHXpWZKkRJomapMTOfv0o2U6yrpcOu9iU+EiKjx/nF63RZCt8UGArOjopKRGWQ63sc0W/P15/&#10;+EhJiMzWTIMVFd2JQC8W79+dN24uxrAGXQtP0IkN88ZVdB2jmxdF4GthWDgBJywqJXjDIh79c1F7&#10;1qB3o4txWU6LBnztPHARAt5edUq6yP6lFDzeSRlEJLqi+LaYvz5/V+lbLM7Z/Nkzt1a8fwb7h1cY&#10;piwG3bu6YpGRjVd/uTKKewgg4wkHU4CUioucA2YzKl9k87BmTuRckJzg9jSF/+eW327vPVF1Rccl&#10;lsoyg0V6FG0kn6El6Q4ZalyYI/DBITS2qMBKD/cBL1PirfQm/TElgnrkerfnN7njeDkbTU5nZ5Rw&#10;VI2n01mZ+S8Oxs6H+EWAIUmoqMfyZVbZ9iZEfAhCB0iKFUCr+lppnQ+pZcSl9mTLsNg65ieixR8o&#10;bUlT0enpWZkdW0jmnWdtkxuRm6YPlxLvEsxS3GmRMNp+ExJJy3m+EptxLuw+fkYnlMRQbzHs8YdX&#10;vcW4ywMtcmSwcW9slAWfs89TdqCs/jFQJjs8En6UdxJju2pzt8yG+q+g3mFbeOhGKzh+rbB4NyzE&#10;e+ZxlrATcD/EO/xIDUg+9BIla/C/XrtPeGxx1FLS4GxWNPzcMC8o0V8tNv+n0WSShjkfJmezMR78&#10;sWZ1rLEbcwnYESPcRI5nMeGjHkTpwTzhGlmmqKhilmPsisZBvIzdxsA1xMVymUE4vo7FG/vgeHKd&#10;WE6t+dg+Me/6/o3Y+LcwTDGbv2jjDpssLSw3EaTKPZ547ljt+cfRz63fr6m0W47PGXVYpovfAAAA&#10;//8DAFBLAwQUAAYACAAAACEAsppsctwAAAAJAQAADwAAAGRycy9kb3ducmV2LnhtbExPy0rEMBTd&#10;C/5DuIIbcRJbZhxq00HEB7hz6gN3mebaFpub0mTa+vfernR3DudwHvludp0YcQitJw1XKwUCqfK2&#10;pVrDa/lwuQURoiFrOk+o4QcD7IrTk9xk1k/0guM+1oJDKGRGQxNjn0kZqgadCSvfI7H25QdnItOh&#10;lnYwE4e7TiZKbaQzLXFDY3q8a7D63h+dhs+L+uM5zI9vU7pO+/unsbx+t6XW52fz7Q2IiHP8M8My&#10;n6dDwZsO/kg2iI55umanhq3iS4uebBgcFpAokEUu/z8ofgEAAP//AwBQSwECLQAUAAYACAAAACEA&#10;toM4kv4AAADhAQAAEwAAAAAAAAAAAAAAAAAAAAAAW0NvbnRlbnRfVHlwZXNdLnhtbFBLAQItABQA&#10;BgAIAAAAIQA4/SH/1gAAAJQBAAALAAAAAAAAAAAAAAAAAC8BAABfcmVscy8ucmVsc1BLAQItABQA&#10;BgAIAAAAIQAws+OvkAIAAJQFAAAOAAAAAAAAAAAAAAAAAC4CAABkcnMvZTJvRG9jLnhtbFBLAQIt&#10;ABQABgAIAAAAIQCymmxy3AAAAAkBAAAPAAAAAAAAAAAAAAAAAOoEAABkcnMvZG93bnJldi54bWxQ&#10;SwUGAAAAAAQABADzAAAA8wUAAAAA&#10;" fillcolor="white [3201]" stroked="f" strokeweight=".5pt">
                <v:textbox>
                  <w:txbxContent>
                    <w:p w:rsidR="00C577D7" w:rsidRPr="006A03E6" w:rsidRDefault="00C577D7" w:rsidP="00C577D7">
                      <w:pPr>
                        <w:rPr>
                          <w:lang w:val="en-US"/>
                        </w:rPr>
                      </w:pPr>
                      <w:r>
                        <w:rPr>
                          <w:lang w:val="en-US"/>
                        </w:rPr>
                        <w:t xml:space="preserve"> 2 cm</w:t>
                      </w:r>
                    </w:p>
                  </w:txbxContent>
                </v:textbox>
              </v:shape>
            </w:pict>
          </mc:Fallback>
        </mc:AlternateContent>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t xml:space="preserve">Kantor Pusat                                                                 </w:t>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t xml:space="preserve">Jl. Suryopranoto No. 8                                     </w:t>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t xml:space="preserve">Jakarta Pusat 10130                                                                    </w:t>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r>
      <w:r w:rsidR="00C577D7" w:rsidRPr="00E26098">
        <w:tab/>
      </w:r>
    </w:p>
    <w:p w:rsidR="00C577D7" w:rsidRPr="00E26098" w:rsidRDefault="00011CEE" w:rsidP="00C577D7">
      <w:pPr>
        <w:pStyle w:val="SuratKeluar"/>
        <w:ind w:right="0" w:firstLine="1134"/>
        <w:jc w:val="both"/>
        <w:rPr>
          <w:shd w:val="clear" w:color="auto" w:fill="FFFFFF"/>
          <w:lang w:val="en-US"/>
        </w:rPr>
      </w:pPr>
      <w:r w:rsidRPr="00E26098">
        <w:rPr>
          <w:noProof/>
          <w:lang w:val="en-US"/>
        </w:rPr>
        <mc:AlternateContent>
          <mc:Choice Requires="wps">
            <w:drawing>
              <wp:anchor distT="0" distB="0" distL="114300" distR="114300" simplePos="0" relativeHeight="251664384" behindDoc="1" locked="0" layoutInCell="1" allowOverlap="1" wp14:anchorId="23413EBC" wp14:editId="191084A5">
                <wp:simplePos x="0" y="0"/>
                <wp:positionH relativeFrom="column">
                  <wp:posOffset>-785050</wp:posOffset>
                </wp:positionH>
                <wp:positionV relativeFrom="paragraph">
                  <wp:posOffset>360045</wp:posOffset>
                </wp:positionV>
                <wp:extent cx="819150"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61.8pt;margin-top:28.35pt;width:64.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c9jAIAAJIFAAAOAAAAZHJzL2Uyb0RvYy54bWysVE1PGzEQvVfqf7B8L5ukkELEBqUgqkoI&#10;UKHi7HhtsqrX49pOsumv77N381HKhaqXXXvmzdfzzJxftI1hK+VDTbbkw6MBZ8pKqmr7XPLvj9cf&#10;TjkLUdhKGLKq5BsV+MX0/bvztZuoES3IVMozOLFhsnYlX8ToJkUR5EI1IhyRUxZKTb4REVf/XFRe&#10;rOG9McVoMBgXa/KV8yRVCJBedUo+zf61VjLeaR1UZKbkyC3mr8/fefoW03MxefbCLWrZpyH+IYtG&#10;1BZBd66uRBRs6eu/XDW19BRIxyNJTUFa11LlGlDNcPCimoeFcCrXAnKC29EU/p9bebu696yu8HYj&#10;zqxo8EaPqo3sM7UMIvCzdmEC2IMDMLaQA7uVBwhT2a32TfqjIAY9mN7s2E3eJISnw7PhCTQSqtF4&#10;/GmQ2S/2xs6H+EVRw9Kh5B6PlzkVq5sQkQigW0iKFcjU1XVtTL6khlGXxrOVwFObmFOExR8oY9m6&#10;5OOPSCMZWUrmnWdjk0TllunDpcK7AvMpboxKGGO/KQ3Kcp2vxBZSKruLn9EJpRHqLYY9fp/VW4y7&#10;OmCRI5ONO+OmtuRz9XnG9pRVP7aU6Q4Pwg/qTsfYztvcK6fb959TtUFbeOoGKzh5XePxbkSI98Jj&#10;kvDe2A7xDh9tCORTf+JsQf7Xa/KER4NDy9kak1ny8HMpvOLMfLVo/bPh8XEa5Xw5Pvk0wsUfauaH&#10;GrtsLgkdMcQecjIfEz6a7VF7ap6wRGYpKlTCSsQuedweL2O3L7CEpJrNMgjD60S8sQ9OJteJ5dSa&#10;j+2T8K7v34jGv6XtDIvJizbusMnS0mwZSde5xxPPHas9/xj83Pr9kkqb5fCeUftVOv0NAAD//wMA&#10;UEsDBBQABgAIAAAAIQDe+aMU4QAAAAgBAAAPAAAAZHJzL2Rvd25yZXYueG1sTI/LTsMwEEX3SPyD&#10;NUhsUOu0IUkJmVQI8ZDY0fAQOzcekoh4HMVuGv4es4Ll6B7de6bYzqYXE42us4ywWkYgiGurO24Q&#10;Xqr7xQaE84q16i0Twjc52JanJ4XKtT3yM00734hQwi5XCK33Qy6lq1syyi3tQByyTzsa5cM5NlKP&#10;6hjKTS/XUZRKozoOC60a6Lal+mt3MAgfF837k5sfXo9xEg93j1OVvekK8fxsvrkG4Wn2fzD86gd1&#10;KIPT3h5YO9EjLFbrOA0sQpJmIAKRXILYI1xtMpBlIf8/UP4AAAD//wMAUEsBAi0AFAAGAAgAAAAh&#10;ALaDOJL+AAAA4QEAABMAAAAAAAAAAAAAAAAAAAAAAFtDb250ZW50X1R5cGVzXS54bWxQSwECLQAU&#10;AAYACAAAACEAOP0h/9YAAACUAQAACwAAAAAAAAAAAAAAAAAvAQAAX3JlbHMvLnJlbHNQSwECLQAU&#10;AAYACAAAACEAJJ3HPYwCAACSBQAADgAAAAAAAAAAAAAAAAAuAgAAZHJzL2Uyb0RvYy54bWxQSwEC&#10;LQAUAAYACAAAACEA3vmjFOEAAAAIAQAADwAAAAAAAAAAAAAAAADmBAAAZHJzL2Rvd25yZXYueG1s&#10;UEsFBgAAAAAEAAQA8wAAAPQFAAAAAA==&#10;" fillcolor="white [3201]" stroked="f" strokeweight=".5pt">
                <v:textbo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v:textbox>
              </v:shape>
            </w:pict>
          </mc:Fallback>
        </mc:AlternateContent>
      </w:r>
      <w:r w:rsidRPr="00E26098">
        <w:rPr>
          <w:noProof/>
          <w:lang w:val="en-US"/>
        </w:rPr>
        <mc:AlternateContent>
          <mc:Choice Requires="wps">
            <w:drawing>
              <wp:anchor distT="0" distB="0" distL="114300" distR="114300" simplePos="0" relativeHeight="251663360" behindDoc="0" locked="0" layoutInCell="1" allowOverlap="1" wp14:anchorId="29BD7952" wp14:editId="64E40E49">
                <wp:simplePos x="0" y="0"/>
                <wp:positionH relativeFrom="column">
                  <wp:posOffset>-210820</wp:posOffset>
                </wp:positionH>
                <wp:positionV relativeFrom="paragraph">
                  <wp:posOffset>373570</wp:posOffset>
                </wp:positionV>
                <wp:extent cx="104775" cy="209550"/>
                <wp:effectExtent l="38100" t="0" r="28575" b="19050"/>
                <wp:wrapNone/>
                <wp:docPr id="11" name="Left Brace 11"/>
                <wp:cNvGraphicFramePr/>
                <a:graphic xmlns:a="http://schemas.openxmlformats.org/drawingml/2006/main">
                  <a:graphicData uri="http://schemas.microsoft.com/office/word/2010/wordprocessingShape">
                    <wps:wsp>
                      <wps:cNvSpPr/>
                      <wps:spPr>
                        <a:xfrm>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1" o:spid="_x0000_s1026" type="#_x0000_t87" style="position:absolute;margin-left:-16.6pt;margin-top:29.4pt;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z1dQIAAFUFAAAOAAAAZHJzL2Uyb0RvYy54bWysVN9P2zAQfp+0/8Hy+0hatWNUpKgDMU2q&#10;AAETz8axqTXH553dpt1fv7OTtBVD0zTtxfHlvvv9nc8vto1lG4XBgKv46KTkTDkJtXEvFf/2eP3h&#10;E2chClcLC05VfKcCv5i/f3fe+pkawwpsrZCRExdmra/4KkY/K4ogV6oR4QS8cqTUgI2IJOJLUaNo&#10;yXtji3FZfixawNojSBUC/b3qlHye/WutZLzVOqjIbMUpt5hPzOdzOov5uZi9oPArI/s0xD9k0Qjj&#10;KOje1ZWIgq3R/OaqMRIhgI4nEpoCtDZS5RqomlH5qpqHlfAq10LNCX7fpvD/3MqbzR0yU9PsRpw5&#10;0dCMlkpH9hmFVIx+UodaH2YEfPB32EuBrqncrcYmfakQts1d3e27qraRSfo5Kienp1POJKnG5dl0&#10;mrteHIw9hvhFQcPSpeKWwufouaFiswyRohJ+wKWA1qUzgDX1tbE2C4kz6tIi2wiatpBSuZjzJ9sj&#10;JEnJukhVdXXkW9xZ1Xm+V5o6kjLPGWQuHvzW3wef1hEymWjKYG9U/tmoxyYzlfn5t4Z7dI4ILu4N&#10;G+MA34oat0OqusMPVXe1prKfod4RARC6zQheXhuawlKEeCeQVoGWhtY73tKhLbQVh/7G2Qrw51v/&#10;E54YSlrOWlqtiocfa4GKM/vVEXfPRpNJ2sUsTKanYxLwWPN8rHHr5hJonkRPyi5fEz7a4aoRmid6&#10;BRYpKqmEkxS74jLiIFzGbuXpHZFqscgw2j8v4tI9eDlMOhHscfsk0PdUjMThGxjWUMxekbHDpnk4&#10;WKwjaJOZeuhr32/a3Uzg/p1Jj8OxnFGH13D+CwAA//8DAFBLAwQUAAYACAAAACEAOS6tod4AAAAJ&#10;AQAADwAAAGRycy9kb3ducmV2LnhtbEyPQU+DQBCF7yb+h82YeKMLbW0RWZq2BvVqa+J1YUcgsrOE&#10;3bb03zue9DiZL997L99MthdnHH3nSEEyi0Eg1c501Cj4OJZRCsIHTUb3jlDBFT1situbXGfGXegd&#10;z4fQCJaQz7SCNoQhk9LXLVrtZ25A4t+XG60OfI6NNKO+sNz2ch7HK2l1R5zQ6gH3Ldbfh5Nly6e9&#10;7nYVls/blz2V1evbsNRLpe7vpu0TiIBT+IPhtz5Xh4I7Ve5ExoteQbRYzBlV8JDyBAaiZLUGUSl4&#10;TFKQRS7/Lyh+AAAA//8DAFBLAQItABQABgAIAAAAIQC2gziS/gAAAOEBAAATAAAAAAAAAAAAAAAA&#10;AAAAAABbQ29udGVudF9UeXBlc10ueG1sUEsBAi0AFAAGAAgAAAAhADj9If/WAAAAlAEAAAsAAAAA&#10;AAAAAAAAAAAALwEAAF9yZWxzLy5yZWxzUEsBAi0AFAAGAAgAAAAhAI8vfPV1AgAAVQUAAA4AAAAA&#10;AAAAAAAAAAAALgIAAGRycy9lMm9Eb2MueG1sUEsBAi0AFAAGAAgAAAAhADkuraHeAAAACQEAAA8A&#10;AAAAAAAAAAAAAAAAzwQAAGRycy9kb3ducmV2LnhtbFBLBQYAAAAABAAEAPMAAADaBQAAAAA=&#10;" adj="900" strokecolor="#5b9bd5 [3204]" strokeweight=".5pt">
                <v:stroke joinstyle="miter"/>
              </v:shape>
            </w:pict>
          </mc:Fallback>
        </mc:AlternateContent>
      </w:r>
      <w:r w:rsidR="00C577D7" w:rsidRPr="00E26098">
        <w:rPr>
          <w:noProof/>
          <w:sz w:val="28"/>
          <w:szCs w:val="28"/>
          <w:lang w:val="en-US"/>
        </w:rPr>
        <mc:AlternateContent>
          <mc:Choice Requires="wps">
            <w:drawing>
              <wp:anchor distT="0" distB="0" distL="114300" distR="114300" simplePos="0" relativeHeight="251667456" behindDoc="0" locked="0" layoutInCell="1" allowOverlap="1" wp14:anchorId="1C04FC02" wp14:editId="0644AB60">
                <wp:simplePos x="0" y="0"/>
                <wp:positionH relativeFrom="column">
                  <wp:posOffset>32385</wp:posOffset>
                </wp:positionH>
                <wp:positionV relativeFrom="paragraph">
                  <wp:posOffset>65405</wp:posOffset>
                </wp:positionV>
                <wp:extent cx="624840" cy="0"/>
                <wp:effectExtent l="38100" t="76200" r="22860" b="114300"/>
                <wp:wrapNone/>
                <wp:docPr id="19" name="Straight Arrow Connector 19"/>
                <wp:cNvGraphicFramePr/>
                <a:graphic xmlns:a="http://schemas.openxmlformats.org/drawingml/2006/main">
                  <a:graphicData uri="http://schemas.microsoft.com/office/word/2010/wordprocessingShape">
                    <wps:wsp>
                      <wps:cNvCnPr/>
                      <wps:spPr>
                        <a:xfrm flipH="1">
                          <a:off x="0" y="0"/>
                          <a:ext cx="62484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55pt;margin-top:5.15pt;width:49.2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R9AEAAEwEAAAOAAAAZHJzL2Uyb0RvYy54bWysVNtuEzEUfEfiHyy/k02iqipRNhVKKTwg&#10;iCh8gOtL1sL2sY5NNvl7jr3ZbYFWqhAvli9nxjPjs7u+PnrHDhqThdDyxWzOmQ4SlA37ln//dvvm&#10;irOURVDCQdAtP+nErzevX637uNJL6MApjYxIQlr1seVdznHVNEl22os0g6gDHRpALzItcd8oFD2x&#10;e9cs5/PLpgdUEUHqlGj3Zjjkm8pvjJb5izFJZ+ZaTtpyHbGO92VsNmux2qOInZVnGeIfVHhhA106&#10;Ud2ILNhPtH9ReSsREpg8k+AbMMZKXT2Qm8X8Dzd3nYi6eqFwUpxiSv+PVn4+7JBZRW/3lrMgPL3R&#10;XUZh911m7xChZ1sIgXIEZFRCefUxrQi2DTs8r1LcYTF/NOiZcTZ+JLoaBxlkx5r2aUpbHzOTtHm5&#10;vLi6oDeR41EzMBSmiCl/0OBZmbQ8nRVNUgZ2cfiUMmkg4AgoYBfKmMBZdWudq4vST3rrkB0EdYKQ&#10;Uoe8KG4I+1tlp4V6HxTLp0hRiJLA0CRZWPfEAeHLfU1JZcihzvLJ6UHLV20oX/I7aK6d/aBE/RhV&#10;uECVBWJI8wSa1xifBZ1rC0zXbn8pcKquN0LIE9DbAPjUrfk4SjVD/eh68Fps34M61a6ocVDL1nzP&#10;n1f5Jh6vK/zhJ7D5BQAA//8DAFBLAwQUAAYACAAAACEAhvbo0NoAAAAHAQAADwAAAGRycy9kb3du&#10;cmV2LnhtbEyOX0vDMBTF3wW/Q7iCby6ZY8PVpkMEYSCIm/p+29y1nc1NTdKt+/Zm+DAfzx/O+eWr&#10;0XbiQD60jjVMJwoEceVMy7WGz4+XuwcQISIb7ByThhMFWBXXVzlmxh15Q4dtrEUa4ZChhibGPpMy&#10;VA1ZDBPXE6ds57zFmKSvpfF4TOO2k/dKLaTFltNDgz09N1R9bwerYb3c9P5r+Hlbl7vFO+6X5f6E&#10;r1rf3oxPjyAijfFShjN+QociMZVuYBNEp2E+TcVkqxmIc6xmcxDlnyGLXP7nL34BAAD//wMAUEsB&#10;Ai0AFAAGAAgAAAAhALaDOJL+AAAA4QEAABMAAAAAAAAAAAAAAAAAAAAAAFtDb250ZW50X1R5cGVz&#10;XS54bWxQSwECLQAUAAYACAAAACEAOP0h/9YAAACUAQAACwAAAAAAAAAAAAAAAAAvAQAAX3JlbHMv&#10;LnJlbHNQSwECLQAUAAYACAAAACEAPh2hkfQBAABMBAAADgAAAAAAAAAAAAAAAAAuAgAAZHJzL2Uy&#10;b0RvYy54bWxQSwECLQAUAAYACAAAACEAhvbo0NoAAAAHAQAADwAAAAAAAAAAAAAAAABOBAAAZHJz&#10;L2Rvd25yZXYueG1sUEsFBgAAAAAEAAQA8wAAAFUFAAAAAA==&#10;" strokecolor="#5b9bd5 [3204]" strokeweight=".5pt">
                <v:stroke startarrow="open" endarrow="open" joinstyle="miter"/>
              </v:shape>
            </w:pict>
          </mc:Fallback>
        </mc:AlternateContent>
      </w:r>
      <w:r w:rsidR="00C577D7" w:rsidRPr="00E26098">
        <w:rPr>
          <w:noProof/>
          <w:shd w:val="clear" w:color="auto" w:fill="FFFFFF"/>
          <w:lang w:val="en-US"/>
        </w:rPr>
        <mc:AlternateContent>
          <mc:Choice Requires="wps">
            <w:drawing>
              <wp:anchor distT="0" distB="0" distL="114300" distR="114300" simplePos="0" relativeHeight="251692032" behindDoc="0" locked="0" layoutInCell="1" allowOverlap="1" wp14:anchorId="136F42C4" wp14:editId="2E611838">
                <wp:simplePos x="0" y="0"/>
                <wp:positionH relativeFrom="column">
                  <wp:posOffset>5720715</wp:posOffset>
                </wp:positionH>
                <wp:positionV relativeFrom="paragraph">
                  <wp:posOffset>728345</wp:posOffset>
                </wp:positionV>
                <wp:extent cx="617220" cy="2667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61722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35" type="#_x0000_t202" style="position:absolute;left:0;text-align:left;margin-left:450.45pt;margin-top:57.35pt;width:48.6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1QjQIAAJQFAAAOAAAAZHJzL2Uyb0RvYy54bWysVFtP2zAUfp+0/2D5fSTNoIyKFHUgpkkI&#10;0GDi2XVsas328Wy3Sffrd+wkbcd4YdpLYvt85/ady/lFZzTZCB8U2JpOjkpKhOXQKPtc0++P1x8+&#10;URIisw3TYEVNtyLQi/n7d+etm4kKVqAb4QkasWHWupquYnSzogh8JQwLR+CERaEEb1jEq38uGs9a&#10;tG50UZXltGjBN84DFyHg61UvpPNsX0rB452UQUSia4qxxfz1+btM32J+zmbPnrmV4kMY7B+iMExZ&#10;dLozdcUiI2uv/jJlFPcQQMYjDqYAKRUXOQfMZlK+yOZhxZzIuSA5we1oCv/PLL/d3HuimppWZUWJ&#10;ZQaL9Ci6SD5DR9IbMtS6MEPgg0No7FCAlR7fAz6mxDvpTfpjSgTlyPV2x28yx/FxOjmtKpRwFFXT&#10;6WmZ+S/2ys6H+EWAIelQU4/ly6yyzU2IGAhCR0jyFUCr5lppnS+pZcSl9mTDsNg65hBR4w+UtqTF&#10;QD6elNmwhaTeW9Y2mRG5aQZ3KfE+wXyKWy0SRttvQiJpOc9XfDPOhd35z+iEkujqLYoDfh/VW5T7&#10;PFAjewYbd8pGWfA5+zxle8qaHyNlsscj4Qd5p2Psll3ulrOx/ktottgWHvrRCo5fKyzeDQvxnnmc&#10;Jaw37od4hx+pAcmH4UTJCvyv194THlscpZS0OJs1DT/XzAtK9FeLzX82OT5Ow5wvxyenqaf8oWR5&#10;KLFrcwnYERPcRI7nY8JHPR6lB/OEa2SRvKKIWY6+axrH42XsNwauIS4WiwzC8XUs3tgHx5PpxHJq&#10;zcfuiXk39G/Exr+FcYrZ7EUb99ikaWGxjiBV7vHEc8/qwD+Ofm79YU2l3XJ4z6j9Mp3/BgAA//8D&#10;AFBLAwQUAAYACAAAACEAdZ2wseIAAAALAQAADwAAAGRycy9kb3ducmV2LnhtbEyPTU+DQBCG7yb+&#10;h82YeDF2wdpSkKUxRm3izeJHvG3ZEYjsLGG3gP/e8aTHmffJO8/k29l2YsTBt44UxIsIBFLlTEu1&#10;gpfy4XIDwgdNRneOUME3etgWpye5zoyb6BnHfagFl5DPtIImhD6T0lcNWu0Xrkfi7NMNVgceh1qa&#10;QU9cbjt5FUVraXVLfKHRPd41WH3tj1bBx0X9/uTnx9dpuVr297uxTN5MqdT52Xx7AyLgHP5g+NVn&#10;dSjY6eCOZLzoFKRRlDLKQXydgGAiTTcxiANvVusEZJHL/z8UPwAAAP//AwBQSwECLQAUAAYACAAA&#10;ACEAtoM4kv4AAADhAQAAEwAAAAAAAAAAAAAAAAAAAAAAW0NvbnRlbnRfVHlwZXNdLnhtbFBLAQIt&#10;ABQABgAIAAAAIQA4/SH/1gAAAJQBAAALAAAAAAAAAAAAAAAAAC8BAABfcmVscy8ucmVsc1BLAQIt&#10;ABQABgAIAAAAIQDTV51QjQIAAJQFAAAOAAAAAAAAAAAAAAAAAC4CAABkcnMvZTJvRG9jLnhtbFBL&#10;AQItABQABgAIAAAAIQB1nbCx4gAAAAsBAAAPAAAAAAAAAAAAAAAAAOcEAABkcnMvZG93bnJldi54&#10;bWxQSwUGAAAAAAQABADzAAAA9gUAAAAA&#10;" fillcolor="white [3201]" stroked="f" strokeweight=".5pt">
                <v:textbo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v:textbox>
              </v:shape>
            </w:pict>
          </mc:Fallback>
        </mc:AlternateContent>
      </w:r>
      <w:r w:rsidR="00C577D7" w:rsidRPr="00E26098">
        <w:rPr>
          <w:noProof/>
          <w:shd w:val="clear" w:color="auto" w:fill="FFFFFF"/>
          <w:lang w:val="en-US"/>
        </w:rPr>
        <mc:AlternateContent>
          <mc:Choice Requires="wps">
            <w:drawing>
              <wp:anchor distT="0" distB="0" distL="114300" distR="114300" simplePos="0" relativeHeight="251691008" behindDoc="0" locked="0" layoutInCell="1" allowOverlap="1" wp14:anchorId="5DEAECF7" wp14:editId="1891AAA8">
                <wp:simplePos x="0" y="0"/>
                <wp:positionH relativeFrom="column">
                  <wp:posOffset>5621655</wp:posOffset>
                </wp:positionH>
                <wp:positionV relativeFrom="paragraph">
                  <wp:posOffset>784860</wp:posOffset>
                </wp:positionV>
                <wp:extent cx="104775" cy="209550"/>
                <wp:effectExtent l="0" t="0" r="47625" b="19050"/>
                <wp:wrapNone/>
                <wp:docPr id="201" name="Left Brace 201"/>
                <wp:cNvGraphicFramePr/>
                <a:graphic xmlns:a="http://schemas.openxmlformats.org/drawingml/2006/main">
                  <a:graphicData uri="http://schemas.microsoft.com/office/word/2010/wordprocessingShape">
                    <wps:wsp>
                      <wps:cNvSpPr/>
                      <wps:spPr>
                        <a:xfrm flipH="1">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01" o:spid="_x0000_s1026" type="#_x0000_t87" style="position:absolute;margin-left:442.65pt;margin-top:61.8pt;width:8.25pt;height:1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aZfgIAAGEFAAAOAAAAZHJzL2Uyb0RvYy54bWysVE1vEzEQvSPxHyzf6W6ihNKomyq0KiBF&#10;bUWLena9dmPh9Zixk0349Yy9u0lUKoQQF8vjefP9xucX28ayjcJgwFV8dFJyppyE2rjnin97uH73&#10;gbMQhauFBacqvlOBX8zfvjlv/UyNYQW2VsjIiQuz1ld8FaOfFUWQK9WIcAJeOVJqwEZEEvG5qFG0&#10;5L2xxbgs3xctYO0RpAqBXq86JZ9n/1orGW+1DioyW3HKLeYT8/mUzmJ+LmbPKPzKyD4N8Q9ZNMI4&#10;Crp3dSWiYGs0v7lqjEQIoOOJhKYArY1UuQaqZlS+qOZ+JbzKtVBzgt+3Kfw/t/Jmc4fM1BWn+Jw5&#10;0dCQlkpH9hGFVCy9Uo9aH2YEvfd32EuBrqngrcaGaWv8Zxp/bgEVxba5w7t9h9U2MkmPo3Jyejrl&#10;TJJqXJ5Np3kCRecmufMY4icFDUuXilvKJCeSPYvNMkSKT/gBl2ysS2cAa+prY20WEn/UpUW2ETR5&#10;IaVyMVdCtkdIkpJ1kerrKsq3uLOq8/xVaepOyjxnkHl58Ft/H3xaR8hkoimDvVH5Z6Mem8xU5urf&#10;Gu7ROSK4uDdsjAN8LWrcDqnqDj9U3dWayn6CekdkQOi2JHh5bWgKSxHinUBaC1ogWvV4S4e20FYc&#10;+htnK8Cfr70nPLGVtJy1tGYVDz/WAhVn9osjHp+NJpO0l1mYTE/HJOCx5ulY49bNJdA8iamUXb4m&#10;fLTDVSM0j/QjLFJUUgknKXbFZcRBuIzd+tOfItVikWG0i17Epbv3cph0ItjD9lGg76kYicM3MKyk&#10;mL0gY4dN83CwWEfQJjP10Ne+37THmcD9n5M+imM5ow4/4/wXAAAA//8DAFBLAwQUAAYACAAAACEA&#10;5tnpat8AAAALAQAADwAAAGRycy9kb3ducmV2LnhtbEyPzU7DMBCE70i8g7VI3Kjzo0YhxKkKEkck&#10;aBFcXXubhMbrELtt4OlZTnDcmU+zM/VqdoM44RR6TwrSRQICyXjbU6vgdft4U4IIUZPVgydU8IUB&#10;Vs3lRa0r68/0gqdNbAWHUKi0gi7GsZIymA6dDgs/IrG395PTkc+plXbSZw53g8ySpJBO98QfOj3i&#10;Q4fmsDk6BZk55E84fr+X5u1+/zGnz/Zzu1bq+mpe34GIOMc/GH7rc3VouNPOH8kGMSgoy2XOKBtZ&#10;XoBg4jZJecyOlWVRgGxq+X9D8wMAAP//AwBQSwECLQAUAAYACAAAACEAtoM4kv4AAADhAQAAEwAA&#10;AAAAAAAAAAAAAAAAAAAAW0NvbnRlbnRfVHlwZXNdLnhtbFBLAQItABQABgAIAAAAIQA4/SH/1gAA&#10;AJQBAAALAAAAAAAAAAAAAAAAAC8BAABfcmVscy8ucmVsc1BLAQItABQABgAIAAAAIQDIIPaZfgIA&#10;AGEFAAAOAAAAAAAAAAAAAAAAAC4CAABkcnMvZTJvRG9jLnhtbFBLAQItABQABgAIAAAAIQDm2elq&#10;3wAAAAsBAAAPAAAAAAAAAAAAAAAAANgEAABkcnMvZG93bnJldi54bWxQSwUGAAAAAAQABADzAAAA&#10;5AUAAAAA&#10;" adj="900" strokecolor="#5b9bd5 [3204]" strokeweight=".5pt">
                <v:stroke joinstyle="miter"/>
              </v:shape>
            </w:pict>
          </mc:Fallback>
        </mc:AlternateContent>
      </w:r>
      <w:r w:rsidR="00C577D7" w:rsidRPr="00E26098">
        <w:rPr>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C577D7" w:rsidRPr="00E26098" w:rsidRDefault="00C577D7" w:rsidP="00C577D7">
      <w:pPr>
        <w:pStyle w:val="SuratKeluar"/>
        <w:ind w:left="284" w:right="-1" w:firstLine="850"/>
        <w:jc w:val="both"/>
        <w:rPr>
          <w:shd w:val="clear" w:color="auto" w:fill="FFFFFF"/>
          <w:lang w:val="en-US"/>
        </w:rPr>
      </w:pPr>
    </w:p>
    <w:p w:rsidR="00C577D7" w:rsidRPr="00E26098" w:rsidRDefault="00011CEE" w:rsidP="00C577D7">
      <w:pPr>
        <w:pStyle w:val="SuratKeluar"/>
        <w:numPr>
          <w:ilvl w:val="0"/>
          <w:numId w:val="1"/>
        </w:numPr>
        <w:ind w:left="426" w:right="-1" w:hanging="426"/>
        <w:jc w:val="both"/>
        <w:rPr>
          <w:shd w:val="clear" w:color="auto" w:fill="FFFFFF"/>
        </w:rPr>
      </w:pPr>
      <w:r w:rsidRPr="00E26098">
        <w:rPr>
          <w:noProof/>
          <w:shd w:val="clear" w:color="auto" w:fill="FFFFFF"/>
          <w:lang w:val="en-US"/>
        </w:rPr>
        <mc:AlternateContent>
          <mc:Choice Requires="wps">
            <w:drawing>
              <wp:anchor distT="0" distB="0" distL="114300" distR="114300" simplePos="0" relativeHeight="251688960" behindDoc="0" locked="0" layoutInCell="1" allowOverlap="1" wp14:anchorId="274CAA3A" wp14:editId="432B3994">
                <wp:simplePos x="0" y="0"/>
                <wp:positionH relativeFrom="column">
                  <wp:posOffset>5639625</wp:posOffset>
                </wp:positionH>
                <wp:positionV relativeFrom="paragraph">
                  <wp:posOffset>786765</wp:posOffset>
                </wp:positionV>
                <wp:extent cx="104775" cy="209550"/>
                <wp:effectExtent l="0" t="0" r="47625" b="19050"/>
                <wp:wrapNone/>
                <wp:docPr id="199" name="Left Brace 199"/>
                <wp:cNvGraphicFramePr/>
                <a:graphic xmlns:a="http://schemas.openxmlformats.org/drawingml/2006/main">
                  <a:graphicData uri="http://schemas.microsoft.com/office/word/2010/wordprocessingShape">
                    <wps:wsp>
                      <wps:cNvSpPr/>
                      <wps:spPr>
                        <a:xfrm flipH="1">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99" o:spid="_x0000_s1026" type="#_x0000_t87" style="position:absolute;margin-left:444.05pt;margin-top:61.95pt;width:8.25pt;height:16.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GjgAIAAGEFAAAOAAAAZHJzL2Uyb0RvYy54bWysVE1vEzEQvSPxHyzf6W6ihJKomyq0KiBF&#10;bUWLena9dmPh9Zixk0349Yy9u2lUKoQQF8vjefM832fnu8ayrcJgwFV8dFJyppyE2rinin+7v3r3&#10;gbMQhauFBacqvleBny/evjlr/VyNYQ22VsiIxIV56yu+jtHPiyLItWpEOAGvHCk1YCMiifhU1Cha&#10;Ym9sMS7L90ULWHsEqUKg18tOyReZX2sl443WQUVmK06+xXxiPh/TWSzOxPwJhV8b2bsh/sGLRhhH&#10;nx6oLkUUbIPmN6rGSIQAOp5IaArQ2kiVY6BoRuWLaO7WwqscCyUn+EOawv+jldfbW2SmptrNZpw5&#10;0VCRVkpH9hGFVCy9Uo5aH+YEvfO32EuBringncaGaWv8Z6LIKaCg2C5neH/IsNpFJulxVE5OT6ec&#10;SVKNy9l0mitQdDSJzmOInxQ0LF0qbsmT7EhmFttViPQ/4QdcsrEunQGsqa+MtVlI/aMuLLKtoMoL&#10;KZWLoxQJ2R4hSUrWRYqviyjf4t6qjvmr0pSd5Hn2IPflM2/9feC0jpDJRJMHB6Pyz0Y9Npmp3Kt/&#10;a3hA5x/BxYNhYxzga7/G3eCq7vBD1F2sKexHqPfUDAjdlAQvrwxVYSVCvBVIY0EDRKMeb+jQFtqK&#10;Q3/jbA3487X3hKduJS1nLY1ZxcOPjUDFmf3iqI9no8kkzWUWJtPTMQl4rHk81rhNcwFUzxEtFS/z&#10;NeGjHa4aoXmgjbBMv5JKOEl/V1xGHISL2I0/7RSplssMo1n0Iq7cnZdDpVOD3e8eBPq+FSP18DUM&#10;IynmL5qxw6Z6OFhuImiTO/U5r32+aY5zE/Y7Jy2KYzmjnjfj4hcAAAD//wMAUEsDBBQABgAIAAAA&#10;IQDmls3o4AAAAAsBAAAPAAAAZHJzL2Rvd25yZXYueG1sTI/BTsMwDIbvSLxDZCRuLG0HVdo1nQYS&#10;RyTYELtmideWNUlpsq3w9HgnONr/p9+fq+Vke3bCMXTeSUhnCTB02pvONRLeN893AliIyhnVe4cS&#10;vjHAsr6+qlRp/Nm94WkdG0YlLpRKQhvjUHIedItWhZkf0FG296NVkcax4WZUZyq3Pc+SJOdWdY4u&#10;tGrApxb1YX20EjJ9mL/g8LMV+uNx/zmlr+Zrs5Ly9mZaLYBFnOIfDBd9UoeanHb+6ExgvQQhREoo&#10;Bdm8AEZEkdznwHa0ecgL4HXF//9Q/wIAAP//AwBQSwECLQAUAAYACAAAACEAtoM4kv4AAADhAQAA&#10;EwAAAAAAAAAAAAAAAAAAAAAAW0NvbnRlbnRfVHlwZXNdLnhtbFBLAQItABQABgAIAAAAIQA4/SH/&#10;1gAAAJQBAAALAAAAAAAAAAAAAAAAAC8BAABfcmVscy8ucmVsc1BLAQItABQABgAIAAAAIQDmRDGj&#10;gAIAAGEFAAAOAAAAAAAAAAAAAAAAAC4CAABkcnMvZTJvRG9jLnhtbFBLAQItABQABgAIAAAAIQDm&#10;ls3o4AAAAAsBAAAPAAAAAAAAAAAAAAAAANoEAABkcnMvZG93bnJldi54bWxQSwUGAAAAAAQABADz&#10;AAAA5wUAAAAA&#10;" adj="900" strokecolor="#5b9bd5 [3204]" strokeweight=".5pt">
                <v:stroke joinstyle="miter"/>
              </v:shape>
            </w:pict>
          </mc:Fallback>
        </mc:AlternateContent>
      </w:r>
      <w:r w:rsidR="00C577D7" w:rsidRPr="00E26098">
        <w:rPr>
          <w:noProof/>
          <w:shd w:val="clear" w:color="auto" w:fill="FFFFFF"/>
          <w:lang w:val="en-US"/>
        </w:rPr>
        <mc:AlternateContent>
          <mc:Choice Requires="wps">
            <w:drawing>
              <wp:anchor distT="0" distB="0" distL="114300" distR="114300" simplePos="0" relativeHeight="251669504" behindDoc="0" locked="0" layoutInCell="1" allowOverlap="1" wp14:anchorId="6C4CB9AE" wp14:editId="567C3D06">
                <wp:simplePos x="0" y="0"/>
                <wp:positionH relativeFrom="column">
                  <wp:posOffset>5617845</wp:posOffset>
                </wp:positionH>
                <wp:positionV relativeFrom="paragraph">
                  <wp:posOffset>250190</wp:posOffset>
                </wp:positionV>
                <wp:extent cx="824865" cy="0"/>
                <wp:effectExtent l="38100" t="76200" r="13335" b="114300"/>
                <wp:wrapNone/>
                <wp:docPr id="21" name="Straight Arrow Connector 21"/>
                <wp:cNvGraphicFramePr/>
                <a:graphic xmlns:a="http://schemas.openxmlformats.org/drawingml/2006/main">
                  <a:graphicData uri="http://schemas.microsoft.com/office/word/2010/wordprocessingShape">
                    <wps:wsp>
                      <wps:cNvCnPr/>
                      <wps:spPr>
                        <a:xfrm flipH="1">
                          <a:off x="0" y="0"/>
                          <a:ext cx="824865"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442.35pt;margin-top:19.7pt;width:64.9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HE9AEAAEwEAAAOAAAAZHJzL2Uyb0RvYy54bWysVNtuEzEUfEfiHyy/k00iqKIomwqlFB4Q&#10;RBQ+wPUla2H7WMcmm/w9x97sFmgrIcSL5cuZ8cz47G6uT96xo8ZkIbR8MZtzpoMEZcOh5d++3r5a&#10;cZayCEo4CLrlZ5349fbli00f13oJHTilkRFJSOs+trzLOa6bJslOe5FmEHWgQwPoRaYlHhqFoid2&#10;75rlfH7V9IAqIkidEu3eDId8W/mN0TJ/NibpzFzLSVuuI9bxvozNdiPWBxSxs/IiQ/yDCi9soEsn&#10;qhuRBfuB9hGVtxIhgckzCb4BY6zU1QO5Wcz/cHPXiairFwonxSmm9P9o5afjHplVLV8uOAvC0xvd&#10;ZRT20GX2FhF6toMQKEdARiWUVx/TmmC7sMfLKsU9FvMng54ZZ+MHaoUaBxlkp5r2eUpbnzKTtLla&#10;vl5dveFMjkfNwFCYIqb8XoNnZdLydFE0SRnYxfFjyqSBgCOggF0oYwJn1a11ri5KP+mdQ3YU1AlC&#10;Sh1ydUPY3yo7LdS7oFg+R4pClASGJsnCuicOCF/ua0oqQw51ls9OD1q+aEP5kt9Bc+3sByXq+6jC&#10;BaosEEOaJ9C8xvgs6FJbYLp2+98Cp+p6I4Q8Ab0NgE/dmk+jVDPUj64Hr8X2Pahz7YoaB7VsfZvL&#10;51W+iV/XFf7wE9j+BAAA//8DAFBLAwQUAAYACAAAACEA97Zf1d4AAAAKAQAADwAAAGRycy9kb3du&#10;cmV2LnhtbEyPwUrDQBCG74LvsIzgzW6qISYxmyKCUBDEVr1PstMkNTsbs5s2fXu3eNDjzHz88/3F&#10;aja9ONDoOssKlosIBHFtdceNgo/355sUhPPIGnvLpOBEDlbl5UWBubZH3tBh6xsRQtjlqKD1fsil&#10;dHVLBt3CDsThtrOjQR/GsZF6xGMIN728jaJEGuw4fGhxoKeW6q/tZBSss80wfk7fr+tql7zhPqv2&#10;J3xR6vpqfnwA4Wn2fzCc9YM6lMGpshNrJ3oFaRrfB1TBXRaDOAPRMk5AVL8bWRbyf4XyBwAA//8D&#10;AFBLAQItABQABgAIAAAAIQC2gziS/gAAAOEBAAATAAAAAAAAAAAAAAAAAAAAAABbQ29udGVudF9U&#10;eXBlc10ueG1sUEsBAi0AFAAGAAgAAAAhADj9If/WAAAAlAEAAAsAAAAAAAAAAAAAAAAALwEAAF9y&#10;ZWxzLy5yZWxzUEsBAi0AFAAGAAgAAAAhABdLQcT0AQAATAQAAA4AAAAAAAAAAAAAAAAALgIAAGRy&#10;cy9lMm9Eb2MueG1sUEsBAi0AFAAGAAgAAAAhAPe2X9XeAAAACgEAAA8AAAAAAAAAAAAAAAAATgQA&#10;AGRycy9kb3ducmV2LnhtbFBLBQYAAAAABAAEAPMAAABZBQAAAAA=&#10;" strokecolor="#5b9bd5 [3204]" strokeweight=".5pt">
                <v:stroke startarrow="open" endarrow="open" joinstyle="miter"/>
              </v:shape>
            </w:pict>
          </mc:Fallback>
        </mc:AlternateContent>
      </w:r>
      <w:r w:rsidR="00C577D7" w:rsidRPr="00E26098">
        <w:rPr>
          <w:noProof/>
          <w:lang w:val="en-US"/>
        </w:rPr>
        <mc:AlternateContent>
          <mc:Choice Requires="wps">
            <w:drawing>
              <wp:anchor distT="0" distB="0" distL="114300" distR="114300" simplePos="0" relativeHeight="251668480" behindDoc="0" locked="0" layoutInCell="1" allowOverlap="1" wp14:anchorId="773DEFE9" wp14:editId="1E29AA98">
                <wp:simplePos x="0" y="0"/>
                <wp:positionH relativeFrom="column">
                  <wp:posOffset>-889635</wp:posOffset>
                </wp:positionH>
                <wp:positionV relativeFrom="paragraph">
                  <wp:posOffset>164465</wp:posOffset>
                </wp:positionV>
                <wp:extent cx="714375" cy="2667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70.05pt;margin-top:12.95pt;width:56.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9tjgIAAJMFAAAOAAAAZHJzL2Uyb0RvYy54bWysVEtv2zAMvg/YfxB0X52keWxBnSJrkWFA&#10;0RZLhp4VWWqESaImKbGzXz9Kdh7reumwi02RH0mR+sir68ZoshM+KLAl7V/0KBGWQ6Xsc0m/rxYf&#10;PlISIrMV02BFSfci0OvZ+3dXtZuKAWxAV8ITDGLDtHYl3cTopkUR+EYYFi7ACYtGCd6wiEf/XFSe&#10;1Rjd6GLQ642LGnzlPHARAmpvWyOd5fhSCh4fpAwiEl1SvFvMX5+/6/QtZlds+uyZ2yjeXYP9wy0M&#10;UxaTHkPdssjI1qu/QhnFPQSQ8YKDKUBKxUWuAavp915Us9wwJ3It2Jzgjm0K/y8sv989eqKqkg6w&#10;PZYZfKOVaCL5DA1BFfandmGKsKVDYGxQj+980AdUprIb6U36Y0EE7Rhqf+xuisZROekPLycjSjia&#10;BuPxpJejFydn50P8IsCQJJTU4+PlnrLdXYh4EYQeIClXAK2qhdI6HxJhxI32ZMfwqXXMV0SPP1Da&#10;krqk48tRLwe2kNzbyNqmMCJTpkuXCm8LzFLca5Ew2n4TEluW63wlN+Nc2GP+jE4oiane4tjhT7d6&#10;i3NbB3rkzGDj0dkoCz5Xn2fs1LLqx6FlssVjw8/qTmJs1k3mSv9IjDVUe+SFh3ayguMLha93x0J8&#10;ZB5HCamA6yE+4EdqwO5DJ1GyAf/rNX3CI8PRSkmNo1nS8HPLvKBEf7XI/U/94TDNcj4MR5PEXH9u&#10;WZ9b7NbcAFKij4vI8SwmfNQHUXowT7hF5ikrmpjlmLuk8SDexHZh4BbiYj7PIJxex+KdXTqeQqc2&#10;J26umifmXUfgiMy/h8MQs+kLHrfY5Glhvo0gVSZ5anTb1e4BcPIz97stlVbL+TmjTrt09hsAAP//&#10;AwBQSwMEFAAGAAgAAAAhAHFmB3bjAAAACgEAAA8AAABkcnMvZG93bnJldi54bWxMj8tugzAQRfeV&#10;8g/WROqmIgbSQEMxUVX1IWXX0Ie6c/AUUPEYYQfo39ddpcvRPbr3TL6bdcdGHGxrSEC0CoEhVUa1&#10;VAt4LR+DG2DWSVKyM4QCftDCrlhc5DJTZqIXHA+uZr6EbCYFNM71Gee2alBLuzI9ks++zKCl8+dQ&#10;czXIyZfrjsdhmHAtW/ILjezxvsHq+3DSAj6v6o+9nZ/epvVm3T88j2X6rkohLpfz3S0wh7M7w/Cn&#10;79Wh8E5HcyJlWScgiK7DyLMC4s0WmCeCOE2AHQUk6RZ4kfP/LxS/AAAA//8DAFBLAQItABQABgAI&#10;AAAAIQC2gziS/gAAAOEBAAATAAAAAAAAAAAAAAAAAAAAAABbQ29udGVudF9UeXBlc10ueG1sUEsB&#10;Ai0AFAAGAAgAAAAhADj9If/WAAAAlAEAAAsAAAAAAAAAAAAAAAAALwEAAF9yZWxzLy5yZWxzUEsB&#10;Ai0AFAAGAAgAAAAhAIJ/D22OAgAAkwUAAA4AAAAAAAAAAAAAAAAALgIAAGRycy9lMm9Eb2MueG1s&#10;UEsBAi0AFAAGAAgAAAAhAHFmB3bjAAAACgEAAA8AAAAAAAAAAAAAAAAA6AQAAGRycy9kb3ducmV2&#10;LnhtbFBLBQYAAAAABAAEAPMAAAD4BQAAAAA=&#10;" fillcolor="white [3201]" stroked="f" strokeweight=".5pt">
                <v:textbox>
                  <w:txbxContent>
                    <w:p w:rsidR="00C577D7" w:rsidRPr="006A03E6" w:rsidRDefault="00C577D7" w:rsidP="00C577D7">
                      <w:pPr>
                        <w:rPr>
                          <w:lang w:val="en-US"/>
                        </w:rPr>
                      </w:pPr>
                      <w:r>
                        <w:rPr>
                          <w:lang w:val="en-US"/>
                        </w:rPr>
                        <w:t>3 cm</w:t>
                      </w:r>
                    </w:p>
                  </w:txbxContent>
                </v:textbox>
              </v:shape>
            </w:pict>
          </mc:Fallback>
        </mc:AlternateContent>
      </w:r>
      <w:r w:rsidR="00C577D7" w:rsidRPr="00E26098">
        <w:rPr>
          <w:noProof/>
          <w:sz w:val="28"/>
          <w:szCs w:val="28"/>
          <w:lang w:val="en-US"/>
        </w:rPr>
        <mc:AlternateContent>
          <mc:Choice Requires="wps">
            <w:drawing>
              <wp:anchor distT="0" distB="0" distL="114300" distR="114300" simplePos="0" relativeHeight="251694080" behindDoc="0" locked="0" layoutInCell="1" allowOverlap="1" wp14:anchorId="3F8240E4" wp14:editId="03004319">
                <wp:simplePos x="0" y="0"/>
                <wp:positionH relativeFrom="column">
                  <wp:posOffset>-965835</wp:posOffset>
                </wp:positionH>
                <wp:positionV relativeFrom="paragraph">
                  <wp:posOffset>166370</wp:posOffset>
                </wp:positionV>
                <wp:extent cx="845820" cy="0"/>
                <wp:effectExtent l="38100" t="76200" r="11430" b="114300"/>
                <wp:wrapNone/>
                <wp:docPr id="207" name="Straight Arrow Connector 207"/>
                <wp:cNvGraphicFramePr/>
                <a:graphic xmlns:a="http://schemas.openxmlformats.org/drawingml/2006/main">
                  <a:graphicData uri="http://schemas.microsoft.com/office/word/2010/wordprocessingShape">
                    <wps:wsp>
                      <wps:cNvCnPr/>
                      <wps:spPr>
                        <a:xfrm flipH="1">
                          <a:off x="0" y="0"/>
                          <a:ext cx="84582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 o:spid="_x0000_s1026" type="#_x0000_t32" style="position:absolute;margin-left:-76.05pt;margin-top:13.1pt;width:66.6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3l9gEAAE4EAAAOAAAAZHJzL2Uyb0RvYy54bWysVNmOEzEQfEfiHyy/k5lEHFGUyQplWXhA&#10;ELHsB3h9ZCxst9U2meTvaXuSWY5dCSFeLB9d5apyz6yvjt6xg8ZkIXR8Pms500GCsmHf8buvNy+W&#10;nKUsghIOgu74SSd+tXn+bD3ElV5AD05pZEQS0mqIHe9zjqumSbLXXqQZRB3o0AB6kWmJ+0ahGIjd&#10;u2bRtq+bAVBFBKlTot3r8ZBvKr8xWubPxiSdmes4act1xDrel7HZrMVqjyL2Vp5liH9Q4YUNdOlE&#10;dS2yYN/R/kHlrURIYPJMgm/AGCt19UBu5u1vbm57EXX1QuGkOMWU/h+t/HTYIbOq44v2DWdBeHqk&#10;24zC7vvM3iLCwLYQAgUJyEoNJTbEtCLgNuzwvEpxh8X+0aBnxtn4gZqhBkIW2bHmfZry1sfMJG0u&#10;X75aLuhV5OWoGRkKU8SU32vwrEw6ns6SJi0juzh8TJk0EPACKGAXypjAWXVjnauL0lF665AdBPWC&#10;kFKHPC9uCPtLZa+FehcUy6dIWYgSwdgmWVj3yAHhy31NSWXMoc7yyelRyxdtKGHyO2quvf2gRH27&#10;qHCBKgvEkOYJ1NYYnwSdawtM137/W+BUXW+EkCegtwHwsVvz8SLVjPUX16PXYvse1Kl2RY2Dmrbm&#10;e/7Aylfx87rCH34Dmx8AAAD//wMAUEsDBBQABgAIAAAAIQDXX0I03gAAAAoBAAAPAAAAZHJzL2Rv&#10;d25yZXYueG1sTI/BSsNAEIbvgu+wjOAt3SRgaGI2RQShIIitep9kp0lqdjZmN2369q540OPMfPzz&#10;/eVmMYM40eR6ywqSVQyCuLG651bB+9tTtAbhPLLGwTIpuJCDTXV9VWKh7Zl3dNr7VoQQdgUq6Lwf&#10;Cyld05FBt7Ijcbgd7GTQh3FqpZ7wHMLNINM4zqTBnsOHDkd67Kj53M9GwTbfjdPH/PWyrQ/ZKx7z&#10;+njBZ6Vub5aHexCeFv8Hw49+UIcqONV2Zu3EoCBK7tIksArSLAURiChZ5yDq34WsSvm/QvUNAAD/&#10;/wMAUEsBAi0AFAAGAAgAAAAhALaDOJL+AAAA4QEAABMAAAAAAAAAAAAAAAAAAAAAAFtDb250ZW50&#10;X1R5cGVzXS54bWxQSwECLQAUAAYACAAAACEAOP0h/9YAAACUAQAACwAAAAAAAAAAAAAAAAAvAQAA&#10;X3JlbHMvLnJlbHNQSwECLQAUAAYACAAAACEAVSqN5fYBAABOBAAADgAAAAAAAAAAAAAAAAAuAgAA&#10;ZHJzL2Uyb0RvYy54bWxQSwECLQAUAAYACAAAACEA119CNN4AAAAKAQAADwAAAAAAAAAAAAAAAABQ&#10;BAAAZHJzL2Rvd25yZXYueG1sUEsFBgAAAAAEAAQA8wAAAFsFAAAAAA==&#10;" strokecolor="#5b9bd5 [3204]" strokeweight=".5pt">
                <v:stroke startarrow="open" endarrow="open" joinstyle="miter"/>
              </v:shape>
            </w:pict>
          </mc:Fallback>
        </mc:AlternateContent>
      </w:r>
      <w:r w:rsidR="00C577D7" w:rsidRPr="00E26098">
        <w:rPr>
          <w:noProof/>
          <w:shd w:val="clear" w:color="auto" w:fill="FFFFFF"/>
          <w:lang w:val="en-US"/>
        </w:rPr>
        <mc:AlternateContent>
          <mc:Choice Requires="wps">
            <w:drawing>
              <wp:anchor distT="0" distB="0" distL="114300" distR="114300" simplePos="0" relativeHeight="251689984" behindDoc="0" locked="0" layoutInCell="1" allowOverlap="1" wp14:anchorId="3C1AC882" wp14:editId="6A8B066F">
                <wp:simplePos x="0" y="0"/>
                <wp:positionH relativeFrom="column">
                  <wp:posOffset>5806440</wp:posOffset>
                </wp:positionH>
                <wp:positionV relativeFrom="paragraph">
                  <wp:posOffset>756920</wp:posOffset>
                </wp:positionV>
                <wp:extent cx="617220" cy="26670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61722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37" type="#_x0000_t202" style="position:absolute;left:0;text-align:left;margin-left:457.2pt;margin-top:59.6pt;width:48.6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4TiwIAAJUFAAAOAAAAZHJzL2Uyb0RvYy54bWysVE1PGzEQvVfqf7B8L5ukENqIDUpBVJUQ&#10;oELF2fHaZFWvx7WdZNNfz7N381HKhaqXXdvz5vvNnJ23jWEr5UNNtuTDowFnykqqavtU8h8PVx8+&#10;cRaisJUwZFXJNyrw8+n7d2drN1EjWpCplGcwYsNk7Uq+iNFNiiLIhWpEOCKnLISafCMirv6pqLxY&#10;w3pjitFgMC7W5CvnSaoQ8HrZCfk029dayXirdVCRmZIjtpi/Pn/n6VtMz8TkyQu3qGUfhviHKBpR&#10;WzjdmboUUbClr/8y1dTSUyAdjyQ1BWldS5VzQDbDwYts7hfCqZwLihPcrkzh/5mVN6s7z+qq5Kgm&#10;Z1Y0aNKDaiP7Qi1Lb6jQ2oUJgPcO0NhCgE5v3wMeU+Kt9k36IyUGOWxtdvVN5iQex8PT0QgSCdFo&#10;PD7trBd7ZedD/KqoYelQco/25aqK1XWICATQLST5CmTq6qo2Jl8SZdSF8Wwl0GwTc4jQ+ANlLFsj&#10;kI8ng2zYUlLvLBubzKhMmt5dSrxLMJ/ixqiEMfa70ihazvMV30JKZXf+MzqhNFy9RbHH76N6i3KX&#10;BzSyZ7Jxp9zUlnzOPk/ZvmTVz23JdIdHwQ/yTsfYztvMluGOAHOqNuCFp262gpNXNbp3LUK8Ex7D&#10;hIZjQcRbfLQhVJ/6E2cL8r9fe094cBxSztYYzpKHX0vhFWfmmwX7Pw+Pj2E25svxyWkilT+UzA8l&#10;dtlcECgxxCpyMh8TPprtUXtqHrFHZskrRMJK+C553B4vYrcysIekms0yCPPrRLy2904m06nMiZsP&#10;7aPwridwBPNvaDvGYvKCxx02aVqaLSPpOpM8Fbqrat8AzH7mfr+n0nI5vGfUfptOnwEAAP//AwBQ&#10;SwMEFAAGAAgAAAAhAPwQgwLiAAAADAEAAA8AAABkcnMvZG93bnJldi54bWxMj8FOwzAMhu9Ie4fI&#10;k7gglqYbZStNJ4SASdxYYYhb1pi2onGqJmvL25Od4Gbr//T7c7adTMsG7F1jSYJYRMCQSqsbqiS8&#10;FU/Xa2DOK9KqtYQSftDBNp9dZCrVdqRXHPa+YqGEXKok1N53KeeurNEot7AdUsi+bG+UD2tfcd2r&#10;MZSblsdRlHCjGgoXatXhQ43l9/5kJHxeVR8vbnp+H5c3y+5xNxS3B11IeTmf7u+AeZz8Hwxn/aAO&#10;eXA62hNpx1oJG7FaBTQEYhMDOxOREAmwY5gSEQPPM/7/ifwXAAD//wMAUEsBAi0AFAAGAAgAAAAh&#10;ALaDOJL+AAAA4QEAABMAAAAAAAAAAAAAAAAAAAAAAFtDb250ZW50X1R5cGVzXS54bWxQSwECLQAU&#10;AAYACAAAACEAOP0h/9YAAACUAQAACwAAAAAAAAAAAAAAAAAvAQAAX3JlbHMvLnJlbHNQSwECLQAU&#10;AAYACAAAACEAU0J+E4sCAACVBQAADgAAAAAAAAAAAAAAAAAuAgAAZHJzL2Uyb0RvYy54bWxQSwEC&#10;LQAUAAYACAAAACEA/BCDAuIAAAAMAQAADwAAAAAAAAAAAAAAAADlBAAAZHJzL2Rvd25yZXYueG1s&#10;UEsFBgAAAAAEAAQA8wAAAPQFAAAAAA==&#10;" fillcolor="white [3201]" stroked="f" strokeweight=".5pt">
                <v:textbo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v:textbox>
              </v:shape>
            </w:pict>
          </mc:Fallback>
        </mc:AlternateContent>
      </w:r>
      <w:r w:rsidR="00C577D7" w:rsidRPr="00E26098">
        <w:rPr>
          <w:noProof/>
          <w:shd w:val="clear" w:color="auto" w:fill="FFFFFF"/>
          <w:lang w:val="en-US"/>
        </w:rPr>
        <mc:AlternateContent>
          <mc:Choice Requires="wps">
            <w:drawing>
              <wp:anchor distT="0" distB="0" distL="114300" distR="114300" simplePos="0" relativeHeight="251670528" behindDoc="0" locked="0" layoutInCell="1" allowOverlap="1" wp14:anchorId="7282ADAF" wp14:editId="1A4DF8DB">
                <wp:simplePos x="0" y="0"/>
                <wp:positionH relativeFrom="column">
                  <wp:posOffset>5701664</wp:posOffset>
                </wp:positionH>
                <wp:positionV relativeFrom="paragraph">
                  <wp:posOffset>288290</wp:posOffset>
                </wp:positionV>
                <wp:extent cx="767715" cy="2667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771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448.95pt;margin-top:22.7pt;width:60.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ajwIAAJMFAAAOAAAAZHJzL2Uyb0RvYy54bWysVE1vEzEQvSPxHyzf6SahTSDqpgqtipAq&#10;WtGinh2v3azweoztJBt+Pc/ezQellyIuu7bnzYzn+c2cX7SNYWvlQ0225MOTAWfKSqpq+1Ty7w/X&#10;7z5wFqKwlTBkVcm3KvCL2ds35xs3VSNakqmUZwhiw3TjSr6M0U2LIsilakQ4IacsjJp8IyK2/qmo&#10;vNggemOK0WAwLjbkK+dJqhBwetUZ+SzH11rJeKt1UJGZkuNuMX99/i7St5idi+mTF25Zy/4a4h9u&#10;0YjaIuk+1JWIgq18/VeoppaeAul4IqkpSOtaqlwDqhkOnlVzvxRO5VpATnB7msL/Cyu/ru88q6uS&#10;j0acWdHgjR5UG9knahmOwM/GhSlg9w7A2OIc77w7DzhMZbfaN+mPghjsYHq7ZzdFkzicjCeT4Rln&#10;EqbReDwZZPaLg7PzIX5W1LC0KLnH42VOxfomRFwE0B0k5Qpk6uq6NiZvkmDUpfFsLfDUJuYrwuMP&#10;lLFsU/Lx+7NBDmwpuXeRjU1hVJZMny4V3hWYV3FrVMIY+01pUJbrfCG3kFLZff6MTiiNVK9x7PGH&#10;W73GuasDHjkz2bh3bmpLPlefe+xAWfVjR5nu8CD8qO60jO2izVoZ7oWxoGoLXXjqOis4eV3j9W5E&#10;iHfCo5UgBYyHeIuPNgT2qV9xtiT/66XzhIfCYeVsg9Ysefi5El5xZr5YaP/j8PQ09XLenJ5NRtj4&#10;Y8vi2GJXzSVBEkMMIifzMuGj2S21p+YRU2SessIkrETuksfd8jJ2AwNTSKr5PIPQvU7EG3vvZAqd&#10;aE7afGgfhXe9gCOU/5V2TSymz3TcYZOnpfkqkq6zyBPRHav9A6Dzs/b7KZVGy/E+ow6zdPYbAAD/&#10;/wMAUEsDBBQABgAIAAAAIQAcnMQ94QAAAAoBAAAPAAAAZHJzL2Rvd25yZXYueG1sTI/LTsMwEEX3&#10;SPyDNUhsEHVKU5KGOBVCPCR2NDzEzo2HJCIeR7GbhL9nuoLl6B7dOTffzrYTIw6+daRguYhAIFXO&#10;tFQreC0fLlMQPmgyunOECn7Qw7Y4Pcl1ZtxELzjuQi24hHymFTQh9JmUvmrQar9wPRJnX26wOvA5&#10;1NIMeuJy28mrKLqWVrfEHxrd412D1ffuYBV8XtQfz35+fJtW61V//zSWybsplTo/m29vQAScwx8M&#10;R31Wh4Kd9u5AxotOQbpJNowqiNcxiCMQLVMes+coiUEWufw/ofgFAAD//wMAUEsBAi0AFAAGAAgA&#10;AAAhALaDOJL+AAAA4QEAABMAAAAAAAAAAAAAAAAAAAAAAFtDb250ZW50X1R5cGVzXS54bWxQSwEC&#10;LQAUAAYACAAAACEAOP0h/9YAAACUAQAACwAAAAAAAAAAAAAAAAAvAQAAX3JlbHMvLnJlbHNQSwEC&#10;LQAUAAYACAAAACEAnvnxWo8CAACTBQAADgAAAAAAAAAAAAAAAAAuAgAAZHJzL2Uyb0RvYy54bWxQ&#10;SwECLQAUAAYACAAAACEAHJzEPeEAAAAKAQAADwAAAAAAAAAAAAAAAADpBAAAZHJzL2Rvd25yZXYu&#10;eG1sUEsFBgAAAAAEAAQA8wAAAPcFAAAAAA==&#10;" fillcolor="white [3201]" stroked="f" strokeweight=".5pt">
                <v:textbox>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v:textbox>
              </v:shape>
            </w:pict>
          </mc:Fallback>
        </mc:AlternateContent>
      </w:r>
      <w:r w:rsidR="00C577D7" w:rsidRPr="00E26098">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C577D7" w:rsidRPr="00E26098" w:rsidRDefault="00C577D7" w:rsidP="00C577D7">
      <w:pPr>
        <w:pStyle w:val="SuratKeluar"/>
        <w:ind w:left="720" w:right="-1"/>
        <w:jc w:val="both"/>
        <w:rPr>
          <w:shd w:val="clear" w:color="auto" w:fill="FFFFFF"/>
        </w:rPr>
      </w:pPr>
    </w:p>
    <w:p w:rsidR="00C577D7" w:rsidRPr="00E26098" w:rsidRDefault="00C577D7" w:rsidP="00C577D7">
      <w:pPr>
        <w:pStyle w:val="SuratKeluar"/>
        <w:numPr>
          <w:ilvl w:val="0"/>
          <w:numId w:val="1"/>
        </w:numPr>
        <w:ind w:left="426" w:right="-1" w:hanging="426"/>
        <w:jc w:val="both"/>
        <w:rPr>
          <w:shd w:val="clear" w:color="auto" w:fill="FFFFFF"/>
        </w:rPr>
      </w:pPr>
      <w:r w:rsidRPr="00E26098">
        <w:rPr>
          <w:noProof/>
          <w:shd w:val="clear" w:color="auto" w:fill="FFFFFF"/>
          <w:lang w:val="en-US"/>
        </w:rPr>
        <mc:AlternateContent>
          <mc:Choice Requires="wps">
            <w:drawing>
              <wp:anchor distT="0" distB="0" distL="114300" distR="114300" simplePos="0" relativeHeight="251673600" behindDoc="1" locked="0" layoutInCell="1" allowOverlap="1" wp14:anchorId="3C509AC9" wp14:editId="7B4EF7D1">
                <wp:simplePos x="0" y="0"/>
                <wp:positionH relativeFrom="column">
                  <wp:posOffset>-818515</wp:posOffset>
                </wp:positionH>
                <wp:positionV relativeFrom="paragraph">
                  <wp:posOffset>33465</wp:posOffset>
                </wp:positionV>
                <wp:extent cx="819150"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left:0;text-align:left;margin-left:-64.45pt;margin-top:2.65pt;width:64.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cdjgIAAJMFAAAOAAAAZHJzL2Uyb0RvYy54bWysVN9P2zAQfp+0/8Hy+0hTSoGKFHUgpkkI&#10;0GDi2XVsas32ebbbpPvrd3aStmO8MO0lse+++/X57i4uW6PJRvigwFa0PBpRIiyHWtmXin5/uvl0&#10;RkmIzNZMgxUV3YpAL+cfP1w0bibGsAJdC0/QiQ2zxlV0FaObFUXgK2FYOAInLColeMMiXv1LUXvW&#10;oHeji/FoNC0a8LXzwEUIKL3ulHSe/UspeLyXMohIdEUxt5i/Pn+X6VvML9jsxTO3UrxPg/1DFoYp&#10;i0F3rq5ZZGTt1V+ujOIeAsh4xMEUIKXiIteA1ZSjV9U8rpgTuRYkJ7gdTeH/ueV3mwdPVF3R8YQS&#10;ywy+0ZNoI/kMLUER8tO4MEPYo0NgbFGO7zzIAwpT2a30Jv2xIIJ6ZHq7Yzd54yg8K8/LE9RwVI2n&#10;09NRZr/YGzsf4hcBhqRDRT0+XuaUbW5DxEQQOkBSrABa1TdK63xJDSOutCcbhk+tY04RLf5AaUua&#10;ik6PMY1kZCGZd561TRKRW6YPlwrvCsynuNUiYbT9JiRSlut8IzbjXNhd/IxOKImh3mPY4/dZvce4&#10;qwMtcmSwcWdslAWfq88ztqes/jFQJjs8En5QdzrGdtnmXimPhwZYQr3FvvDQTVZw/Ebh692yEB+Y&#10;x1HCB8f1EO/xIzUg+9CfKFmB//WWPOGxw1FLSYOjWdHwc828oER/tdj75+VkkmY5XyYnp2O8+EPN&#10;8lBj1+YKsCVKXESO52PCRz0cpQfzjFtkkaKiilmOsSsah+NV7BYGbiEuFosMwul1LN7aR8eT60Rz&#10;6s2n9pl51zdwxM6/g2GI2exVH3fYZGlhsY4gVW7yRHTHav8AOPm59/stlVbL4T2j9rt0/hsAAP//&#10;AwBQSwMEFAAGAAgAAAAhAFrF9F3eAAAABgEAAA8AAABkcnMvZG93bnJldi54bWxMjstOwzAQRfeV&#10;+AdrkNhUrdOG0hIyqRDiIXXXhofYufGQRMTjKHaT8PcYNrC8ukf3nnQ7mkb01LnaMsJiHoEgLqyu&#10;uUR4zh9mGxDOK9aqsUwIX+Rgm51NUpVoO/Ce+oMvRRhhlyiEyvs2kdIVFRnl5rYlDt2H7YzyIXal&#10;1J0awrhp5DKKrqRRNYeHSrV0V1HxeTgZhPdp+bZz4+PLEK/i9v6pz9evOke8OB9vb0B4Gv0fDD/6&#10;QR2y4HS0J9ZONAizxXJzHViEVQziFxBHhMt1DDJL5X/97BsAAP//AwBQSwECLQAUAAYACAAAACEA&#10;toM4kv4AAADhAQAAEwAAAAAAAAAAAAAAAAAAAAAAW0NvbnRlbnRfVHlwZXNdLnhtbFBLAQItABQA&#10;BgAIAAAAIQA4/SH/1gAAAJQBAAALAAAAAAAAAAAAAAAAAC8BAABfcmVscy8ucmVsc1BLAQItABQA&#10;BgAIAAAAIQAhgYcdjgIAAJMFAAAOAAAAAAAAAAAAAAAAAC4CAABkcnMvZTJvRG9jLnhtbFBLAQIt&#10;ABQABgAIAAAAIQBaxfRd3gAAAAYBAAAPAAAAAAAAAAAAAAAAAOgEAABkcnMvZG93bnJldi54bWxQ&#10;SwUGAAAAAAQABADzAAAA8wUAAAAA&#10;" fillcolor="white [3201]" stroked="f" strokeweight=".5pt">
                <v:textbox>
                  <w:txbxContent>
                    <w:p w:rsidR="00C577D7" w:rsidRPr="006A03E6" w:rsidRDefault="00C577D7" w:rsidP="00C577D7">
                      <w:pPr>
                        <w:rPr>
                          <w:lang w:val="en-US"/>
                        </w:rPr>
                      </w:pPr>
                      <w:r>
                        <w:rPr>
                          <w:lang w:val="en-US"/>
                        </w:rPr>
                        <w:t>1</w:t>
                      </w:r>
                      <w:proofErr w:type="gramStart"/>
                      <w:r>
                        <w:rPr>
                          <w:lang w:val="en-US"/>
                        </w:rPr>
                        <w:t>,10</w:t>
                      </w:r>
                      <w:proofErr w:type="gramEnd"/>
                      <w:r>
                        <w:rPr>
                          <w:lang w:val="en-US"/>
                        </w:rPr>
                        <w:t xml:space="preserve"> </w:t>
                      </w:r>
                      <w:proofErr w:type="spellStart"/>
                      <w:r>
                        <w:rPr>
                          <w:lang w:val="en-US"/>
                        </w:rPr>
                        <w:t>pt</w:t>
                      </w:r>
                      <w:proofErr w:type="spellEnd"/>
                    </w:p>
                  </w:txbxContent>
                </v:textbox>
              </v:shape>
            </w:pict>
          </mc:Fallback>
        </mc:AlternateContent>
      </w:r>
      <w:r w:rsidRPr="00E26098">
        <w:rPr>
          <w:noProof/>
          <w:shd w:val="clear" w:color="auto" w:fill="FFFFFF"/>
          <w:lang w:val="en-US"/>
        </w:rPr>
        <mc:AlternateContent>
          <mc:Choice Requires="wps">
            <w:drawing>
              <wp:anchor distT="0" distB="0" distL="114300" distR="114300" simplePos="0" relativeHeight="251672576" behindDoc="0" locked="0" layoutInCell="1" allowOverlap="1" wp14:anchorId="1F861539" wp14:editId="75E8EEC4">
                <wp:simplePos x="0" y="0"/>
                <wp:positionH relativeFrom="column">
                  <wp:posOffset>-173355</wp:posOffset>
                </wp:positionH>
                <wp:positionV relativeFrom="paragraph">
                  <wp:posOffset>52070</wp:posOffset>
                </wp:positionV>
                <wp:extent cx="104775" cy="209550"/>
                <wp:effectExtent l="38100" t="0" r="28575" b="19050"/>
                <wp:wrapNone/>
                <wp:docPr id="23" name="Left Brace 23"/>
                <wp:cNvGraphicFramePr/>
                <a:graphic xmlns:a="http://schemas.openxmlformats.org/drawingml/2006/main">
                  <a:graphicData uri="http://schemas.microsoft.com/office/word/2010/wordprocessingShape">
                    <wps:wsp>
                      <wps:cNvSpPr/>
                      <wps:spPr>
                        <a:xfrm>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3" o:spid="_x0000_s1026" type="#_x0000_t87" style="position:absolute;margin-left:-13.65pt;margin-top:4.1pt;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omdwIAAFUFAAAOAAAAZHJzL2Uyb0RvYy54bWysVN1v0zAQf0fif7D8zpKWlrFq6VQ2DSFV&#10;28SG9uw59mrh+MzZbVr+es5O0lZjQgjx4tzlfvf9cX6xbSzbKAwGXMVHJyVnykmojXuu+LeH63cf&#10;OQtRuFpYcKriOxX4xfztm/PWz9QYVmBrhYyMuDBrfcVXMfpZUQS5Uo0IJ+CVI6EGbEQkFp+LGkVL&#10;1htbjMvyQ9EC1h5BqhDo71Un5PNsX2sl463WQUVmK06xxfxifp/SW8zPxewZhV8Z2Ych/iGKRhhH&#10;TvemrkQUbI3mN1ONkQgBdDyR0BSgtZEq50DZjMoX2dyvhFc5FypO8Psyhf9nVt5s7pCZuuLj95w5&#10;0VCPlkpH9gmFVIx+UoVaH2YEvPd32HOByJTuVmOTvpQI2+aq7vZVVdvIJP0clZPT0ylnkkTj8mw6&#10;zVUvDsoeQ/ysoGGJqLgl99l7LqjYLEMkr4QfcMmhdekNYE19bazNTJoZdWmRbQR1W0ipXByl+En3&#10;CElc0i5SVl0emYo7qzrLX5WmiqTIcwR5Fg926++DTesImVQ0RbBXKv+s1GOTmsrz+beKe3T2CC7u&#10;FRvjAF/zGrdDqLrDD1l3uaa0n6De0QAgdJsRvLw21IWlCPFOIK0CLQ2td7ylR1toKw49xdkK8Odr&#10;/xOeJpSknLW0WhUPP9YCFWf2i6PZPRtNJmkXMzOZno6JwWPJ07HErZtLoH6O6JB4mcmEj3YgNULz&#10;SFdgkbySSDhJvisuIw7MZexWnu6IVItFhtH+eRGX7t7LodNpwB62jwJ9P4qRZvgGhjUUsxfD2GFT&#10;Pxws1hG0yZN6qGtfb9rdPIT9nUnH4ZjPqMM1nP8CAAD//wMAUEsDBBQABgAIAAAAIQD0ktYP2wAA&#10;AAgBAAAPAAAAZHJzL2Rvd25yZXYueG1sTI9BT4NAEIXvJv6HzZh4owtItEGWpq1BvVpNvA4wApGd&#10;Jey2pf/e8aTHyXv55nvFZrGjOtHsB8cGklUMirhx7cCdgY/3KlqD8gG5xdExGbiQh015fVVg3roz&#10;v9HpEDolEPY5GuhDmHKtfdOTRb9yE7FkX262GOScO93OeBa4HXUax/fa4sDyoceJ9j0134ejFcqn&#10;vex2NVVP2+c9V/XL65RhZsztzbJ9BBVoCX9l+NUXdSjFqXZHbr0aDUTpw51UDaxTUJJHSSxTagNZ&#10;koIuC/1/QPkDAAD//wMAUEsBAi0AFAAGAAgAAAAhALaDOJL+AAAA4QEAABMAAAAAAAAAAAAAAAAA&#10;AAAAAFtDb250ZW50X1R5cGVzXS54bWxQSwECLQAUAAYACAAAACEAOP0h/9YAAACUAQAACwAAAAAA&#10;AAAAAAAAAAAvAQAAX3JlbHMvLnJlbHNQSwECLQAUAAYACAAAACEA+dj6JncCAABVBQAADgAAAAAA&#10;AAAAAAAAAAAuAgAAZHJzL2Uyb0RvYy54bWxQSwECLQAUAAYACAAAACEA9JLWD9sAAAAIAQAADwAA&#10;AAAAAAAAAAAAAADRBAAAZHJzL2Rvd25yZXYueG1sUEsFBgAAAAAEAAQA8wAAANkFAAAAAA==&#10;" adj="900" strokecolor="#5b9bd5 [3204]" strokeweight=".5pt">
                <v:stroke joinstyle="miter"/>
              </v:shape>
            </w:pict>
          </mc:Fallback>
        </mc:AlternateContent>
      </w:r>
      <w:r w:rsidRPr="00E26098">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C577D7" w:rsidRPr="00E26098" w:rsidRDefault="00C577D7" w:rsidP="00C577D7">
      <w:pPr>
        <w:spacing w:after="0" w:line="22" w:lineRule="atLeast"/>
        <w:ind w:right="-1"/>
        <w:jc w:val="both"/>
        <w:rPr>
          <w:rFonts w:ascii="Gill Sans Std" w:hAnsi="Gill Sans Std"/>
          <w:lang w:val="en-US"/>
        </w:rPr>
      </w:pPr>
      <w:r w:rsidRPr="00E26098">
        <w:rPr>
          <w:rFonts w:ascii="Gill Sans Std" w:hAnsi="Gill Sans Std" w:cs="Arial"/>
          <w:noProof/>
          <w:lang w:val="en-US"/>
        </w:rPr>
        <mc:AlternateContent>
          <mc:Choice Requires="wps">
            <w:drawing>
              <wp:anchor distT="0" distB="0" distL="114300" distR="114300" simplePos="0" relativeHeight="251696128" behindDoc="1" locked="0" layoutInCell="1" allowOverlap="1" wp14:anchorId="041CC4DA" wp14:editId="5EB8852F">
                <wp:simplePos x="0" y="0"/>
                <wp:positionH relativeFrom="column">
                  <wp:posOffset>139065</wp:posOffset>
                </wp:positionH>
                <wp:positionV relativeFrom="paragraph">
                  <wp:posOffset>43180</wp:posOffset>
                </wp:positionV>
                <wp:extent cx="457200" cy="259080"/>
                <wp:effectExtent l="0" t="0" r="0" b="7620"/>
                <wp:wrapNone/>
                <wp:docPr id="209" name="Text Box 209"/>
                <wp:cNvGraphicFramePr/>
                <a:graphic xmlns:a="http://schemas.openxmlformats.org/drawingml/2006/main">
                  <a:graphicData uri="http://schemas.microsoft.com/office/word/2010/wordprocessingShape">
                    <wps:wsp>
                      <wps:cNvSpPr txBox="1"/>
                      <wps:spPr>
                        <a:xfrm>
                          <a:off x="0" y="0"/>
                          <a:ext cx="45720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Default="00C577D7" w:rsidP="00C577D7">
                            <w:pPr>
                              <w:rPr>
                                <w:sz w:val="20"/>
                                <w:szCs w:val="20"/>
                                <w:lang w:val="en-US"/>
                              </w:rPr>
                            </w:pPr>
                            <w:r>
                              <w:rPr>
                                <w:sz w:val="20"/>
                                <w:szCs w:val="20"/>
                                <w:lang w:val="en-US"/>
                              </w:rPr>
                              <w:t>2 cm</w:t>
                            </w:r>
                          </w:p>
                          <w:p w:rsidR="00C577D7" w:rsidRPr="001473EE" w:rsidRDefault="00C577D7" w:rsidP="00C577D7">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040" type="#_x0000_t202" style="position:absolute;left:0;text-align:left;margin-left:10.95pt;margin-top:3.4pt;width:36pt;height:20.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8djwIAAJUFAAAOAAAAZHJzL2Uyb0RvYy54bWysVN9P2zAQfp+0/8Hy+5q0KwwqUtSBOk1C&#10;gAYTz65jU2u2z7PdJt1fv7OTtB3jhWkvydn3y/fdd3dx2RpNtsIHBbai41FJibAcamWfK/r9cfnh&#10;jJIQma2ZBisquhOBXs7fv7to3ExMYA26Fp5gEBtmjavoOkY3K4rA18KwMAInLColeMMiHv1zUXvW&#10;YHSji0lZnhYN+Np54CIEvL3ulHSe40speLyTMohIdEXxbTF/ff6u0reYX7DZs2durXj/DPYPrzBM&#10;WUy6D3XNIiMbr/4KZRT3EEDGEQdTgJSKi1wDVjMuX1TzsGZO5FoQnOD2MIX/F5bfbu89UXVFJ+U5&#10;JZYZbNKjaCP5DC1Jd4hQ48IMDR8cmsYWFdjp4T7gZSq8ld6kP5ZEUI9Y7/b4pnAcL6cnn7BnlHBU&#10;TU7Oy7OMf3Fwdj7ELwIMSUJFPbYvo8q2NyHiQ9B0MEm5AmhVL5XW+ZAoI660J1uGzdYxPxE9/rDS&#10;ljQVPf14UubAFpJ7F1nbFEZk0vTpUuFdgVmKOy2SjbbfhETQcp2v5GacC7vPn62TlcRUb3Hs7Q+v&#10;eotzVwd65Mxg497ZKAs+V5+n7ABZ/WOATHb2CPhR3UmM7arNbBlPBwKsoN4hLzx0sxUcXyrs3g0L&#10;8Z55HCZsOC6IeIcfqQHRh16iZA3+12v3yR45jlpKGhzOioafG+YFJfqrRfafj6fTNM35kFlFiT/W&#10;rI41dmOuACkxxlXkeBbR2Uc9iNKDecI9skhZUcUsx9wVjYN4FbuVgXuIi8UiG+H8OhZv7IPjKXSC&#10;OXHzsX1i3vUEjsj8WxjGmM1e8LizTZ4WFpsIUmWSJ6A7VPsG4Oxn7vd7Ki2X43O2OmzT+W8AAAD/&#10;/wMAUEsDBBQABgAIAAAAIQDe6ubi3gAAAAYBAAAPAAAAZHJzL2Rvd25yZXYueG1sTI9LT8MwEITv&#10;SP0P1lbigqjThqY0xKkQ4iFxo+Ehbm68JBHxOordJPx7lhM9jmY08022m2wrBux940jBchGBQCqd&#10;aahS8Fo8XF6D8EGT0a0jVPCDHnb57CzTqXEjveCwD5XgEvKpVlCH0KVS+rJGq/3CdUjsfbne6sCy&#10;r6Tp9cjltpWrKEqk1Q3xQq07vKux/N4frYLPi+rj2U+Pb2O8jrv7p6HYvJtCqfP5dHsDIuAU/sPw&#10;h8/okDPTwR3JeNEqWC23nFSQ8AG2tzHLg4KrTQIyz+Qpfv4LAAD//wMAUEsBAi0AFAAGAAgAAAAh&#10;ALaDOJL+AAAA4QEAABMAAAAAAAAAAAAAAAAAAAAAAFtDb250ZW50X1R5cGVzXS54bWxQSwECLQAU&#10;AAYACAAAACEAOP0h/9YAAACUAQAACwAAAAAAAAAAAAAAAAAvAQAAX3JlbHMvLnJlbHNQSwECLQAU&#10;AAYACAAAACEAAwl/HY8CAACVBQAADgAAAAAAAAAAAAAAAAAuAgAAZHJzL2Uyb0RvYy54bWxQSwEC&#10;LQAUAAYACAAAACEA3urm4t4AAAAGAQAADwAAAAAAAAAAAAAAAADpBAAAZHJzL2Rvd25yZXYueG1s&#10;UEsFBgAAAAAEAAQA8wAAAPQFAAAAAA==&#10;" fillcolor="white [3201]" stroked="f" strokeweight=".5pt">
                <v:textbox>
                  <w:txbxContent>
                    <w:p w:rsidR="00C577D7" w:rsidRDefault="00C577D7" w:rsidP="00C577D7">
                      <w:pPr>
                        <w:rPr>
                          <w:sz w:val="20"/>
                          <w:szCs w:val="20"/>
                          <w:lang w:val="en-US"/>
                        </w:rPr>
                      </w:pPr>
                      <w:r>
                        <w:rPr>
                          <w:sz w:val="20"/>
                          <w:szCs w:val="20"/>
                          <w:lang w:val="en-US"/>
                        </w:rPr>
                        <w:t>2 cm</w:t>
                      </w:r>
                    </w:p>
                    <w:p w:rsidR="00C577D7" w:rsidRPr="001473EE" w:rsidRDefault="00C577D7" w:rsidP="00C577D7">
                      <w:pPr>
                        <w:rPr>
                          <w:sz w:val="20"/>
                          <w:szCs w:val="20"/>
                          <w:lang w:val="en-US"/>
                        </w:rPr>
                      </w:pPr>
                    </w:p>
                  </w:txbxContent>
                </v:textbox>
              </v:shape>
            </w:pict>
          </mc:Fallback>
        </mc:AlternateContent>
      </w:r>
    </w:p>
    <w:p w:rsidR="00C577D7" w:rsidRPr="00E26098" w:rsidRDefault="00C577D7" w:rsidP="00C577D7">
      <w:pPr>
        <w:spacing w:after="0" w:line="22" w:lineRule="atLeast"/>
        <w:ind w:right="-1" w:firstLine="1134"/>
        <w:jc w:val="both"/>
        <w:rPr>
          <w:rFonts w:ascii="Gill Sans Std" w:hAnsi="Gill Sans Std"/>
          <w:lang w:val="en-US"/>
        </w:rPr>
      </w:pPr>
      <w:r w:rsidRPr="00E26098">
        <w:rPr>
          <w:rFonts w:ascii="Gill Sans Std" w:hAnsi="Gill Sans Std" w:cs="Arial"/>
          <w:noProof/>
          <w:sz w:val="28"/>
          <w:szCs w:val="28"/>
          <w:lang w:val="en-US"/>
        </w:rPr>
        <mc:AlternateContent>
          <mc:Choice Requires="wps">
            <w:drawing>
              <wp:anchor distT="0" distB="0" distL="114300" distR="114300" simplePos="0" relativeHeight="251693056" behindDoc="0" locked="0" layoutInCell="1" allowOverlap="1" wp14:anchorId="67DA396F" wp14:editId="39DA3D9A">
                <wp:simplePos x="0" y="0"/>
                <wp:positionH relativeFrom="column">
                  <wp:posOffset>32385</wp:posOffset>
                </wp:positionH>
                <wp:positionV relativeFrom="paragraph">
                  <wp:posOffset>86995</wp:posOffset>
                </wp:positionV>
                <wp:extent cx="624840" cy="0"/>
                <wp:effectExtent l="38100" t="76200" r="22860" b="114300"/>
                <wp:wrapNone/>
                <wp:docPr id="206" name="Straight Arrow Connector 206"/>
                <wp:cNvGraphicFramePr/>
                <a:graphic xmlns:a="http://schemas.openxmlformats.org/drawingml/2006/main">
                  <a:graphicData uri="http://schemas.microsoft.com/office/word/2010/wordprocessingShape">
                    <wps:wsp>
                      <wps:cNvCnPr/>
                      <wps:spPr>
                        <a:xfrm flipH="1">
                          <a:off x="0" y="0"/>
                          <a:ext cx="62484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 o:spid="_x0000_s1026" type="#_x0000_t32" style="position:absolute;margin-left:2.55pt;margin-top:6.85pt;width:49.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j69QEAAE4EAAAOAAAAZHJzL2Uyb0RvYy54bWysVNtuEzEUfEfiHyy/k91EVVRF2VQopfCA&#10;IKLwAa59nLXwTccmm/w9x95kC7SVEOLF8uXMeGZ8dtc3R2fZATCZ4Ds+n7WcgZdBGb/v+Levd2+u&#10;OUtZeCVs8NDxEyR+s3n9aj3EFSxCH6wCZETi02qIHe9zjqumSbIHJ9IsRPB0qAM6kWmJ+0ahGIjd&#10;2WbRtstmCKgiBgkp0e7teMg3lV9rkPmz1gkysx0nbbmOWMeHMjabtVjtUcTeyLMM8Q8qnDCeLp2o&#10;bkUW7AeaJ1TOSAwp6DyTwTVBayOheiA38/YPN/e9iFC9UDgpTjGl/0crPx12yIzq+KJdcuaFo0e6&#10;zyjMvs/sLWIY2DZ4T0EGZKWGEhtiWhFw63d4XqW4w2L/qNExbU38QM1QAyGL7FjzPk15wzEzSZvL&#10;xdX1Fb2KvBw1I0NhipjyewiOlUnH01nSpGVkF4ePKZMGAl4ABWx9GVOwRt0Za+uidBRsLbKDoF4Q&#10;UoLP8+KGsL9V9iDUO69YPkXKQpQIxjbJwthnDghf7mtKKmMOdZZPFkYtX0BTwuR31Fx7+1GJ+n5R&#10;YT1VFogmzROorTG+CDrXFhjUfv9b4FRdbww+T0BnfMDnbs3Hi1Q91l9cj16L7YegTrUrahzUtDXf&#10;8wdWvopf1xX++BvY/AQAAP//AwBQSwMEFAAGAAgAAAAhAFnRGPTbAAAABwEAAA8AAABkcnMvZG93&#10;bnJldi54bWxMjl9PwjAUxd9N+A7NNfFNOiSAzHWEmJiQmBgBfb9bL9twvZ1tB+PbW+KDPp4/OeeX&#10;rQbTihM531hWMBknIIhLqxuuFHzsX+4fQfiArLG1TAou5GGVj24yTLU985ZOu1CJOMI+RQV1CF0q&#10;pS9rMujHtiOO2cE6gyFKV0nt8BzHTSsfkmQuDTYcH2rs6Lmm8mvXGwWb5bZzn/3326Y4zN/xuCyO&#10;F3xV6u52WD+BCDSEvzJc8SM65JGpsD1rL1oFs0ksRnu6AHGNk+kMRPFryDyT//nzHwAAAP//AwBQ&#10;SwECLQAUAAYACAAAACEAtoM4kv4AAADhAQAAEwAAAAAAAAAAAAAAAAAAAAAAW0NvbnRlbnRfVHlw&#10;ZXNdLnhtbFBLAQItABQABgAIAAAAIQA4/SH/1gAAAJQBAAALAAAAAAAAAAAAAAAAAC8BAABfcmVs&#10;cy8ucmVsc1BLAQItABQABgAIAAAAIQB02hj69QEAAE4EAAAOAAAAAAAAAAAAAAAAAC4CAABkcnMv&#10;ZTJvRG9jLnhtbFBLAQItABQABgAIAAAAIQBZ0Rj02wAAAAcBAAAPAAAAAAAAAAAAAAAAAE8EAABk&#10;cnMvZG93bnJldi54bWxQSwUGAAAAAAQABADzAAAAVwUAAAAA&#10;" strokecolor="#5b9bd5 [3204]" strokeweight=".5pt">
                <v:stroke startarrow="open" endarrow="open" joinstyle="miter"/>
              </v:shape>
            </w:pict>
          </mc:Fallback>
        </mc:AlternateContent>
      </w:r>
      <w:r w:rsidRPr="00E26098">
        <w:rPr>
          <w:rFonts w:ascii="Gill Sans Std" w:hAnsi="Gill Sans Std"/>
          <w:noProof/>
          <w:color w:val="000000"/>
          <w:shd w:val="clear" w:color="auto" w:fill="FFFFFF"/>
          <w:lang w:val="en-US"/>
        </w:rPr>
        <mc:AlternateContent>
          <mc:Choice Requires="wps">
            <w:drawing>
              <wp:anchor distT="0" distB="0" distL="114300" distR="114300" simplePos="0" relativeHeight="251676672" behindDoc="0" locked="0" layoutInCell="1" allowOverlap="1" wp14:anchorId="047A1477" wp14:editId="5A6FD2B3">
                <wp:simplePos x="0" y="0"/>
                <wp:positionH relativeFrom="column">
                  <wp:posOffset>3420745</wp:posOffset>
                </wp:positionH>
                <wp:positionV relativeFrom="paragraph">
                  <wp:posOffset>558800</wp:posOffset>
                </wp:positionV>
                <wp:extent cx="828675" cy="2667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left:0;text-align:left;margin-left:269.35pt;margin-top:44pt;width:65.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EkAIAAJMFAAAOAAAAZHJzL2Uyb0RvYy54bWysVMFuGyEQvVfqPyDuzdpu7LiW15GbKFWl&#10;KImaVDljFmxUYChg77pf34Hdtd00l1S97ALzZoZ5vJn5ZWM02QkfFNiSDs8GlAjLoVJ2XdLvTzcf&#10;ppSEyGzFNFhR0r0I9HLx/t28djMxgg3oSniCQWyY1a6kmxjdrCgC3wjDwhk4YdEowRsWcevXReVZ&#10;jdGNLkaDwaSowVfOAxch4Ol1a6SLHF9KweO9lEFEokuKd4v56/N3lb7FYs5ma8/cRvHuGuwfbmGY&#10;spj0EOqaRUa2Xv0VyijuIYCMZxxMAVIqLnINWM1w8KKaxw1zIteC5AR3oCn8v7D8bvfgiapKOsKX&#10;sszgGz2JJpLP0BA8Qn5qF2YIe3QIjA2e4zv35wEPU9mN9Cb9sSCCdmR6f2A3ReN4OB1NJxdjSjia&#10;RpPJxSCzXxydnQ/xiwBD0qKkHh8vc8p2tyHiRRDaQ1KuAFpVN0rrvEmCEVfakx3Dp9YxXxE9/kBp&#10;S+qSTj6OBzmwheTeRtY2hRFZMl26VHhbYF7FvRYJo+03IZGyXOcruRnnwh7yZ3RCSUz1FscOf7zV&#10;W5zbOtAjZwYbD85GWfC5+txjR8qqHz1lssUj4Sd1p2VsVk3WynDcC2AF1R514aHtrOD4jcLXu2Uh&#10;PjCPrYRSwPEQ7/EjNSD70K0o2YD/9dp5wqPC0UpJja1Z0vBzy7ygRH+1qP1Pw/Pz1Mt5cz6+GOHG&#10;n1pWpxa7NVeAkhjiIHI8LxM+6n4pPZhnnCLLlBVNzHLMXdLYL69iOzBwCnGxXGYQdq9j8dY+Op5C&#10;J5qTNp+aZ+ZdJ+CIyr+DvonZ7IWOW2zytLDcRpAqizwR3bLaPQB2ftZ+N6XSaDndZ9Rxli5+AwAA&#10;//8DAFBLAwQUAAYACAAAACEAMSde4uEAAAAKAQAADwAAAGRycy9kb3ducmV2LnhtbEyPTU+DQBCG&#10;7yb+h82YeDF2saQUkaUxxo+kN0ur8bZlRyCys4TdAv57x5MeJ/PkfZ8338y2EyMOvnWk4GYRgUCq&#10;nGmpVrAvn65TED5oMrpzhAq+0cOmOD/LdWbcRK847kItOIR8phU0IfSZlL5q0Gq/cD0S/z7dYHXg&#10;c6ilGfTE4baTyyhKpNUtcUOje3xosPranayCj6v6fevn58MUr+L+8WUs12+mVOryYr6/AxFwDn8w&#10;/OqzOhTsdHQnMl50ClZxumZUQZryJgaS5HYJ4shkHEUgi1z+n1D8AAAA//8DAFBLAQItABQABgAI&#10;AAAAIQC2gziS/gAAAOEBAAATAAAAAAAAAAAAAAAAAAAAAABbQ29udGVudF9UeXBlc10ueG1sUEsB&#10;Ai0AFAAGAAgAAAAhADj9If/WAAAAlAEAAAsAAAAAAAAAAAAAAAAALwEAAF9yZWxzLy5yZWxzUEsB&#10;Ai0AFAAGAAgAAAAhABJD+kSQAgAAkwUAAA4AAAAAAAAAAAAAAAAALgIAAGRycy9lMm9Eb2MueG1s&#10;UEsBAi0AFAAGAAgAAAAhADEnXuLhAAAACgEAAA8AAAAAAAAAAAAAAAAA6gQAAGRycy9kb3ducmV2&#10;LnhtbFBLBQYAAAAABAAEAPMAAAD4BQAAAAA=&#10;" fillcolor="white [3201]" stroked="f" strokeweight=".5pt">
                <v:textbox>
                  <w:txbxContent>
                    <w:p w:rsidR="00C577D7" w:rsidRPr="006A03E6" w:rsidRDefault="00C577D7" w:rsidP="00C577D7">
                      <w:pPr>
                        <w:rPr>
                          <w:lang w:val="en-US"/>
                        </w:rPr>
                      </w:pPr>
                      <w:r>
                        <w:rPr>
                          <w:lang w:val="en-US"/>
                        </w:rPr>
                        <w:t xml:space="preserve">2 </w:t>
                      </w:r>
                      <w:proofErr w:type="gramStart"/>
                      <w:r>
                        <w:rPr>
                          <w:lang w:val="en-US"/>
                        </w:rPr>
                        <w:t>space</w:t>
                      </w:r>
                      <w:proofErr w:type="gramEnd"/>
                    </w:p>
                  </w:txbxContent>
                </v:textbox>
              </v:shape>
            </w:pict>
          </mc:Fallback>
        </mc:AlternateContent>
      </w:r>
      <w:r w:rsidRPr="00E26098">
        <w:rPr>
          <w:rFonts w:ascii="Gill Sans Std" w:hAnsi="Gill Sans Std"/>
          <w:noProof/>
          <w:color w:val="000000"/>
          <w:shd w:val="clear" w:color="auto" w:fill="FFFFFF"/>
          <w:lang w:val="en-US"/>
        </w:rPr>
        <mc:AlternateContent>
          <mc:Choice Requires="wps">
            <w:drawing>
              <wp:anchor distT="0" distB="0" distL="114300" distR="114300" simplePos="0" relativeHeight="251675648" behindDoc="0" locked="0" layoutInCell="1" allowOverlap="1" wp14:anchorId="0EF30315" wp14:editId="1BC9FF3E">
                <wp:simplePos x="0" y="0"/>
                <wp:positionH relativeFrom="column">
                  <wp:posOffset>3267075</wp:posOffset>
                </wp:positionH>
                <wp:positionV relativeFrom="paragraph">
                  <wp:posOffset>558800</wp:posOffset>
                </wp:positionV>
                <wp:extent cx="104775" cy="209550"/>
                <wp:effectExtent l="0" t="0" r="47625" b="19050"/>
                <wp:wrapNone/>
                <wp:docPr id="27" name="Left Brace 27"/>
                <wp:cNvGraphicFramePr/>
                <a:graphic xmlns:a="http://schemas.openxmlformats.org/drawingml/2006/main">
                  <a:graphicData uri="http://schemas.microsoft.com/office/word/2010/wordprocessingShape">
                    <wps:wsp>
                      <wps:cNvSpPr/>
                      <wps:spPr>
                        <a:xfrm flipH="1">
                          <a:off x="0" y="0"/>
                          <a:ext cx="104775" cy="209550"/>
                        </a:xfrm>
                        <a:prstGeom prst="leftBrace">
                          <a:avLst/>
                        </a:prstGeom>
                        <a:ln>
                          <a:solidFill>
                            <a:schemeClr val="accent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7" o:spid="_x0000_s1026" type="#_x0000_t87" style="position:absolute;margin-left:257.25pt;margin-top:44pt;width:8.25pt;height:1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pfwIAAF8FAAAOAAAAZHJzL2Uyb0RvYy54bWysVEtvEzEQviPxHyzf6W6ihNComyq0KiBF&#10;bUWLena9dmPh9Zixk0349Yy9u2lUKoQQF2vG8837cXa+ayzbKgwGXMVHJyVnykmojXuq+Lf7q3cf&#10;OAtRuFpYcKriexX4+eLtm7PWz9UY1mBrhYyMuDBvfcXXMfp5UQS5Vo0IJ+CVI6EGbEQkFp+KGkVL&#10;1htbjMvyfdEC1h5BqhDo97IT8kW2r7WS8UbroCKzFafYYn4xv4/pLRZnYv6Ewq+N7MMQ/xBFI4wj&#10;pwdTlyIKtkHzm6nGSIQAOp5IaArQ2kiVc6BsRuWLbO7WwqucCxUn+EOZwv8zK6+3t8hMXfHxjDMn&#10;GurRSunIPqKQitEnVaj1YU7AO3+LPReITOnuNDZMW+M/U/NzASgltsv13R/qq3aRSfoclZPZbMqZ&#10;JNG4PJ1Oc/2Lzkwy5zHETwoaloiKWwokx5Eti+0qRPJP+AGXdKxLbwBr6itjbWbS9KgLi2wrqO9C&#10;SuXiKGVCukdI4pJ2kfLrMspU3FvVWf6qNNUmRZ4jyFP5bLf+Pti0jpBJRVMEB6Xyz0o9NqmpPKl/&#10;q3hAZ4/g4kGxMQ7wNa9xN4SqO/yQdZdrSvsR6j2NAkK3I8HLK0NdWIkQbwXSUtD60KLHG3q0hbbi&#10;0FOcrQF/vvaf8DSrJOWspSWrePixEag4s18cTfHpaDJJW5mZyXQ2JgaPJY/HErdpLoD6OaKT4mUm&#10;Ez7agdQIzQPdg2XySiLhJPmuuIw4MBexW366KFItlxlGm+hFXLk7L4dOpwG73z0I9P0oRprhaxgW&#10;UsxfDGOHTf1wsNxE0CZP6nNd+3rTFuch7C9OOhPHfEY938XFLwAAAP//AwBQSwMEFAAGAAgAAAAh&#10;AObLzd7eAAAACgEAAA8AAABkcnMvZG93bnJldi54bWxMj8FOwzAQRO9I/IO1SNyok5SgKI1TFSSO&#10;SNAiuLr2Nkkbr0PstoGvZzmV24z2aXamWk6uFyccQ+dJQTpLQCAZbztqFLxvnu8KECFqsrr3hAq+&#10;McCyvr6qdGn9md7wtI6N4BAKpVbQxjiUUgbTotNh5gckvu386HRkOzbSjvrM4a6XWZI8SKc74g+t&#10;HvCpRXNYH52CzBzmLzj8fBbm43G3n9JX+7VZKXV7M60WICJO8QLDX32uDjV32voj2SB6BXl6nzOq&#10;oCh4EwP5PGWxZTJjIetK/p9Q/wIAAP//AwBQSwECLQAUAAYACAAAACEAtoM4kv4AAADhAQAAEwAA&#10;AAAAAAAAAAAAAAAAAAAAW0NvbnRlbnRfVHlwZXNdLnhtbFBLAQItABQABgAIAAAAIQA4/SH/1gAA&#10;AJQBAAALAAAAAAAAAAAAAAAAAC8BAABfcmVscy8ucmVsc1BLAQItABQABgAIAAAAIQC/bcepfwIA&#10;AF8FAAAOAAAAAAAAAAAAAAAAAC4CAABkcnMvZTJvRG9jLnhtbFBLAQItABQABgAIAAAAIQDmy83e&#10;3gAAAAoBAAAPAAAAAAAAAAAAAAAAANkEAABkcnMvZG93bnJldi54bWxQSwUGAAAAAAQABADzAAAA&#10;5AUAAAAA&#10;" adj="900" strokecolor="#5b9bd5 [3204]" strokeweight=".5pt">
                <v:stroke joinstyle="miter"/>
              </v:shape>
            </w:pict>
          </mc:Fallback>
        </mc:AlternateContent>
      </w:r>
      <w:r w:rsidRPr="00E26098">
        <w:rPr>
          <w:rFonts w:ascii="Gill Sans Std" w:hAnsi="Gill Sans Std"/>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w:t>
      </w:r>
      <w:r w:rsidRPr="00E26098">
        <w:rPr>
          <w:rFonts w:ascii="Gill Sans Std" w:hAnsi="Gill Sans Std"/>
          <w:color w:val="000000"/>
          <w:shd w:val="clear" w:color="auto" w:fill="FFFFFF"/>
          <w:lang w:val="en-US"/>
        </w:rPr>
        <w:t xml:space="preserve"> </w:t>
      </w:r>
      <w:r w:rsidRPr="00E26098">
        <w:rPr>
          <w:rFonts w:ascii="Gill Sans Std" w:hAnsi="Gill Sans Std"/>
          <w:color w:val="000000"/>
          <w:shd w:val="clear" w:color="auto" w:fill="FFFFFF"/>
        </w:rPr>
        <w:t xml:space="preserve">quis nostrud exercitation ullamco laboris nisi ut </w:t>
      </w:r>
      <w:r w:rsidR="00A925F4" w:rsidRPr="00E26098">
        <w:rPr>
          <w:rFonts w:ascii="Gill Sans Std" w:hAnsi="Gill Sans Std"/>
          <w:color w:val="000000"/>
          <w:shd w:val="clear" w:color="auto" w:fill="FFFFFF"/>
          <w:lang w:val="en-US"/>
        </w:rPr>
        <w:t>.</w:t>
      </w:r>
    </w:p>
    <w:p w:rsidR="00011CEE" w:rsidRPr="00E26098" w:rsidRDefault="00C577D7" w:rsidP="00011CEE">
      <w:pPr>
        <w:spacing w:after="0" w:line="22" w:lineRule="atLeast"/>
        <w:rPr>
          <w:rFonts w:ascii="Gill Sans Std" w:hAnsi="Gill Sans Std" w:cs="Arial"/>
          <w:lang w:val="en-US"/>
        </w:rPr>
      </w:pPr>
      <w:r w:rsidRPr="00E26098">
        <w:rPr>
          <w:rFonts w:ascii="Gill Sans Std" w:hAnsi="Gill Sans Std" w:cs="Arial"/>
          <w:noProof/>
          <w:sz w:val="28"/>
          <w:szCs w:val="28"/>
          <w:lang w:val="en-US"/>
        </w:rPr>
        <mc:AlternateContent>
          <mc:Choice Requires="wps">
            <w:drawing>
              <wp:anchor distT="0" distB="0" distL="114300" distR="114300" simplePos="0" relativeHeight="251686912" behindDoc="0" locked="0" layoutInCell="1" allowOverlap="1" wp14:anchorId="2F51B35C" wp14:editId="6C5A8EFC">
                <wp:simplePos x="0" y="0"/>
                <wp:positionH relativeFrom="column">
                  <wp:posOffset>32385</wp:posOffset>
                </wp:positionH>
                <wp:positionV relativeFrom="paragraph">
                  <wp:posOffset>233045</wp:posOffset>
                </wp:positionV>
                <wp:extent cx="3063240" cy="0"/>
                <wp:effectExtent l="38100" t="76200" r="22860" b="114300"/>
                <wp:wrapNone/>
                <wp:docPr id="196" name="Straight Arrow Connector 196"/>
                <wp:cNvGraphicFramePr/>
                <a:graphic xmlns:a="http://schemas.openxmlformats.org/drawingml/2006/main">
                  <a:graphicData uri="http://schemas.microsoft.com/office/word/2010/wordprocessingShape">
                    <wps:wsp>
                      <wps:cNvCnPr/>
                      <wps:spPr>
                        <a:xfrm flipH="1">
                          <a:off x="0" y="0"/>
                          <a:ext cx="3063240" cy="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6" o:spid="_x0000_s1026" type="#_x0000_t32" style="position:absolute;margin-left:2.55pt;margin-top:18.35pt;width:241.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xs9gEAAE8EAAAOAAAAZHJzL2Uyb0RvYy54bWysVMuOEzEQvCPxD5bvZCZZFEGUyQplWTgg&#10;iHbhA7x+ZCxst9U2meTvaXuSWR6LhBAXy4+uclW5Z9bXR+/YQWOyEDo+n7Wc6SBB2bDv+JfPty9e&#10;cZayCEo4CLrjJ5349eb5s/UQV3oBPTilkRFJSKshdrzPOa6aJslee5FmEHWgQwPoRaYl7huFYiB2&#10;75pF2y6bAVBFBKlTot2b8ZBvKr8xWuZPxiSdmes4act1xDo+lLHZrMVqjyL2Vp5liH9Q4YUNdOlE&#10;dSOyYN/Q/kblrURIYPJMgm/AGCt19UBu5u0vbu57EXX1QuGkOMWU/h+t/HjYIbOK3u71krMgPD3S&#10;fUZh931mbxBhYFsIgYIEZKWGEhtiWhFwG3Z4XqW4w2L/aNAz42x8T4Q1ELLIjjXv05S3PmYmafOq&#10;XV4tXtKzyMtZM1IUqogpv9PgWZl0PJ01TWJGenH4kDKJIOAFUMAulDGBs+rWOlcXpaX01iE7CGoG&#10;IaUOeV7sEPanyl4L9TYolk+RwhAlg7FPsrDuiQPCl/uaEssYRJ3lk9OjljttKGIyPGquzf2oRH29&#10;qHCBKgvEkOYJ1NYc/wg61xaYrg3/t8Cput4IIU9AbwPgU7fm40WqGesvrkevxfYDqFNtixoHdW3N&#10;9/yFlc/ix3WFP/4HNt8BAAD//wMAUEsDBBQABgAIAAAAIQDg4n1w3AAAAAcBAAAPAAAAZHJzL2Rv&#10;d25yZXYueG1sTI5fS8MwFMXfBb9DuIJvLp26bqtNhwjCQJBt6vttc9d2Njc1Sbfu2xvxQR/PH875&#10;5avRdOJIzreWFUwnCQjiyuqWawXvb883CxA+IGvsLJOCM3lYFZcXOWbannhLx12oRRxhn6GCJoQ+&#10;k9JXDRn0E9sTx2xvncEQpauldniK46aTt0mSSoMtx4cGe3pqqPrcDUbBernt3cfw9bou9+kGD8vy&#10;cMYXpa6vxscHEIHG8FeGH/yIDkVkKu3A2otOwWwaiwru0jmIGN8v5jMQ5a8hi1z+5y++AQAA//8D&#10;AFBLAQItABQABgAIAAAAIQC2gziS/gAAAOEBAAATAAAAAAAAAAAAAAAAAAAAAABbQ29udGVudF9U&#10;eXBlc10ueG1sUEsBAi0AFAAGAAgAAAAhADj9If/WAAAAlAEAAAsAAAAAAAAAAAAAAAAALwEAAF9y&#10;ZWxzLy5yZWxzUEsBAi0AFAAGAAgAAAAhAN2QjGz2AQAATwQAAA4AAAAAAAAAAAAAAAAALgIAAGRy&#10;cy9lMm9Eb2MueG1sUEsBAi0AFAAGAAgAAAAhAODifXDcAAAABwEAAA8AAAAAAAAAAAAAAAAAUAQA&#10;AGRycy9kb3ducmV2LnhtbFBLBQYAAAAABAAEAPMAAABZBQAAAAA=&#10;" strokecolor="#5b9bd5 [3204]" strokeweight=".5pt">
                <v:stroke startarrow="open" endarrow="open" joinstyle="miter"/>
              </v:shape>
            </w:pict>
          </mc:Fallback>
        </mc:AlternateContent>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p>
    <w:p w:rsidR="00C577D7" w:rsidRPr="00E26098" w:rsidRDefault="00C577D7" w:rsidP="00011CEE">
      <w:pPr>
        <w:spacing w:after="0" w:line="22" w:lineRule="atLeast"/>
        <w:ind w:left="5106" w:hanging="3"/>
        <w:rPr>
          <w:rFonts w:ascii="Gill Sans Std" w:hAnsi="Gill Sans Std" w:cs="Arial"/>
          <w:lang w:val="en-US"/>
        </w:rPr>
      </w:pPr>
      <w:r w:rsidRPr="00E26098">
        <w:rPr>
          <w:rFonts w:ascii="Gill Sans Std" w:hAnsi="Gill Sans Std" w:cs="Arial"/>
          <w:noProof/>
          <w:lang w:val="en-US"/>
        </w:rPr>
        <mc:AlternateContent>
          <mc:Choice Requires="wps">
            <w:drawing>
              <wp:anchor distT="0" distB="0" distL="114300" distR="114300" simplePos="0" relativeHeight="251687936" behindDoc="0" locked="0" layoutInCell="1" allowOverlap="1" wp14:anchorId="692C4D16" wp14:editId="6396226D">
                <wp:simplePos x="0" y="0"/>
                <wp:positionH relativeFrom="column">
                  <wp:posOffset>1114425</wp:posOffset>
                </wp:positionH>
                <wp:positionV relativeFrom="paragraph">
                  <wp:posOffset>110490</wp:posOffset>
                </wp:positionV>
                <wp:extent cx="714375" cy="26670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011CEE" w:rsidP="00C577D7">
                            <w:pPr>
                              <w:rPr>
                                <w:lang w:val="en-US"/>
                              </w:rPr>
                            </w:pPr>
                            <w:r>
                              <w:rPr>
                                <w:lang w:val="en-US"/>
                              </w:rPr>
                              <w:t>9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042" type="#_x0000_t202" style="position:absolute;left:0;text-align:left;margin-left:87.75pt;margin-top:8.7pt;width:56.2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wajwIAAJUFAAAOAAAAZHJzL2Uyb0RvYy54bWysVMFuGyEQvVfqPyDuzdqOYzdW1pGbKFWl&#10;KInqVDljFmJUYChg77pfn4Hdtd00l1S97ALzZoZ5vJmLy8ZoshU+KLAlHZ4MKBGWQ6Xsc0l/PN58&#10;+kxJiMxWTIMVJd2JQC/nHz9c1G4mRrAGXQlPMIgNs9qVdB2jmxVF4GthWDgBJywaJXjDIm79c1F5&#10;VmN0o4vRYDApavCV88BFCHh63RrpPMeXUvB4L2UQkeiS4t1i/vr8XaVvMb9gs2fP3Frx7hrsH25h&#10;mLKYdB/qmkVGNl79Fcoo7iGAjCccTAFSKi5yDVjNcPCqmuWaOZFrQXKC29MU/l9Yfrd98ERV+Hbn&#10;+FSWGXykR9FE8gUaks6QodqFGQKXDqGxQQOi+/OAh6nwRnqT/lgSQTtyvdvzm8JxPJwOx6fTM0o4&#10;mkaTyXSQ+S8Ozs6H+FWAIWlRUo/Pl1ll29sQ8SII7SEpVwCtqhuldd4kyYgr7cmW4WPrmK+IHn+g&#10;tCV1SSenZ4Mc2EJybyNrm8KILJouXSq8LTCv4k6LhNH2u5BIWq7zjdyMc2H3+TM6oSSmeo9jhz/c&#10;6j3ObR3okTODjXtnoyz4XH3usgNl1c+eMtnikfCjutMyNqumVcukF8AKqh3qwkPbW8HxG4Wvd8tC&#10;fGAemwmlgAMi3uNHakD2oVtRsgb/+63zhEeNo5WSGpuzpOHXhnlBif5mUf3nw/E4dXPejM+mI9z4&#10;Y8vq2GI35gpQEkMcRY7nZcJH3S+lB/OEc2SRsqKJWY65Sxr75VVsRwbOIS4WiwzC/nUs3tql4yl0&#10;ojlp87F5Yt51Ao6o/Dvo25jNXum4xSZPC4tNBKmyyBPRLavdA2DvZ+13cyoNl+N9Rh2m6fwFAAD/&#10;/wMAUEsDBBQABgAIAAAAIQC7UfsI3wAAAAkBAAAPAAAAZHJzL2Rvd25yZXYueG1sTI9NT4NAEIbv&#10;Jv6HzZh4MXaxLRaRpTFGbeLN0mq8bdkRiOwsYbeA/97pSW/zZp68H9l6sq0YsPeNIwU3swgEUulM&#10;Q5WCXfF8nYDwQZPRrSNU8IMe1vn5WaZT40Z6w2EbKsEm5FOtoA6hS6X0ZY1W+5nrkPj35XqrA8u+&#10;kqbXI5vbVs6j6FZa3RAn1LrDxxrL7+3RKvi8qj5e/fSyHxfxonvaDMXq3RRKXV5MD/cgAk7hD4ZT&#10;fa4OOXc6uCMZL1rWqzhm9HQsQTAwTxIed1AQ3y1B5pn8vyD/BQAA//8DAFBLAQItABQABgAIAAAA&#10;IQC2gziS/gAAAOEBAAATAAAAAAAAAAAAAAAAAAAAAABbQ29udGVudF9UeXBlc10ueG1sUEsBAi0A&#10;FAAGAAgAAAAhADj9If/WAAAAlAEAAAsAAAAAAAAAAAAAAAAALwEAAF9yZWxzLy5yZWxzUEsBAi0A&#10;FAAGAAgAAAAhAAw/fBqPAgAAlQUAAA4AAAAAAAAAAAAAAAAALgIAAGRycy9lMm9Eb2MueG1sUEsB&#10;Ai0AFAAGAAgAAAAhALtR+wjfAAAACQEAAA8AAAAAAAAAAAAAAAAA6QQAAGRycy9kb3ducmV2Lnht&#10;bFBLBQYAAAAABAAEAPMAAAD1BQAAAAA=&#10;" fillcolor="white [3201]" stroked="f" strokeweight=".5pt">
                <v:textbox>
                  <w:txbxContent>
                    <w:p w:rsidR="00C577D7" w:rsidRPr="006A03E6" w:rsidRDefault="00011CEE" w:rsidP="00C577D7">
                      <w:pPr>
                        <w:rPr>
                          <w:lang w:val="en-US"/>
                        </w:rPr>
                      </w:pPr>
                      <w:r>
                        <w:rPr>
                          <w:lang w:val="en-US"/>
                        </w:rPr>
                        <w:t>9 cm</w:t>
                      </w:r>
                    </w:p>
                  </w:txbxContent>
                </v:textbox>
              </v:shape>
            </w:pict>
          </mc:Fallback>
        </mc:AlternateContent>
      </w:r>
      <w:r w:rsidRPr="00E26098">
        <w:rPr>
          <w:rFonts w:ascii="Gill Sans Std" w:hAnsi="Gill Sans Std" w:cs="Arial"/>
        </w:rPr>
        <w:t>DIREKSI SARANA JAYA                                     Direktur</w:t>
      </w:r>
      <w:r w:rsidRPr="00E26098">
        <w:rPr>
          <w:rFonts w:ascii="Gill Sans Std" w:hAnsi="Gill Sans Std" w:cs="Arial"/>
          <w:lang w:val="en-US"/>
        </w:rPr>
        <w:t>……</w:t>
      </w:r>
    </w:p>
    <w:p w:rsidR="00C577D7" w:rsidRPr="00E26098" w:rsidRDefault="00C577D7" w:rsidP="00C577D7">
      <w:pPr>
        <w:spacing w:after="0" w:line="22" w:lineRule="atLeast"/>
        <w:rPr>
          <w:rFonts w:ascii="Gill Sans Std" w:hAnsi="Gill Sans Std" w:cs="Arial"/>
          <w:lang w:val="en-US"/>
        </w:rPr>
      </w:pPr>
      <w:r w:rsidRPr="00E26098">
        <w:rPr>
          <w:rFonts w:ascii="Gill Sans Std" w:hAnsi="Gill Sans Std" w:cs="Arial"/>
          <w:noProof/>
          <w:lang w:val="en-US"/>
        </w:rPr>
        <mc:AlternateContent>
          <mc:Choice Requires="wps">
            <w:drawing>
              <wp:anchor distT="0" distB="0" distL="114300" distR="114300" simplePos="0" relativeHeight="251677696" behindDoc="0" locked="0" layoutInCell="1" allowOverlap="1" wp14:anchorId="11B39CD9" wp14:editId="3294DDDD">
                <wp:simplePos x="0" y="0"/>
                <wp:positionH relativeFrom="column">
                  <wp:posOffset>3781425</wp:posOffset>
                </wp:positionH>
                <wp:positionV relativeFrom="paragraph">
                  <wp:posOffset>22860</wp:posOffset>
                </wp:positionV>
                <wp:extent cx="0" cy="624840"/>
                <wp:effectExtent l="95250" t="38100" r="76200" b="60960"/>
                <wp:wrapNone/>
                <wp:docPr id="29" name="Straight Arrow Connector 29"/>
                <wp:cNvGraphicFramePr/>
                <a:graphic xmlns:a="http://schemas.openxmlformats.org/drawingml/2006/main">
                  <a:graphicData uri="http://schemas.microsoft.com/office/word/2010/wordprocessingShape">
                    <wps:wsp>
                      <wps:cNvCnPr/>
                      <wps:spPr>
                        <a:xfrm>
                          <a:off x="0" y="0"/>
                          <a:ext cx="0" cy="62484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297.75pt;margin-top:1.8pt;width:0;height:49.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R+7AEAAEIEAAAOAAAAZHJzL2Uyb0RvYy54bWysU9tuEzEQfUfiHyy/k91EVVWibCqUUl4Q&#10;RBQ+wPUla2F7rLHJJn/P2JtsChSpQrx4d+w5M+ccj1e3B+/YXmOyEDo+n7Wc6SBB2bDr+Lev929u&#10;OEtZBCUcBN3xo078dv361WqIS72AHpzSyKhISMshdrzPOS6bJslee5FmEHWgQwPoRaYQd41CMVB1&#10;75pF2143A6CKCFKnRLt34yFf1/rGaJk/G5N0Zq7jxC3XFev6WNZmvRLLHYrYW3miIf6BhRc2UNOp&#10;1J3Igv1A+0cpbyVCApNnEnwDxlipqwZSM29/U/PQi6irFjInxcmm9P/Kyk/7LTKrOr54y1kQnu7o&#10;IaOwuz6zd4gwsA2EQD4CMkohv4aYlgTbhC2eohS3WMQfDPryJVnsUD0+Th7rQ2Zy3JS0e724urmq&#10;9jcXXMSUP2jwrPx0PJ14TATm1WKx/5gydSbgGVCaulDWBM6qe+tcDcoU6Y1Dthd0/0JKHfK8aCDs&#10;L5m9Fup9UCwfIxkgiu5xNLKw7pkDwpd+TfFiVF//8tHpkcsXbchV0jtyrvN8YaK+n1m4QJkFYojz&#10;BGqr0L+CTrkFpuuMvxQ4ZdeOEPIE9DYAPtc1H85UzZh/Vj1qLbIfQR3rLFQ7aFCrv6dHVV7C07jC&#10;L09//RMAAP//AwBQSwMEFAAGAAgAAAAhAHwuPujdAAAACQEAAA8AAABkcnMvZG93bnJldi54bWxM&#10;j0FLw0AQhe+C/2EZwYvY3VZSbcymiCCIOTUV8bjNjkk0O7tmt23894540OPjfbz5plhPbhAHHGPv&#10;ScN8pkAgNd721Gp43j5c3oCIyZA1gyfU8IUR1uXpSWFy64+0wUOdWsEjFHOjoUsp5FLGpkNn4swH&#10;JO7e/OhM4ji20o7myONukAulltKZnvhCZwLed9h81HunIdSvij5fVk+PlXu/3oa6muYXldbnZ9Pd&#10;LYiEU/qD4Uef1aFkp53fk41i0JCtsoxRDVdLENz/5h2DaqFAloX8/0H5DQAA//8DAFBLAQItABQA&#10;BgAIAAAAIQC2gziS/gAAAOEBAAATAAAAAAAAAAAAAAAAAAAAAABbQ29udGVudF9UeXBlc10ueG1s&#10;UEsBAi0AFAAGAAgAAAAhADj9If/WAAAAlAEAAAsAAAAAAAAAAAAAAAAALwEAAF9yZWxzLy5yZWxz&#10;UEsBAi0AFAAGAAgAAAAhABPBNH7sAQAAQgQAAA4AAAAAAAAAAAAAAAAALgIAAGRycy9lMm9Eb2Mu&#10;eG1sUEsBAi0AFAAGAAgAAAAhAHwuPujdAAAACQEAAA8AAAAAAAAAAAAAAAAARgQAAGRycy9kb3du&#10;cmV2LnhtbFBLBQYAAAAABAAEAPMAAABQBQAAAAA=&#10;" strokecolor="#5b9bd5 [3204]" strokeweight=".5pt">
                <v:stroke startarrow="open" endarrow="open" joinstyle="miter"/>
              </v:shape>
            </w:pict>
          </mc:Fallback>
        </mc:AlternateContent>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r w:rsidRPr="00E26098">
        <w:rPr>
          <w:rFonts w:ascii="Gill Sans Std" w:hAnsi="Gill Sans Std" w:cs="Arial"/>
        </w:rPr>
        <w:tab/>
      </w:r>
    </w:p>
    <w:p w:rsidR="00C577D7" w:rsidRPr="00E26098" w:rsidRDefault="00C577D7" w:rsidP="00C577D7">
      <w:pPr>
        <w:spacing w:after="0" w:line="22" w:lineRule="atLeast"/>
        <w:rPr>
          <w:rFonts w:ascii="Gill Sans Std" w:hAnsi="Gill Sans Std" w:cs="Arial"/>
          <w:lang w:val="en-US"/>
        </w:rPr>
      </w:pPr>
      <w:r w:rsidRPr="00E26098">
        <w:rPr>
          <w:rFonts w:ascii="Gill Sans Std" w:hAnsi="Gill Sans Std" w:cs="Arial"/>
          <w:noProof/>
          <w:lang w:val="en-US"/>
        </w:rPr>
        <mc:AlternateContent>
          <mc:Choice Requires="wps">
            <w:drawing>
              <wp:anchor distT="0" distB="0" distL="114300" distR="114300" simplePos="0" relativeHeight="251678720" behindDoc="0" locked="0" layoutInCell="1" allowOverlap="1" wp14:anchorId="1410477F" wp14:editId="4F938F4E">
                <wp:simplePos x="0" y="0"/>
                <wp:positionH relativeFrom="column">
                  <wp:posOffset>3861435</wp:posOffset>
                </wp:positionH>
                <wp:positionV relativeFrom="paragraph">
                  <wp:posOffset>99695</wp:posOffset>
                </wp:positionV>
                <wp:extent cx="685800"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 xml:space="preserve">5 </w:t>
                            </w:r>
                            <w:proofErr w:type="gramStart"/>
                            <w:r>
                              <w:rPr>
                                <w:lang w:val="en-US"/>
                              </w:rPr>
                              <w:t>space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304.05pt;margin-top:7.85pt;width:5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bjAIAAJMFAAAOAAAAZHJzL2Uyb0RvYy54bWysVE1PGzEQvVfqf7B8L5sECDRig1IQVSVU&#10;UKHi7HhtsqrX49pOsumv77N381HKhaqX3bHnzRvP58Vl2xi2Uj7UZEs+PBpwpqykqrbPJf/+ePPh&#10;nLMQha2EIatKvlGBX07fv7tYu4ka0YJMpTwDiQ2TtSv5IkY3KYogF6oR4YicslBq8o2IOPrnovJi&#10;DfbGFKPBYFysyVfOk1Qh4Pa6U/Jp5tdayXindVCRmZLjbTF/ff7O07eYXojJsxduUcv+GeIfXtGI&#10;2sLpjupaRMGWvv6Lqqmlp0A6HklqCtK6lirHgGiGgxfRPCyEUzkWJCe4XZrC/6OVX1f3ntVVyY+R&#10;Hisa1OhRtZF9opbhCvlZuzAB7MEBGFvco87b+4DLFHarfZP+CIhBD6rNLruJTeJyfH56PoBGQjUa&#10;j88gg73YGzsf4mdFDUtCyT2Kl3MqVrchdtAtJPkKZOrqpjYmH1LDqCvj2Uqg1CbmJ4L8D5SxbI2H&#10;HJ8OMrGlZN4xG5toVG6Z3l0KvAswS3FjVMIY+01ppCzH+YpvIaWyO/8ZnVAart5i2OP3r3qLcRcH&#10;LLJnsnFn3NSWfI4+z9g+ZdWPbcp0h0dtDuJOYmznbe6V4dm2AeZUbdAXnrrJCk7e1KjerQjxXniM&#10;EgqO9RDv8NGGkH3qJc4W5H+9dp/w6HBoOVtjNEsefi6FV5yZLxa9/3F4cgLamA8np2cjHPyhZn6o&#10;scvmitASQywiJ7OY8NFsRe2pecIWmSWvUAkr4bvkcStexW5hYAtJNZtlEKbXiXhrH5xM1CnNqTcf&#10;2yfhXd/AEZ3/lbZDLCYv+rjDJktLs2UkXecmT4nustoXAJOfx6TfUmm1HJ4zar9Lp78BAAD//wMA&#10;UEsDBBQABgAIAAAAIQDvgIv/4AAAAAkBAAAPAAAAZHJzL2Rvd25yZXYueG1sTI9NT4QwEIbvJv6H&#10;Zky8GLfgBtggZWOMH4k3F92Nty4dgUinhHYB/73jSY8z75N3nim2i+3FhKPvHCmIVxEIpNqZjhoF&#10;b9Xj9QaED5qM7h2hgm/0sC3PzwqdGzfTK0670AguIZ9rBW0IQy6lr1u02q/cgMTZpxutDjyOjTSj&#10;nrnc9vImilJpdUd8odUD3rdYf+1OVsHHVXN48cvT+7xO1sPD81Rle1MpdXmx3N2CCLiEPxh+9Vkd&#10;SnY6uhMZL3oFabSJGeUgyUAwkMUpL44KkiwDWRby/wflDwAAAP//AwBQSwECLQAUAAYACAAAACEA&#10;toM4kv4AAADhAQAAEwAAAAAAAAAAAAAAAAAAAAAAW0NvbnRlbnRfVHlwZXNdLnhtbFBLAQItABQA&#10;BgAIAAAAIQA4/SH/1gAAAJQBAAALAAAAAAAAAAAAAAAAAC8BAABfcmVscy8ucmVsc1BLAQItABQA&#10;BgAIAAAAIQCk/jsbjAIAAJMFAAAOAAAAAAAAAAAAAAAAAC4CAABkcnMvZTJvRG9jLnhtbFBLAQIt&#10;ABQABgAIAAAAIQDvgIv/4AAAAAkBAAAPAAAAAAAAAAAAAAAAAOYEAABkcnMvZG93bnJldi54bWxQ&#10;SwUGAAAAAAQABADzAAAA8wUAAAAA&#10;" fillcolor="white [3201]" stroked="f" strokeweight=".5pt">
                <v:textbox>
                  <w:txbxContent>
                    <w:p w:rsidR="00C577D7" w:rsidRPr="006A03E6" w:rsidRDefault="00C577D7" w:rsidP="00C577D7">
                      <w:pPr>
                        <w:rPr>
                          <w:lang w:val="en-US"/>
                        </w:rPr>
                      </w:pPr>
                      <w:r>
                        <w:rPr>
                          <w:lang w:val="en-US"/>
                        </w:rPr>
                        <w:t xml:space="preserve">5 </w:t>
                      </w:r>
                      <w:proofErr w:type="gramStart"/>
                      <w:r>
                        <w:rPr>
                          <w:lang w:val="en-US"/>
                        </w:rPr>
                        <w:t>space</w:t>
                      </w:r>
                      <w:proofErr w:type="gramEnd"/>
                    </w:p>
                  </w:txbxContent>
                </v:textbox>
              </v:shape>
            </w:pict>
          </mc:Fallback>
        </mc:AlternateContent>
      </w:r>
    </w:p>
    <w:p w:rsidR="00C577D7" w:rsidRPr="00E26098" w:rsidRDefault="00C577D7" w:rsidP="00C577D7">
      <w:pPr>
        <w:spacing w:after="0" w:line="22" w:lineRule="atLeast"/>
        <w:rPr>
          <w:rFonts w:ascii="Gill Sans Std" w:hAnsi="Gill Sans Std" w:cs="Arial"/>
          <w:lang w:val="en-US"/>
        </w:rPr>
      </w:pPr>
    </w:p>
    <w:p w:rsidR="00C577D7" w:rsidRPr="00E26098" w:rsidRDefault="00C577D7" w:rsidP="00C577D7">
      <w:pPr>
        <w:spacing w:after="0" w:line="22" w:lineRule="atLeast"/>
        <w:rPr>
          <w:rFonts w:ascii="Gill Sans Std" w:hAnsi="Gill Sans Std" w:cs="Arial"/>
          <w:lang w:val="en-US"/>
        </w:rPr>
      </w:pP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r w:rsidRPr="00E26098">
        <w:rPr>
          <w:rFonts w:ascii="Gill Sans Std" w:hAnsi="Gill Sans Std" w:cs="Arial"/>
          <w:lang w:val="en-US"/>
        </w:rPr>
        <w:tab/>
      </w:r>
    </w:p>
    <w:p w:rsidR="00C577D7" w:rsidRPr="00E26098" w:rsidRDefault="00C577D7" w:rsidP="00C577D7">
      <w:pPr>
        <w:spacing w:after="0" w:line="22" w:lineRule="atLeast"/>
        <w:ind w:left="4255" w:firstLine="851"/>
        <w:rPr>
          <w:rFonts w:ascii="Gill Sans Std" w:hAnsi="Gill Sans Std" w:cs="Arial"/>
          <w:lang w:val="en-US"/>
        </w:rPr>
      </w:pPr>
      <w:proofErr w:type="spellStart"/>
      <w:r w:rsidRPr="00E26098">
        <w:rPr>
          <w:rFonts w:ascii="Gill Sans Std" w:hAnsi="Gill Sans Std" w:cs="Arial"/>
          <w:lang w:val="en-US"/>
        </w:rPr>
        <w:t>Nama</w:t>
      </w:r>
      <w:proofErr w:type="spellEnd"/>
    </w:p>
    <w:p w:rsidR="00C577D7" w:rsidRPr="00E26098" w:rsidRDefault="00C577D7" w:rsidP="00C577D7">
      <w:pPr>
        <w:spacing w:line="22" w:lineRule="atLeast"/>
        <w:rPr>
          <w:rFonts w:ascii="Gill Sans Std" w:hAnsi="Gill Sans Std" w:cs="Arial"/>
          <w:lang w:val="en-US"/>
        </w:rPr>
      </w:pPr>
    </w:p>
    <w:bookmarkStart w:id="0" w:name="_GoBack"/>
    <w:bookmarkEnd w:id="0"/>
    <w:p w:rsidR="00C577D7" w:rsidRPr="00E26098" w:rsidRDefault="00C577D7" w:rsidP="00C577D7">
      <w:pPr>
        <w:spacing w:line="22" w:lineRule="atLeast"/>
        <w:rPr>
          <w:rFonts w:ascii="Gill Sans Std" w:hAnsi="Gill Sans Std" w:cs="Arial"/>
          <w:lang w:val="en-US"/>
        </w:rPr>
      </w:pPr>
      <w:r w:rsidRPr="00E26098">
        <w:rPr>
          <w:rFonts w:ascii="Gill Sans Std" w:hAnsi="Gill Sans Std" w:cs="Arial"/>
          <w:noProof/>
          <w:lang w:val="en-US"/>
        </w:rPr>
        <mc:AlternateContent>
          <mc:Choice Requires="wps">
            <w:drawing>
              <wp:anchor distT="0" distB="0" distL="114300" distR="114300" simplePos="0" relativeHeight="251680768" behindDoc="0" locked="0" layoutInCell="1" allowOverlap="1" wp14:anchorId="6AED77B4" wp14:editId="33162276">
                <wp:simplePos x="0" y="0"/>
                <wp:positionH relativeFrom="column">
                  <wp:posOffset>3272155</wp:posOffset>
                </wp:positionH>
                <wp:positionV relativeFrom="paragraph">
                  <wp:posOffset>6350</wp:posOffset>
                </wp:positionV>
                <wp:extent cx="1781175" cy="647700"/>
                <wp:effectExtent l="0" t="0" r="9525" b="0"/>
                <wp:wrapNone/>
                <wp:docPr id="197" name="Text Box 197"/>
                <wp:cNvGraphicFramePr/>
                <a:graphic xmlns:a="http://schemas.openxmlformats.org/drawingml/2006/main">
                  <a:graphicData uri="http://schemas.microsoft.com/office/word/2010/wordprocessingShape">
                    <wps:wsp>
                      <wps:cNvSpPr txBox="1"/>
                      <wps:spPr>
                        <a:xfrm>
                          <a:off x="0" y="0"/>
                          <a:ext cx="17811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246BBF" w:rsidRDefault="00C577D7" w:rsidP="00C577D7">
                            <w:pPr>
                              <w:spacing w:after="0"/>
                              <w:rPr>
                                <w:rFonts w:ascii="Gill Sans Std" w:hAnsi="Gill Sans Std"/>
                                <w:sz w:val="28"/>
                                <w:szCs w:val="28"/>
                                <w:lang w:val="en-US"/>
                              </w:rPr>
                            </w:pPr>
                            <w:proofErr w:type="gramStart"/>
                            <w:r w:rsidRPr="00246BBF">
                              <w:rPr>
                                <w:rFonts w:ascii="Gill Sans Std" w:hAnsi="Gill Sans Std"/>
                                <w:sz w:val="28"/>
                                <w:szCs w:val="28"/>
                                <w:lang w:val="en-US"/>
                              </w:rPr>
                              <w:t>Font :</w:t>
                            </w:r>
                            <w:proofErr w:type="gramEnd"/>
                            <w:r w:rsidRPr="00246BBF">
                              <w:rPr>
                                <w:rFonts w:ascii="Gill Sans Std" w:hAnsi="Gill Sans Std"/>
                                <w:sz w:val="28"/>
                                <w:szCs w:val="28"/>
                                <w:lang w:val="en-US"/>
                              </w:rPr>
                              <w:t xml:space="preserve"> </w:t>
                            </w:r>
                            <w:proofErr w:type="spellStart"/>
                            <w:r w:rsidRPr="00246BBF">
                              <w:rPr>
                                <w:rFonts w:ascii="Gill Sans Std" w:hAnsi="Gill Sans Std"/>
                                <w:sz w:val="28"/>
                                <w:szCs w:val="28"/>
                                <w:lang w:val="en-US"/>
                              </w:rPr>
                              <w:t>gillsans-std</w:t>
                            </w:r>
                            <w:proofErr w:type="spellEnd"/>
                            <w:r w:rsidRPr="00246BBF">
                              <w:rPr>
                                <w:rFonts w:ascii="Gill Sans Std" w:hAnsi="Gill Sans Std"/>
                                <w:sz w:val="28"/>
                                <w:szCs w:val="28"/>
                                <w:lang w:val="en-US"/>
                              </w:rPr>
                              <w:t xml:space="preserve"> </w:t>
                            </w:r>
                          </w:p>
                          <w:p w:rsidR="00C577D7" w:rsidRPr="00246BBF" w:rsidRDefault="00C577D7" w:rsidP="00C577D7">
                            <w:pPr>
                              <w:rPr>
                                <w:rFonts w:ascii="Gill Sans Std" w:hAnsi="Gill Sans Std"/>
                                <w:sz w:val="28"/>
                                <w:szCs w:val="28"/>
                                <w:lang w:val="en-US"/>
                              </w:rPr>
                            </w:pPr>
                            <w:proofErr w:type="spellStart"/>
                            <w:proofErr w:type="gramStart"/>
                            <w:r w:rsidRPr="00246BBF">
                              <w:rPr>
                                <w:rFonts w:ascii="Gill Sans Std" w:hAnsi="Gill Sans Std"/>
                                <w:sz w:val="28"/>
                                <w:szCs w:val="28"/>
                                <w:lang w:val="en-US"/>
                              </w:rPr>
                              <w:t>uk</w:t>
                            </w:r>
                            <w:proofErr w:type="spellEnd"/>
                            <w:proofErr w:type="gramEnd"/>
                            <w:r w:rsidRPr="00246BBF">
                              <w:rPr>
                                <w:rFonts w:ascii="Gill Sans Std" w:hAnsi="Gill Sans Std"/>
                                <w:sz w:val="28"/>
                                <w:szCs w:val="28"/>
                                <w:lang w:val="en-US"/>
                              </w:rPr>
                              <w:t xml:space="preserve">. </w:t>
                            </w:r>
                            <w:proofErr w:type="gramStart"/>
                            <w:r w:rsidRPr="00246BBF">
                              <w:rPr>
                                <w:rFonts w:ascii="Gill Sans Std" w:hAnsi="Gill Sans Std"/>
                                <w:sz w:val="28"/>
                                <w:szCs w:val="28"/>
                                <w:lang w:val="en-US"/>
                              </w:rPr>
                              <w:t>( 11</w:t>
                            </w:r>
                            <w:proofErr w:type="gramEnd"/>
                            <w:r w:rsidRPr="00246BBF">
                              <w:rPr>
                                <w:rFonts w:ascii="Gill Sans Std" w:hAnsi="Gill Sans Std"/>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44" type="#_x0000_t202" style="position:absolute;margin-left:257.65pt;margin-top:.5pt;width:140.2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YXjwIAAJYFAAAOAAAAZHJzL2Uyb0RvYy54bWysVFFPGzEMfp+0/xDlfVzbFVqqXlEHYpqE&#10;AA0mntNcQqMlcZakvet+PU7uru0YL0x7uXPiz3Zsf/b8ojGabIUPCmxJhycDSoTlUCn7XNIfj9ef&#10;ppSEyGzFNFhR0p0I9GLx8cO8djMxgjXoSniCTmyY1a6k6xjdrCgCXwvDwgk4YVEpwRsW8eifi8qz&#10;Gr0bXYwGg7OiBl85D1yEgLdXrZIusn8pBY93UgYRiS4pvi3mr8/fVfoWizmbPXvm1op3z2D/8ArD&#10;lMWge1dXLDKy8eovV0ZxDwFkPOFgCpBScZFzwGyGg1fZPKyZEzkXLE5w+zKF/+eW327vPVEV9u58&#10;QollBpv0KJpIvkBD0h1WqHZhhsAHh9DYoALR/X3Ay5R4I71Jf0yJoB5rvdvXN7njyWgyHQ4np5Rw&#10;1J2NJ5NBbkBxsHY+xK8CDElCST32L5eVbW9CxJcgtIekYAG0qq6V1vmQOCMutSdbht3WMb8RLf5A&#10;aUtqDP75dJAdW0jmrWdtkxuRWdOFS5m3GWYp7rRIGG2/C4lVy4m+EZtxLuw+fkYnlMRQ7zHs8IdX&#10;vce4zQMtcmSwcW9slAWfs89jdihZ9bMvmWzxWPCjvJMYm1XT0mXaM2AF1Q6J4aEdruD4tcLu3bAQ&#10;75nHaUIu4IaId/iRGrD60EmUrMH/fus+4ZHkqKWkxuksafi1YV5Qor9ZpP/5cDxO45wP49PJCA/+&#10;WLM61tiNuQSkxBB3keNZTPioe1F6ME+4SJYpKqqY5Ri7pLEXL2O7M3ARcbFcZhAOsGPxxj44nlyn&#10;MiduPjZPzLuOwBGpfwv9HLPZKx632GRpYbmJIFUmeSp0W9WuATj8mfvdokrb5ficUYd1ungBAAD/&#10;/wMAUEsDBBQABgAIAAAAIQAsc+hm3wAAAAkBAAAPAAAAZHJzL2Rvd25yZXYueG1sTI/NTsMwEITv&#10;SLyDtUhcEHVKFFrSOBVC/EjcaGgrbm68TSLidRS7SXh7tic4jmY08022nmwrBux940jBfBaBQCqd&#10;aahS8Fm83C5B+KDJ6NYRKvhBD+v88iLTqXEjfeCwCZXgEvKpVlCH0KVS+rJGq/3MdUjsHV1vdWDZ&#10;V9L0euRy28q7KLqXVjfEC7Xu8KnG8ntzsgq+bqr9u59et2OcxN3z21AsdqZQ6vpqelyBCDiFvzCc&#10;8RkdcmY6uBMZL1oFyTyJOcoGX2J/8ZDwlcNZxxHIPJP/H+S/AAAA//8DAFBLAQItABQABgAIAAAA&#10;IQC2gziS/gAAAOEBAAATAAAAAAAAAAAAAAAAAAAAAABbQ29udGVudF9UeXBlc10ueG1sUEsBAi0A&#10;FAAGAAgAAAAhADj9If/WAAAAlAEAAAsAAAAAAAAAAAAAAAAALwEAAF9yZWxzLy5yZWxzUEsBAi0A&#10;FAAGAAgAAAAhAPR5hhePAgAAlgUAAA4AAAAAAAAAAAAAAAAALgIAAGRycy9lMm9Eb2MueG1sUEsB&#10;Ai0AFAAGAAgAAAAhACxz6GbfAAAACQEAAA8AAAAAAAAAAAAAAAAA6QQAAGRycy9kb3ducmV2Lnht&#10;bFBLBQYAAAAABAAEAPMAAAD1BQAAAAA=&#10;" fillcolor="white [3201]" stroked="f" strokeweight=".5pt">
                <v:textbox>
                  <w:txbxContent>
                    <w:p w:rsidR="00C577D7" w:rsidRPr="00246BBF" w:rsidRDefault="00C577D7" w:rsidP="00C577D7">
                      <w:pPr>
                        <w:spacing w:after="0"/>
                        <w:rPr>
                          <w:rFonts w:ascii="Gill Sans Std" w:hAnsi="Gill Sans Std"/>
                          <w:sz w:val="28"/>
                          <w:szCs w:val="28"/>
                          <w:lang w:val="en-US"/>
                        </w:rPr>
                      </w:pPr>
                      <w:proofErr w:type="gramStart"/>
                      <w:r w:rsidRPr="00246BBF">
                        <w:rPr>
                          <w:rFonts w:ascii="Gill Sans Std" w:hAnsi="Gill Sans Std"/>
                          <w:sz w:val="28"/>
                          <w:szCs w:val="28"/>
                          <w:lang w:val="en-US"/>
                        </w:rPr>
                        <w:t>Font :</w:t>
                      </w:r>
                      <w:proofErr w:type="gramEnd"/>
                      <w:r w:rsidRPr="00246BBF">
                        <w:rPr>
                          <w:rFonts w:ascii="Gill Sans Std" w:hAnsi="Gill Sans Std"/>
                          <w:sz w:val="28"/>
                          <w:szCs w:val="28"/>
                          <w:lang w:val="en-US"/>
                        </w:rPr>
                        <w:t xml:space="preserve"> </w:t>
                      </w:r>
                      <w:proofErr w:type="spellStart"/>
                      <w:r w:rsidRPr="00246BBF">
                        <w:rPr>
                          <w:rFonts w:ascii="Gill Sans Std" w:hAnsi="Gill Sans Std"/>
                          <w:sz w:val="28"/>
                          <w:szCs w:val="28"/>
                          <w:lang w:val="en-US"/>
                        </w:rPr>
                        <w:t>gillsans-std</w:t>
                      </w:r>
                      <w:proofErr w:type="spellEnd"/>
                      <w:r w:rsidRPr="00246BBF">
                        <w:rPr>
                          <w:rFonts w:ascii="Gill Sans Std" w:hAnsi="Gill Sans Std"/>
                          <w:sz w:val="28"/>
                          <w:szCs w:val="28"/>
                          <w:lang w:val="en-US"/>
                        </w:rPr>
                        <w:t xml:space="preserve"> </w:t>
                      </w:r>
                    </w:p>
                    <w:p w:rsidR="00C577D7" w:rsidRPr="00246BBF" w:rsidRDefault="00C577D7" w:rsidP="00C577D7">
                      <w:pPr>
                        <w:rPr>
                          <w:rFonts w:ascii="Gill Sans Std" w:hAnsi="Gill Sans Std"/>
                          <w:sz w:val="28"/>
                          <w:szCs w:val="28"/>
                          <w:lang w:val="en-US"/>
                        </w:rPr>
                      </w:pPr>
                      <w:proofErr w:type="spellStart"/>
                      <w:proofErr w:type="gramStart"/>
                      <w:r w:rsidRPr="00246BBF">
                        <w:rPr>
                          <w:rFonts w:ascii="Gill Sans Std" w:hAnsi="Gill Sans Std"/>
                          <w:sz w:val="28"/>
                          <w:szCs w:val="28"/>
                          <w:lang w:val="en-US"/>
                        </w:rPr>
                        <w:t>uk</w:t>
                      </w:r>
                      <w:proofErr w:type="spellEnd"/>
                      <w:proofErr w:type="gramEnd"/>
                      <w:r w:rsidRPr="00246BBF">
                        <w:rPr>
                          <w:rFonts w:ascii="Gill Sans Std" w:hAnsi="Gill Sans Std"/>
                          <w:sz w:val="28"/>
                          <w:szCs w:val="28"/>
                          <w:lang w:val="en-US"/>
                        </w:rPr>
                        <w:t xml:space="preserve">. </w:t>
                      </w:r>
                      <w:proofErr w:type="gramStart"/>
                      <w:r w:rsidRPr="00246BBF">
                        <w:rPr>
                          <w:rFonts w:ascii="Gill Sans Std" w:hAnsi="Gill Sans Std"/>
                          <w:sz w:val="28"/>
                          <w:szCs w:val="28"/>
                          <w:lang w:val="en-US"/>
                        </w:rPr>
                        <w:t>( 11</w:t>
                      </w:r>
                      <w:proofErr w:type="gramEnd"/>
                      <w:r w:rsidRPr="00246BBF">
                        <w:rPr>
                          <w:rFonts w:ascii="Gill Sans Std" w:hAnsi="Gill Sans Std"/>
                          <w:sz w:val="28"/>
                          <w:szCs w:val="28"/>
                          <w:lang w:val="en-US"/>
                        </w:rPr>
                        <w:t xml:space="preserve"> )</w:t>
                      </w:r>
                    </w:p>
                  </w:txbxContent>
                </v:textbox>
              </v:shape>
            </w:pict>
          </mc:Fallback>
        </mc:AlternateContent>
      </w:r>
    </w:p>
    <w:p w:rsidR="00C577D7" w:rsidRPr="00E26098" w:rsidRDefault="00C577D7" w:rsidP="00C577D7">
      <w:pPr>
        <w:pStyle w:val="SuratKeluar"/>
        <w:rPr>
          <w:lang w:val="en-US"/>
        </w:rPr>
      </w:pPr>
      <w:proofErr w:type="spellStart"/>
      <w:proofErr w:type="gramStart"/>
      <w:r w:rsidRPr="00E26098">
        <w:rPr>
          <w:lang w:val="en-US"/>
        </w:rPr>
        <w:t>Tembusan</w:t>
      </w:r>
      <w:proofErr w:type="spellEnd"/>
      <w:r w:rsidRPr="00E26098">
        <w:rPr>
          <w:lang w:val="en-US"/>
        </w:rPr>
        <w:t xml:space="preserve"> :</w:t>
      </w:r>
      <w:proofErr w:type="gramEnd"/>
    </w:p>
    <w:p w:rsidR="00C577D7" w:rsidRPr="00E26098" w:rsidRDefault="00C577D7" w:rsidP="00C577D7">
      <w:pPr>
        <w:pStyle w:val="ListParagraph"/>
        <w:numPr>
          <w:ilvl w:val="0"/>
          <w:numId w:val="2"/>
        </w:numPr>
        <w:spacing w:line="22" w:lineRule="atLeast"/>
        <w:ind w:left="426" w:hanging="426"/>
        <w:rPr>
          <w:rFonts w:ascii="Gill Sans Std" w:hAnsi="Gill Sans Std" w:cs="Arial"/>
        </w:rPr>
      </w:pPr>
      <w:r w:rsidRPr="00E26098">
        <w:rPr>
          <w:rFonts w:ascii="Gill Sans Std" w:hAnsi="Gill Sans Std" w:cs="Arial"/>
        </w:rPr>
        <w:t>….</w:t>
      </w:r>
    </w:p>
    <w:p w:rsidR="00C577D7" w:rsidRPr="00E26098" w:rsidRDefault="00C577D7" w:rsidP="00C577D7">
      <w:pPr>
        <w:pStyle w:val="ListParagraph"/>
        <w:numPr>
          <w:ilvl w:val="0"/>
          <w:numId w:val="2"/>
        </w:numPr>
        <w:spacing w:line="22" w:lineRule="atLeast"/>
        <w:ind w:left="426" w:hanging="426"/>
        <w:rPr>
          <w:rFonts w:ascii="Gill Sans Std" w:hAnsi="Gill Sans Std" w:cs="Arial"/>
        </w:rPr>
      </w:pPr>
      <w:r w:rsidRPr="00E26098">
        <w:rPr>
          <w:rFonts w:ascii="Gill Sans Std" w:hAnsi="Gill Sans Std" w:cs="Arial"/>
        </w:rPr>
        <w:t>….</w:t>
      </w:r>
    </w:p>
    <w:p w:rsidR="00C577D7" w:rsidRPr="00E26098" w:rsidRDefault="00C577D7" w:rsidP="00C577D7">
      <w:pPr>
        <w:pStyle w:val="ListParagraph"/>
        <w:numPr>
          <w:ilvl w:val="0"/>
          <w:numId w:val="2"/>
        </w:numPr>
        <w:spacing w:line="22" w:lineRule="atLeast"/>
        <w:ind w:left="426" w:hanging="426"/>
        <w:rPr>
          <w:rFonts w:ascii="Gill Sans Std" w:hAnsi="Gill Sans Std" w:cs="Arial"/>
        </w:rPr>
      </w:pPr>
      <w:r w:rsidRPr="00E26098">
        <w:rPr>
          <w:rFonts w:ascii="Gill Sans Std" w:hAnsi="Gill Sans Std" w:cs="Arial"/>
        </w:rPr>
        <w:t>….</w:t>
      </w:r>
    </w:p>
    <w:p w:rsidR="00C577D7" w:rsidRPr="00E26098" w:rsidRDefault="00C577D7" w:rsidP="00C577D7">
      <w:pPr>
        <w:pStyle w:val="ListParagraph"/>
        <w:numPr>
          <w:ilvl w:val="0"/>
          <w:numId w:val="2"/>
        </w:numPr>
        <w:spacing w:line="22" w:lineRule="atLeast"/>
        <w:ind w:left="426" w:hanging="426"/>
        <w:rPr>
          <w:rFonts w:ascii="Gill Sans Std" w:hAnsi="Gill Sans Std" w:cs="Arial"/>
        </w:rPr>
      </w:pPr>
      <w:proofErr w:type="spellStart"/>
      <w:r w:rsidRPr="00E26098">
        <w:rPr>
          <w:rFonts w:ascii="Gill Sans Std" w:hAnsi="Gill Sans Std" w:cs="Arial"/>
        </w:rPr>
        <w:t>dst</w:t>
      </w:r>
      <w:proofErr w:type="spellEnd"/>
    </w:p>
    <w:p w:rsidR="00C577D7" w:rsidRPr="00E26098" w:rsidRDefault="00C577D7" w:rsidP="00C577D7">
      <w:pPr>
        <w:rPr>
          <w:rFonts w:ascii="Gill Sans Std" w:hAnsi="Gill Sans Std"/>
        </w:rPr>
      </w:pPr>
    </w:p>
    <w:p w:rsidR="0074419C" w:rsidRPr="00E26098" w:rsidRDefault="00E26098">
      <w:pPr>
        <w:rPr>
          <w:rFonts w:ascii="Gill Sans Std" w:hAnsi="Gill Sans Std"/>
          <w:lang w:val="en-US"/>
        </w:rPr>
      </w:pPr>
      <w:r w:rsidRPr="00E26098">
        <w:rPr>
          <w:rFonts w:ascii="Gill Sans Std" w:hAnsi="Gill Sans Std" w:cs="Arial"/>
          <w:noProof/>
          <w:sz w:val="28"/>
          <w:szCs w:val="28"/>
          <w:lang w:val="en-US"/>
        </w:rPr>
        <mc:AlternateContent>
          <mc:Choice Requires="wps">
            <w:drawing>
              <wp:anchor distT="0" distB="0" distL="114300" distR="114300" simplePos="0" relativeHeight="251674624" behindDoc="0" locked="0" layoutInCell="1" allowOverlap="1" wp14:anchorId="0578D3A0" wp14:editId="075B44A5">
                <wp:simplePos x="0" y="0"/>
                <wp:positionH relativeFrom="column">
                  <wp:posOffset>2787015</wp:posOffset>
                </wp:positionH>
                <wp:positionV relativeFrom="paragraph">
                  <wp:posOffset>280860</wp:posOffset>
                </wp:positionV>
                <wp:extent cx="0" cy="1009650"/>
                <wp:effectExtent l="95250" t="38100" r="114300" b="57150"/>
                <wp:wrapNone/>
                <wp:docPr id="25" name="Straight Arrow Connector 25"/>
                <wp:cNvGraphicFramePr/>
                <a:graphic xmlns:a="http://schemas.openxmlformats.org/drawingml/2006/main">
                  <a:graphicData uri="http://schemas.microsoft.com/office/word/2010/wordprocessingShape">
                    <wps:wsp>
                      <wps:cNvCnPr/>
                      <wps:spPr>
                        <a:xfrm>
                          <a:off x="0" y="0"/>
                          <a:ext cx="0" cy="1009650"/>
                        </a:xfrm>
                        <a:prstGeom prst="straightConnector1">
                          <a:avLst/>
                        </a:prstGeom>
                        <a:ln>
                          <a:solidFill>
                            <a:schemeClr val="accent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19.45pt;margin-top:22.1pt;width:0;height:7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SI7QEAAEMEAAAOAAAAZHJzL2Uyb0RvYy54bWysU9tuEzEQfUfiHyy/k91EagVRNhVKKS8I&#10;Ilo+wLXHWQvfNDbZ5O8Ze5MNl1aqEC9ejz1n5pyz49XNwVm2B0wm+I7PZy1n4GVQxu86/u3h7s1b&#10;zlIWXgkbPHT8CInfrF+/Wg1xCYvQB6sAGRXxaTnEjvc5x2XTJNmDE2kWIni61AGdyBTirlEoBqru&#10;bLNo2+tmCKgiBgkp0enteMnXtb7WIPMXrRNkZjtO3HJdsa6PZW3WK7HcoYi9kSca4h9YOGE8NZ1K&#10;3Yos2A80f5VyRmJIQeeZDK4JWhsJVQOpmbd/qLnvRYSqhcxJcbIp/b+y8vN+i8yoji+uOPPC0T+6&#10;zyjMrs/sPWIY2CZ4Tz4GZJRCfg0xLQm28Vs8RSlusYg/aHTlS7LYoXp8nDyGQ2ZyPJR0Om/bd9dX&#10;1f/mAoyY8kcIjpVNx9OJyMRgXj0W+08pU2sCngGlq/VlTcEadWesrUEZI9hYZHtBAyCkBJ/nRQRh&#10;f8vsQagPXrF8jOSAKMLH2cjC2CcuCF/6NcWMUX7d5aOFkctX0GQrCR4514G+MFHfzyysp8wC0cR5&#10;ArVV6LOgU26BQR3ylwKn7Nox+DwBnfEBn+qaD2eqesw/qx61FtmPQR3rMFQ7aFKrv6dXVZ7Cr3GF&#10;X97++icAAAD//wMAUEsDBBQABgAIAAAAIQA8EUGF3wAAAAoBAAAPAAAAZHJzL2Rvd25yZXYueG1s&#10;TI9NT8MwDIbvSPyHyEhcEEvWTbCVphNCQkL0RIcQx6wxbaFxQpNt5d9jxAFu/nj0+nGxmdwgDjjG&#10;3pOG+UyBQGq87anV8Ly9v1yBiMmQNYMn1PCFETbl6UlhcuuP9ISHOrWCQyjmRkOXUsiljE2HzsSZ&#10;D0i8e/OjM4nbsZV2NEcOd4PMlLqSzvTEFzoT8K7D5qPeOw2hflX0+bJ+fKjc+/U21NU0v6i0Pj+b&#10;bm9AJJzSHww/+qwOJTvt/J5sFIOG5WK1ZpSLZQaCgd/BTkOmFhnIspD/Xyi/AQAA//8DAFBLAQIt&#10;ABQABgAIAAAAIQC2gziS/gAAAOEBAAATAAAAAAAAAAAAAAAAAAAAAABbQ29udGVudF9UeXBlc10u&#10;eG1sUEsBAi0AFAAGAAgAAAAhADj9If/WAAAAlAEAAAsAAAAAAAAAAAAAAAAALwEAAF9yZWxzLy5y&#10;ZWxzUEsBAi0AFAAGAAgAAAAhAMgbZIjtAQAAQwQAAA4AAAAAAAAAAAAAAAAALgIAAGRycy9lMm9E&#10;b2MueG1sUEsBAi0AFAAGAAgAAAAhADwRQYXfAAAACgEAAA8AAAAAAAAAAAAAAAAARwQAAGRycy9k&#10;b3ducmV2LnhtbFBLBQYAAAAABAAEAPMAAABTBQAAAAA=&#10;" strokecolor="#5b9bd5 [3204]" strokeweight=".5pt">
                <v:stroke startarrow="open" endarrow="open" joinstyle="miter"/>
              </v:shape>
            </w:pict>
          </mc:Fallback>
        </mc:AlternateContent>
      </w:r>
      <w:r w:rsidRPr="00E26098">
        <w:rPr>
          <w:rFonts w:ascii="Gill Sans Std" w:hAnsi="Gill Sans Std" w:cs="Arial"/>
          <w:noProof/>
          <w:sz w:val="28"/>
          <w:szCs w:val="28"/>
          <w:lang w:val="en-US"/>
        </w:rPr>
        <mc:AlternateContent>
          <mc:Choice Requires="wps">
            <w:drawing>
              <wp:anchor distT="0" distB="0" distL="114300" distR="114300" simplePos="0" relativeHeight="251671552" behindDoc="0" locked="0" layoutInCell="1" allowOverlap="1" wp14:anchorId="748B868D" wp14:editId="27B5D353">
                <wp:simplePos x="0" y="0"/>
                <wp:positionH relativeFrom="column">
                  <wp:posOffset>2478405</wp:posOffset>
                </wp:positionH>
                <wp:positionV relativeFrom="paragraph">
                  <wp:posOffset>283400</wp:posOffset>
                </wp:positionV>
                <wp:extent cx="495300" cy="723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953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4" type="#_x0000_t202" style="position:absolute;margin-left:195.15pt;margin-top:22.3pt;width:39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2ZjwIAAJYFAAAOAAAAZHJzL2Uyb0RvYy54bWysVEtvGyEQvlfqf0Dcm7Ud52HL68hNlKpS&#10;lERNqpwxCzYqMBSwd91f34Hdtd00l1S9wDDzzQzznF01RpOt8EGBLenwZECJsBwqZVcl/f58++mS&#10;khCZrZgGK0q6E4FezT9+mNVuKkawBl0JT9CIDdPalXQdo5sWReBrYVg4AScsCiV4wyI+/aqoPKvR&#10;utHFaDA4L2rwlfPARQjIvWmFdJ7tSyl4fJAyiEh0SfFvMZ8+n8t0FvMZm648c2vFu2+wf/iFYcqi&#10;072pGxYZ2Xj1lymjuIcAMp5wMAVIqbjIMWA0w8GraJ7WzIkcCyYnuH2awv8zy++3j56oqqSjc0os&#10;M1ijZ9FE8hkagizMT+3CFGFPDoGxQT7WuecHZKawG+lNujEggnLM9G6f3WSNI3M8OTsdoISj6GJ0&#10;OkEarRcHZedD/CLAkESU1GPxck7Z9i7EFtpDkq8AWlW3Suv8SA0jrrUnW4al1jF/EY3/gdKW1CU9&#10;Pz0bZMMWknprWdtkRuSW6dylwNsAMxV3WiSMtt+ExJTlON/wzTgXdu8/oxNKoqv3KHb4w6/eo9zG&#10;gRrZM9i4VzbKgs/R5xk7pKz60adMtniszVHciYzNssm9MrzsG2AJ1Q77wkM7WcHxW4XVu2MhPjKP&#10;o4QFx/UQH/CQGjD70FGUrMH/eouf8CVN5+gC1WuczpKGnxvmBSX6q8X2nwzHYxTF/BifXYzw4Y8l&#10;y2OJ3ZhrwK4Y4i5yPJMJH3VPSg/mBRfJIjlGEbMcP1fS2JPXsd0ZuIi4WCwyCAfYsXhnnxxPplOm&#10;U3s+Ny/Mu66HIzb/PfRzzKavWrnFJk0Li00EqXKfp1y3ie1qgMOfJ6VbVGm7HL8z6rBO578BAAD/&#10;/wMAUEsDBBQABgAIAAAAIQBYIX4d3wAAAAoBAAAPAAAAZHJzL2Rvd25yZXYueG1sTI/BSsQwEIbv&#10;gu8QRvAibqKbLbU2XVQQ1suCdcFrtsm2xWRSmnRb397xpMeZ+fjn+8vt4h072zH2ARXcrQQwi00w&#10;PbYKDh+vtzmwmDQa7QJaBd82wra6vCh1YcKM7/Zcp5ZRCMZCK+hSGgrOY9NZr+MqDBbpdgqj14nG&#10;seVm1DOFe8fvhci41z3Sh04P9qWzzVc9eQW7dHBvnxuxn/j8LJf6FOLNTip1fbU8PQJLdkl/MPzq&#10;kzpU5HQME5rInIL1g1gTqkDKDBgBMstpcSRyk2fAq5L/r1D9AAAA//8DAFBLAQItABQABgAIAAAA&#10;IQC2gziS/gAAAOEBAAATAAAAAAAAAAAAAAAAAAAAAABbQ29udGVudF9UeXBlc10ueG1sUEsBAi0A&#10;FAAGAAgAAAAhADj9If/WAAAAlAEAAAsAAAAAAAAAAAAAAAAALwEAAF9yZWxzLy5yZWxzUEsBAi0A&#10;FAAGAAgAAAAhALARLZmPAgAAlgUAAA4AAAAAAAAAAAAAAAAALgIAAGRycy9lMm9Eb2MueG1sUEsB&#10;Ai0AFAAGAAgAAAAhAFghfh3fAAAACgEAAA8AAAAAAAAAAAAAAAAA6QQAAGRycy9kb3ducmV2Lnht&#10;bFBLBQYAAAAABAAEAPMAAAD1BQAAAAA=&#10;" fillcolor="white [3201]" stroked="f" strokeweight=".5pt">
                <v:textbox style="layout-flow:vertical;mso-layout-flow-alt:bottom-to-top">
                  <w:txbxContent>
                    <w:p w:rsidR="00C577D7" w:rsidRPr="006A03E6" w:rsidRDefault="00C577D7" w:rsidP="00C577D7">
                      <w:pPr>
                        <w:rPr>
                          <w:lang w:val="en-US"/>
                        </w:rPr>
                      </w:pPr>
                      <w:r>
                        <w:rPr>
                          <w:lang w:val="en-US"/>
                        </w:rPr>
                        <w:t>2</w:t>
                      </w:r>
                      <w:proofErr w:type="gramStart"/>
                      <w:r>
                        <w:rPr>
                          <w:lang w:val="en-US"/>
                        </w:rPr>
                        <w:t>,5</w:t>
                      </w:r>
                      <w:proofErr w:type="gramEnd"/>
                      <w:r>
                        <w:rPr>
                          <w:lang w:val="en-US"/>
                        </w:rPr>
                        <w:t xml:space="preserve"> cm</w:t>
                      </w:r>
                    </w:p>
                  </w:txbxContent>
                </v:textbox>
              </v:shape>
            </w:pict>
          </mc:Fallback>
        </mc:AlternateContent>
      </w:r>
    </w:p>
    <w:sectPr w:rsidR="0074419C" w:rsidRPr="00E26098" w:rsidSect="006638F5">
      <w:headerReference w:type="default" r:id="rId8"/>
      <w:footerReference w:type="default" r:id="rId9"/>
      <w:pgSz w:w="11907" w:h="16839" w:code="9"/>
      <w:pgMar w:top="1418" w:right="1418" w:bottom="1418"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68" w:rsidRDefault="00084368" w:rsidP="00FF4BDE">
      <w:pPr>
        <w:spacing w:after="0" w:line="240" w:lineRule="auto"/>
      </w:pPr>
      <w:r>
        <w:separator/>
      </w:r>
    </w:p>
  </w:endnote>
  <w:endnote w:type="continuationSeparator" w:id="0">
    <w:p w:rsidR="00084368" w:rsidRDefault="00084368" w:rsidP="00FF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7" w:rsidRDefault="00C577D7">
    <w:pPr>
      <w:pStyle w:val="Footer"/>
    </w:pPr>
    <w:r w:rsidRPr="003509D4">
      <w:rPr>
        <w:noProof/>
        <w:lang w:val="en-US"/>
      </w:rPr>
      <w:drawing>
        <wp:anchor distT="0" distB="0" distL="114300" distR="114300" simplePos="0" relativeHeight="251659264" behindDoc="0" locked="0" layoutInCell="1" allowOverlap="1" wp14:anchorId="6C1AA858" wp14:editId="55B92D3B">
          <wp:simplePos x="0" y="0"/>
          <wp:positionH relativeFrom="column">
            <wp:posOffset>3390265</wp:posOffset>
          </wp:positionH>
          <wp:positionV relativeFrom="paragraph">
            <wp:posOffset>-4097210</wp:posOffset>
          </wp:positionV>
          <wp:extent cx="6976745" cy="587946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745" cy="58794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68" w:rsidRDefault="00084368" w:rsidP="00FF4BDE">
      <w:pPr>
        <w:spacing w:after="0" w:line="240" w:lineRule="auto"/>
      </w:pPr>
      <w:r>
        <w:separator/>
      </w:r>
    </w:p>
  </w:footnote>
  <w:footnote w:type="continuationSeparator" w:id="0">
    <w:p w:rsidR="00084368" w:rsidRDefault="00084368" w:rsidP="00FF4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F4" w:rsidRPr="00E26098" w:rsidRDefault="00C577D7" w:rsidP="00A925F4">
    <w:pPr>
      <w:tabs>
        <w:tab w:val="left" w:pos="5103"/>
        <w:tab w:val="left" w:pos="7088"/>
      </w:tabs>
      <w:spacing w:after="0" w:line="240" w:lineRule="auto"/>
      <w:ind w:firstLine="5103"/>
      <w:rPr>
        <w:rFonts w:ascii="Gill Sans Std" w:hAnsi="Gill Sans Std"/>
        <w:sz w:val="16"/>
      </w:rPr>
    </w:pPr>
    <w:r w:rsidRPr="00E26098">
      <w:rPr>
        <w:rFonts w:ascii="Gill Sans Std" w:hAnsi="Gill Sans Std"/>
        <w:noProof/>
        <w:lang w:val="en-US"/>
      </w:rPr>
      <w:drawing>
        <wp:anchor distT="0" distB="0" distL="114300" distR="114300" simplePos="0" relativeHeight="251660288" behindDoc="0" locked="0" layoutInCell="1" allowOverlap="1" wp14:anchorId="6E2FFCDD" wp14:editId="42049535">
          <wp:simplePos x="0" y="0"/>
          <wp:positionH relativeFrom="column">
            <wp:posOffset>-13335</wp:posOffset>
          </wp:positionH>
          <wp:positionV relativeFrom="paragraph">
            <wp:posOffset>4890</wp:posOffset>
          </wp:positionV>
          <wp:extent cx="1079500" cy="462915"/>
          <wp:effectExtent l="0" t="0" r="635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5F4" w:rsidRPr="00E26098">
      <w:rPr>
        <w:rFonts w:ascii="Gill Sans Std" w:hAnsi="Gill Sans Std"/>
        <w:sz w:val="16"/>
      </w:rPr>
      <w:t>Gedung Sarana Jaya Lt. 3</w:t>
    </w:r>
    <w:r w:rsidR="00A925F4" w:rsidRPr="00E26098">
      <w:rPr>
        <w:rFonts w:ascii="Gill Sans Std" w:hAnsi="Gill Sans Std"/>
        <w:sz w:val="16"/>
        <w:lang w:val="en-US"/>
      </w:rPr>
      <w:tab/>
    </w:r>
    <w:r w:rsidR="00E26098" w:rsidRPr="00E26098">
      <w:rPr>
        <w:rFonts w:ascii="Gill Sans Std" w:hAnsi="Gill Sans Std"/>
        <w:sz w:val="16"/>
        <w:szCs w:val="16"/>
        <w:lang w:val="en-ID"/>
      </w:rPr>
      <w:t xml:space="preserve">E : </w:t>
    </w:r>
    <w:hyperlink r:id="rId2" w:history="1">
      <w:r w:rsidR="00E26098" w:rsidRPr="00E26098">
        <w:rPr>
          <w:rStyle w:val="Hyperlink"/>
          <w:rFonts w:ascii="Gill Sans Std" w:hAnsi="Gill Sans Std"/>
          <w:sz w:val="16"/>
        </w:rPr>
        <w:t>info@sarana-jaya.co.id</w:t>
      </w:r>
    </w:hyperlink>
  </w:p>
  <w:p w:rsidR="00A925F4" w:rsidRPr="00E26098" w:rsidRDefault="00A925F4" w:rsidP="00A925F4">
    <w:pPr>
      <w:tabs>
        <w:tab w:val="left" w:pos="7088"/>
      </w:tabs>
      <w:spacing w:after="0" w:line="240" w:lineRule="auto"/>
      <w:ind w:left="4252" w:firstLine="851"/>
      <w:rPr>
        <w:rFonts w:ascii="Gill Sans Std" w:hAnsi="Gill Sans Std"/>
        <w:sz w:val="16"/>
        <w:lang w:val="en-US"/>
      </w:rPr>
    </w:pPr>
    <w:r w:rsidRPr="00E26098">
      <w:rPr>
        <w:rFonts w:ascii="Gill Sans Std" w:hAnsi="Gill Sans Std"/>
        <w:sz w:val="16"/>
      </w:rPr>
      <w:t>Jl. Budi Kemuliaan I no.1</w:t>
    </w:r>
    <w:r w:rsidRPr="00E26098">
      <w:rPr>
        <w:rFonts w:ascii="Gill Sans Std" w:hAnsi="Gill Sans Std"/>
        <w:sz w:val="16"/>
        <w:lang w:val="en-US"/>
      </w:rPr>
      <w:tab/>
      <w:t xml:space="preserve">T : </w:t>
    </w:r>
    <w:r w:rsidRPr="00E26098">
      <w:rPr>
        <w:rFonts w:ascii="Gill Sans Std" w:hAnsi="Gill Sans Std"/>
        <w:sz w:val="16"/>
      </w:rPr>
      <w:t>+62 21 352 2667</w:t>
    </w:r>
  </w:p>
  <w:p w:rsidR="00A925F4" w:rsidRPr="00E26098" w:rsidRDefault="00A925F4" w:rsidP="00A925F4">
    <w:pPr>
      <w:tabs>
        <w:tab w:val="left" w:pos="7088"/>
      </w:tabs>
      <w:spacing w:after="0" w:line="240" w:lineRule="auto"/>
      <w:ind w:left="4252" w:firstLine="851"/>
      <w:rPr>
        <w:rFonts w:ascii="Gill Sans Std" w:hAnsi="Gill Sans Std"/>
        <w:sz w:val="16"/>
        <w:lang w:val="en-US"/>
      </w:rPr>
    </w:pPr>
    <w:r w:rsidRPr="00E26098">
      <w:rPr>
        <w:rFonts w:ascii="Gill Sans Std" w:hAnsi="Gill Sans Std"/>
        <w:sz w:val="16"/>
      </w:rPr>
      <w:t>Jakarta Pusat 10110</w:t>
    </w:r>
    <w:r w:rsidRPr="00E26098">
      <w:rPr>
        <w:rFonts w:ascii="Gill Sans Std" w:hAnsi="Gill Sans Std"/>
        <w:sz w:val="16"/>
        <w:lang w:val="en-US"/>
      </w:rPr>
      <w:tab/>
      <w:t xml:space="preserve">F : </w:t>
    </w:r>
    <w:r w:rsidRPr="00E26098">
      <w:rPr>
        <w:rFonts w:ascii="Gill Sans Std" w:hAnsi="Gill Sans Std"/>
        <w:sz w:val="16"/>
      </w:rPr>
      <w:t>+62 21 385 3960</w:t>
    </w:r>
  </w:p>
  <w:p w:rsidR="00FF4BDE" w:rsidRPr="00A925F4" w:rsidRDefault="00A925F4">
    <w:pPr>
      <w:pStyle w:val="Header"/>
      <w:rPr>
        <w:lang w:val="en-US"/>
      </w:rPr>
    </w:pPr>
    <w:r>
      <w:rPr>
        <w:noProof/>
        <w:lang w:val="en-US"/>
      </w:rPr>
      <mc:AlternateContent>
        <mc:Choice Requires="wps">
          <w:drawing>
            <wp:anchor distT="45720" distB="45720" distL="114300" distR="114300" simplePos="0" relativeHeight="251661312" behindDoc="1" locked="0" layoutInCell="1" allowOverlap="1" wp14:anchorId="44DCF3E3" wp14:editId="6B8518F0">
              <wp:simplePos x="0" y="0"/>
              <wp:positionH relativeFrom="column">
                <wp:posOffset>2788285</wp:posOffset>
              </wp:positionH>
              <wp:positionV relativeFrom="paragraph">
                <wp:posOffset>767715</wp:posOffset>
              </wp:positionV>
              <wp:extent cx="3186430" cy="5016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01650"/>
                      </a:xfrm>
                      <a:prstGeom prst="rect">
                        <a:avLst/>
                      </a:prstGeom>
                      <a:solidFill>
                        <a:srgbClr val="FFFFFF"/>
                      </a:solidFill>
                      <a:ln w="9525">
                        <a:noFill/>
                        <a:miter lim="800000"/>
                        <a:headEnd/>
                        <a:tailEnd/>
                      </a:ln>
                    </wps:spPr>
                    <wps:txbx>
                      <w:txbxContent>
                        <w:p w:rsidR="00FF4BDE" w:rsidRPr="003509D4" w:rsidRDefault="00FF4BDE" w:rsidP="00FF4BDE">
                          <w:pPr>
                            <w:spacing w:after="0"/>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219.55pt;margin-top:60.45pt;width:250.9pt;height:39.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5jHwIAABwEAAAOAAAAZHJzL2Uyb0RvYy54bWysU9uO2yAQfa/Uf0C8N7Zza9aKs9pmm6rS&#10;9iLt9gMwxjEqMBRI7PTrO+BsNtq+VeUBMcxwmDlzZn07aEWOwnkJpqLFJKdEGA6NNPuK/njavVtR&#10;4gMzDVNgREVPwtPbzds3696WYgodqEY4giDGl72taBeCLbPM805o5idghUFnC06zgKbbZ41jPaJr&#10;lU3zfJn14BrrgAvv8fZ+dNJNwm9bwcO3tvUiEFVRzC2k3aW9jnu2WbNy75jtJD+nwf4hC82kwU8v&#10;UPcsMHJw8i8oLbkDD22YcNAZtK3kItWA1RT5q2oeO2ZFqgXJ8fZCk/9/sPzr8bsjsqnorKDEMI09&#10;ehJDIB9gINNIT299iVGPFuPCgNfY5lSqtw/Af3piYNsxsxd3zkHfCdZgekV8mV09HXF8BKn7L9Dg&#10;N+wQIAENrdORO2SDIDq26XRpTUyF4+WsWC3nM3Rx9C3yYrlIvctY+fzaOh8+CdAkHirqsPUJnR0f&#10;fIjZsPI5JH7mQclmJ5VKhtvXW+XIkaFMdmmlAl6FKUP6it4spouEbCC+TwrSMqCMldQVXeVxjcKK&#10;bHw0TQoJTKrxjJkoc6YnMjJyE4Z6wMDIWQ3NCYlyMMoVxwsPHbjflPQo1Yr6XwfmBCXqs0Gyb4r5&#10;PGo7GfPF+yka7tpTX3uY4QhV0UDJeNyGNA+JB3uHTdnJxNdLJudcUYKJxvO4RI1f2ynqZag3fwAA&#10;AP//AwBQSwMEFAAGAAgAAAAhAO2DgrneAAAACwEAAA8AAABkcnMvZG93bnJldi54bWxMj81OwzAQ&#10;hO9IvIO1SNyo01IQDnGqiooLByQKEhzdeBNH+E+2m4a3Z3uC2+7OaPabZjM7yyZMeQxewnJRAUPf&#10;BT36QcLH+/PNA7BclNfKBo8SfjDDpr28aFStw8m/4bQvA6MQn2slwZQSa85zZ9CpvAgRPWl9SE4V&#10;WtPAdVInCneWr6rqnjs1evpgVMQng933/ugkfDoz6l16/eq1nXYv/fYuzilKeX01bx+BFZzLnxnO&#10;+IQOLTEdwtHrzKyE9a1YkpWEVSWAkUOsz8OBLkII4G3D/3dofwEAAP//AwBQSwECLQAUAAYACAAA&#10;ACEAtoM4kv4AAADhAQAAEwAAAAAAAAAAAAAAAAAAAAAAW0NvbnRlbnRfVHlwZXNdLnhtbFBLAQIt&#10;ABQABgAIAAAAIQA4/SH/1gAAAJQBAAALAAAAAAAAAAAAAAAAAC8BAABfcmVscy8ucmVsc1BLAQIt&#10;ABQABgAIAAAAIQCizc5jHwIAABwEAAAOAAAAAAAAAAAAAAAAAC4CAABkcnMvZTJvRG9jLnhtbFBL&#10;AQItABQABgAIAAAAIQDtg4K53gAAAAsBAAAPAAAAAAAAAAAAAAAAAHkEAABkcnMvZG93bnJldi54&#10;bWxQSwUGAAAAAAQABADzAAAAhAUAAAAA&#10;" stroked="f">
              <v:textbox style="mso-fit-shape-to-text:t">
                <w:txbxContent>
                  <w:p w:rsidR="00FF4BDE" w:rsidRPr="003509D4" w:rsidRDefault="00FF4BDE" w:rsidP="00FF4BDE">
                    <w:pPr>
                      <w:spacing w:after="0"/>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2EA"/>
    <w:multiLevelType w:val="hybridMultilevel"/>
    <w:tmpl w:val="D422B424"/>
    <w:lvl w:ilvl="0" w:tplc="7B0C10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D4EE9"/>
    <w:multiLevelType w:val="hybridMultilevel"/>
    <w:tmpl w:val="2E32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D4"/>
    <w:rsid w:val="00011CEE"/>
    <w:rsid w:val="00084368"/>
    <w:rsid w:val="003509D4"/>
    <w:rsid w:val="005800F0"/>
    <w:rsid w:val="006638F5"/>
    <w:rsid w:val="00674CB1"/>
    <w:rsid w:val="0074419C"/>
    <w:rsid w:val="008969C4"/>
    <w:rsid w:val="00A925F4"/>
    <w:rsid w:val="00C577D7"/>
    <w:rsid w:val="00DA7C53"/>
    <w:rsid w:val="00E26098"/>
    <w:rsid w:val="00F5403C"/>
    <w:rsid w:val="00F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E"/>
    <w:rPr>
      <w:lang w:val="id-ID"/>
    </w:rPr>
  </w:style>
  <w:style w:type="paragraph" w:styleId="Footer">
    <w:name w:val="footer"/>
    <w:basedOn w:val="Normal"/>
    <w:link w:val="FooterChar"/>
    <w:uiPriority w:val="99"/>
    <w:unhideWhenUsed/>
    <w:rsid w:val="00FF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E"/>
    <w:rPr>
      <w:lang w:val="id-ID"/>
    </w:rPr>
  </w:style>
  <w:style w:type="paragraph" w:styleId="ListParagraph">
    <w:name w:val="List Paragraph"/>
    <w:basedOn w:val="Normal"/>
    <w:uiPriority w:val="34"/>
    <w:qFormat/>
    <w:rsid w:val="00C577D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SuratKeluar">
    <w:name w:val="Surat Keluar"/>
    <w:basedOn w:val="Normal"/>
    <w:qFormat/>
    <w:rsid w:val="00C577D7"/>
    <w:pPr>
      <w:tabs>
        <w:tab w:val="left" w:pos="993"/>
        <w:tab w:val="left" w:pos="1134"/>
      </w:tabs>
      <w:spacing w:after="0" w:line="22" w:lineRule="atLeast"/>
      <w:ind w:right="-279"/>
    </w:pPr>
    <w:rPr>
      <w:rFonts w:ascii="Gill Sans Std" w:hAnsi="Gill Sans Std" w:cs="Arial"/>
    </w:rPr>
  </w:style>
  <w:style w:type="character" w:styleId="Hyperlink">
    <w:name w:val="Hyperlink"/>
    <w:basedOn w:val="DefaultParagraphFont"/>
    <w:uiPriority w:val="99"/>
    <w:unhideWhenUsed/>
    <w:rsid w:val="00E26098"/>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E"/>
    <w:rPr>
      <w:lang w:val="id-ID"/>
    </w:rPr>
  </w:style>
  <w:style w:type="paragraph" w:styleId="Footer">
    <w:name w:val="footer"/>
    <w:basedOn w:val="Normal"/>
    <w:link w:val="FooterChar"/>
    <w:uiPriority w:val="99"/>
    <w:unhideWhenUsed/>
    <w:rsid w:val="00FF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E"/>
    <w:rPr>
      <w:lang w:val="id-ID"/>
    </w:rPr>
  </w:style>
  <w:style w:type="paragraph" w:styleId="ListParagraph">
    <w:name w:val="List Paragraph"/>
    <w:basedOn w:val="Normal"/>
    <w:uiPriority w:val="34"/>
    <w:qFormat/>
    <w:rsid w:val="00C577D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SuratKeluar">
    <w:name w:val="Surat Keluar"/>
    <w:basedOn w:val="Normal"/>
    <w:qFormat/>
    <w:rsid w:val="00C577D7"/>
    <w:pPr>
      <w:tabs>
        <w:tab w:val="left" w:pos="993"/>
        <w:tab w:val="left" w:pos="1134"/>
      </w:tabs>
      <w:spacing w:after="0" w:line="22" w:lineRule="atLeast"/>
      <w:ind w:right="-279"/>
    </w:pPr>
    <w:rPr>
      <w:rFonts w:ascii="Gill Sans Std" w:hAnsi="Gill Sans Std" w:cs="Arial"/>
    </w:rPr>
  </w:style>
  <w:style w:type="character" w:styleId="Hyperlink">
    <w:name w:val="Hyperlink"/>
    <w:basedOn w:val="DefaultParagraphFont"/>
    <w:uiPriority w:val="99"/>
    <w:unhideWhenUsed/>
    <w:rsid w:val="00E2609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hyperlink" Target="mailto:info@sarana-jaya.co.id"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TRYASS</dc:creator>
  <cp:keywords/>
  <dc:description/>
  <cp:lastModifiedBy>admin</cp:lastModifiedBy>
  <cp:revision>6</cp:revision>
  <cp:lastPrinted>2020-01-08T07:30:00Z</cp:lastPrinted>
  <dcterms:created xsi:type="dcterms:W3CDTF">2019-10-31T07:52:00Z</dcterms:created>
  <dcterms:modified xsi:type="dcterms:W3CDTF">2020-01-08T07:36:00Z</dcterms:modified>
</cp:coreProperties>
</file>