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55332D" w14:paraId="48B04857" w14:textId="77777777">
        <w:tc>
          <w:tcPr>
            <w:tcW w:w="1885" w:type="dxa"/>
          </w:tcPr>
          <w:p w14:paraId="34A6FEED" w14:textId="7C81E652" w:rsidR="0055332D" w:rsidRDefault="0055332D" w:rsidP="0055332D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3F6810B5" w:rsidR="0055332D" w:rsidRDefault="00A72AD4" w:rsidP="0055332D">
            <w:proofErr w:type="spellStart"/>
            <w:r>
              <w:t>Implementasi</w:t>
            </w:r>
            <w:proofErr w:type="spellEnd"/>
            <w:r>
              <w:t xml:space="preserve"> SIPAS</w:t>
            </w:r>
            <w:r w:rsidR="00B20AC4">
              <w:t xml:space="preserve"> (Mobile)</w:t>
            </w:r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73B2C08B" w:rsidR="00843215" w:rsidRDefault="00D84FD9">
            <w:r>
              <w:t>P</w:t>
            </w:r>
            <w:r>
              <w:rPr>
                <w:lang w:val="id-ID"/>
              </w:rPr>
              <w:t>T</w:t>
            </w:r>
            <w:r w:rsidR="006E60AD">
              <w:t xml:space="preserve">. </w:t>
            </w:r>
            <w:r>
              <w:t xml:space="preserve">Perusahaan </w:t>
            </w:r>
            <w:proofErr w:type="spellStart"/>
            <w:r>
              <w:t>Industri</w:t>
            </w:r>
            <w:proofErr w:type="spellEnd"/>
            <w:r>
              <w:t xml:space="preserve"> Dan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  <w:proofErr w:type="spellStart"/>
            <w:r>
              <w:t>Ongkowidjojo</w:t>
            </w:r>
            <w:proofErr w:type="spellEnd"/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18069C72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 xml:space="preserve">Kantor </w:t>
            </w:r>
            <w:r>
              <w:t>P</w:t>
            </w:r>
            <w:r>
              <w:rPr>
                <w:lang w:val="id-ID"/>
              </w:rPr>
              <w:t>T</w:t>
            </w:r>
            <w:r w:rsidR="006E60AD">
              <w:t xml:space="preserve">. </w:t>
            </w:r>
            <w:r>
              <w:t xml:space="preserve">Perusahaan </w:t>
            </w:r>
            <w:proofErr w:type="spellStart"/>
            <w:r>
              <w:t>Industri</w:t>
            </w:r>
            <w:proofErr w:type="spellEnd"/>
            <w:r>
              <w:t xml:space="preserve"> Dan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  <w:proofErr w:type="spellStart"/>
            <w:r>
              <w:t>Ongkowidjojo</w:t>
            </w:r>
            <w:proofErr w:type="spellEnd"/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11A64516" w:rsidR="00D84FD9" w:rsidRDefault="00A72AD4" w:rsidP="00D84FD9">
            <w:proofErr w:type="spellStart"/>
            <w:r>
              <w:t>Selasa</w:t>
            </w:r>
            <w:proofErr w:type="spellEnd"/>
            <w:r w:rsidR="00887F41">
              <w:t xml:space="preserve">, </w:t>
            </w:r>
            <w:r w:rsidR="00BB7F63">
              <w:t>30</w:t>
            </w:r>
            <w:r w:rsidR="00D84FD9">
              <w:rPr>
                <w:lang w:val="id-ID"/>
              </w:rPr>
              <w:t xml:space="preserve"> </w:t>
            </w:r>
            <w:proofErr w:type="spellStart"/>
            <w:r w:rsidR="00F4115D">
              <w:t>Januari</w:t>
            </w:r>
            <w:proofErr w:type="spellEnd"/>
            <w:r w:rsidR="00F4115D">
              <w:t xml:space="preserve">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5D0DF85B" w:rsidR="00D84FD9" w:rsidRDefault="00A72AD4" w:rsidP="00D84FD9">
            <w:r>
              <w:t>10</w:t>
            </w:r>
            <w:r w:rsidR="00500FF4">
              <w:t>:</w:t>
            </w:r>
            <w:r>
              <w:t>00</w:t>
            </w:r>
            <w:r w:rsidR="00500FF4">
              <w:t xml:space="preserve"> – </w:t>
            </w:r>
            <w:r w:rsidR="00913B75">
              <w:t>15</w:t>
            </w:r>
            <w:r w:rsidR="00500FF4">
              <w:t>:00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>
              <w:t>Sekawan</w:t>
            </w:r>
            <w:proofErr w:type="spellEnd"/>
            <w:r>
              <w:t>:</w:t>
            </w:r>
          </w:p>
          <w:p w14:paraId="0624099E" w14:textId="77777777" w:rsidR="00500FF4" w:rsidRDefault="00D84FD9" w:rsidP="00500FF4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721B59D3" w14:textId="33A7885A" w:rsidR="00A72AD4" w:rsidRDefault="00F4115D" w:rsidP="00BB7F63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2CD45FDE" w14:textId="77777777" w:rsidR="00F4115D" w:rsidRDefault="00F4115D" w:rsidP="00D84FD9"/>
          <w:p w14:paraId="79A0FDAE" w14:textId="0729C66F" w:rsidR="00D84FD9" w:rsidRPr="00D84FD9" w:rsidRDefault="00D84FD9" w:rsidP="00D84FD9">
            <w:pPr>
              <w:rPr>
                <w:lang w:val="id-ID"/>
              </w:rPr>
            </w:pPr>
            <w:proofErr w:type="spellStart"/>
            <w:proofErr w:type="gramStart"/>
            <w:r>
              <w:t>Ongkowidjojo</w:t>
            </w:r>
            <w:proofErr w:type="spellEnd"/>
            <w:r>
              <w:t xml:space="preserve"> </w:t>
            </w:r>
            <w:r>
              <w:rPr>
                <w:lang w:val="id-ID"/>
              </w:rPr>
              <w:t>:</w:t>
            </w:r>
            <w:proofErr w:type="gramEnd"/>
          </w:p>
          <w:p w14:paraId="65C5E0D2" w14:textId="77777777" w:rsidR="00500FF4" w:rsidRDefault="00D84FD9" w:rsidP="00500FF4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Pak Denice (Tim IT)</w:t>
            </w:r>
          </w:p>
          <w:p w14:paraId="4614ED3A" w14:textId="0BB2B6E9" w:rsidR="00D84FD9" w:rsidRDefault="00D84FD9" w:rsidP="00500FF4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Staf</w:t>
            </w:r>
            <w:proofErr w:type="spellEnd"/>
            <w:r>
              <w:t xml:space="preserve"> (</w:t>
            </w:r>
            <w:r w:rsidR="00A72AD4">
              <w:t>10</w:t>
            </w:r>
            <w:r>
              <w:t xml:space="preserve"> orang)</w:t>
            </w:r>
          </w:p>
        </w:tc>
      </w:tr>
    </w:tbl>
    <w:p w14:paraId="3D90399A" w14:textId="21B6C8E9" w:rsidR="00843215" w:rsidRDefault="00843215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45F80494" w:rsidR="007D6303" w:rsidRDefault="007D6303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843215" w14:paraId="15DECC24" w14:textId="77777777">
        <w:tc>
          <w:tcPr>
            <w:tcW w:w="9350" w:type="dxa"/>
          </w:tcPr>
          <w:p w14:paraId="2AF7B35F" w14:textId="1CBBA453" w:rsidR="00D84FD9" w:rsidRPr="00D84FD9" w:rsidRDefault="00D84FD9" w:rsidP="00716A64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48AA3F27" w14:textId="581165D6" w:rsidR="002D47E5" w:rsidRDefault="002D47E5" w:rsidP="006D3414">
            <w:pPr>
              <w:pStyle w:val="ListParagraph"/>
              <w:numPr>
                <w:ilvl w:val="0"/>
                <w:numId w:val="14"/>
              </w:numPr>
              <w:ind w:left="447"/>
            </w:pPr>
          </w:p>
          <w:p w14:paraId="10358BAF" w14:textId="2BFAA20A" w:rsidR="006D3414" w:rsidRDefault="006D3414" w:rsidP="006D3414">
            <w:pPr>
              <w:pStyle w:val="ListParagraph"/>
              <w:numPr>
                <w:ilvl w:val="0"/>
                <w:numId w:val="14"/>
              </w:numPr>
              <w:ind w:left="447"/>
            </w:pPr>
          </w:p>
          <w:p w14:paraId="039139D5" w14:textId="77777777" w:rsidR="006D3414" w:rsidRDefault="006D3414" w:rsidP="006D3414">
            <w:pPr>
              <w:pStyle w:val="ListParagraph"/>
              <w:ind w:left="447"/>
            </w:pPr>
          </w:p>
          <w:p w14:paraId="1C328626" w14:textId="70771883" w:rsidR="00D84FD9" w:rsidRPr="00D84FD9" w:rsidRDefault="00B34D18" w:rsidP="00D84FD9">
            <w:pPr>
              <w:rPr>
                <w:lang w:val="id-ID"/>
              </w:rPr>
            </w:pPr>
            <w:r>
              <w:t>Dev</w:t>
            </w:r>
            <w:r w:rsidR="00BF3774">
              <w:t>eloper</w:t>
            </w:r>
            <w:r w:rsidR="00D84FD9">
              <w:rPr>
                <w:lang w:val="id-ID"/>
              </w:rPr>
              <w:t>:</w:t>
            </w:r>
          </w:p>
          <w:p w14:paraId="281A19D9" w14:textId="16E0960B" w:rsidR="00D84FD9" w:rsidRPr="00791028" w:rsidRDefault="00D84FD9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7D103289" w14:textId="77777777" w:rsidR="00260FC9" w:rsidRDefault="00260FC9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753CCC5D" w14:textId="3878F715" w:rsidR="00100FFF" w:rsidRDefault="00100FFF" w:rsidP="00100FFF">
            <w:pPr>
              <w:pStyle w:val="ListParagraph"/>
              <w:ind w:left="447"/>
            </w:pPr>
          </w:p>
          <w:p w14:paraId="2F594C60" w14:textId="604FDBAB" w:rsidR="00BF3774" w:rsidRDefault="0092560E" w:rsidP="00BF3774">
            <w:pPr>
              <w:rPr>
                <w:lang w:val="id-ID"/>
              </w:rPr>
            </w:pPr>
            <w:r>
              <w:t>Project Manager</w:t>
            </w:r>
            <w:r w:rsidR="00100FFF">
              <w:rPr>
                <w:lang w:val="id-ID"/>
              </w:rPr>
              <w:t>:</w:t>
            </w:r>
          </w:p>
          <w:p w14:paraId="0BC63371" w14:textId="1105DFD5" w:rsidR="0088477C" w:rsidRPr="0088477C" w:rsidRDefault="00BA51F1" w:rsidP="00791028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r>
              <w:t xml:space="preserve">Daftar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di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internal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dibuka</w:t>
            </w:r>
            <w:proofErr w:type="spellEnd"/>
          </w:p>
          <w:p w14:paraId="3ABDE7A6" w14:textId="6A00AF0D" w:rsidR="006D3414" w:rsidRPr="00383ED0" w:rsidRDefault="00797D85" w:rsidP="00860B4E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bookmarkStart w:id="0" w:name="_GoBack"/>
            <w:r>
              <w:t xml:space="preserve">Menu </w:t>
            </w:r>
            <w:proofErr w:type="spellStart"/>
            <w:r>
              <w:t>Draf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dibuka</w:t>
            </w:r>
            <w:proofErr w:type="spellEnd"/>
          </w:p>
          <w:p w14:paraId="2135F9AE" w14:textId="53525285" w:rsidR="00D83ECE" w:rsidRPr="00720CBC" w:rsidRDefault="00383ED0" w:rsidP="008F1931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r>
              <w:t xml:space="preserve">Menu </w:t>
            </w:r>
            <w:proofErr w:type="spellStart"/>
            <w:r w:rsidR="008F1931">
              <w:t>T</w:t>
            </w:r>
            <w:r w:rsidR="00826A35">
              <w:t>erkirim</w:t>
            </w:r>
            <w:proofErr w:type="spellEnd"/>
            <w:r w:rsidR="00826A35">
              <w:t xml:space="preserve"> </w:t>
            </w:r>
            <w:proofErr w:type="spellStart"/>
            <w:r w:rsidR="00157B0D">
              <w:t>t</w:t>
            </w:r>
            <w:r w:rsidR="00826A35">
              <w:t>idak</w:t>
            </w:r>
            <w:proofErr w:type="spellEnd"/>
            <w:r w:rsidR="00826A35">
              <w:t xml:space="preserve"> </w:t>
            </w:r>
            <w:proofErr w:type="spellStart"/>
            <w:r w:rsidR="00826A35">
              <w:t>bisa</w:t>
            </w:r>
            <w:proofErr w:type="spellEnd"/>
            <w:r w:rsidR="00826A35">
              <w:t xml:space="preserve"> </w:t>
            </w:r>
            <w:proofErr w:type="spellStart"/>
            <w:r w:rsidR="00826A35">
              <w:t>dibuka</w:t>
            </w:r>
            <w:proofErr w:type="spellEnd"/>
          </w:p>
          <w:p w14:paraId="4201F61A" w14:textId="0D787A31" w:rsidR="002E39D0" w:rsidRPr="008E4859" w:rsidRDefault="002E39D0" w:rsidP="008E4859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digital</w:t>
            </w:r>
            <w:r w:rsidR="00364AAC">
              <w:t xml:space="preserve">, </w:t>
            </w:r>
            <w:proofErr w:type="spellStart"/>
            <w:r w:rsidR="00364AAC">
              <w:t>untuk</w:t>
            </w:r>
            <w:proofErr w:type="spellEnd"/>
            <w:r w:rsidR="00364AAC">
              <w:t xml:space="preserve"> </w:t>
            </w:r>
            <w:proofErr w:type="spellStart"/>
            <w:r w:rsidR="00364AAC">
              <w:t>surat</w:t>
            </w:r>
            <w:proofErr w:type="spellEnd"/>
            <w:r w:rsidR="00364AAC">
              <w:t xml:space="preserve"> </w:t>
            </w:r>
            <w:proofErr w:type="spellStart"/>
            <w:r w:rsidR="00364AAC">
              <w:t>keluar</w:t>
            </w:r>
            <w:proofErr w:type="spellEnd"/>
            <w:r w:rsidR="00364AAC">
              <w:t xml:space="preserve"> </w:t>
            </w:r>
            <w:proofErr w:type="spellStart"/>
            <w:r w:rsidR="00364AAC">
              <w:t>eksternal</w:t>
            </w:r>
            <w:proofErr w:type="spellEnd"/>
            <w:r w:rsidR="00364AAC">
              <w:t xml:space="preserve"> </w:t>
            </w:r>
            <w:proofErr w:type="spellStart"/>
            <w:r w:rsidR="00364AAC">
              <w:t>apakah</w:t>
            </w:r>
            <w:proofErr w:type="spellEnd"/>
            <w:r w:rsidR="00364AAC">
              <w:t xml:space="preserve"> </w:t>
            </w:r>
            <w:proofErr w:type="spellStart"/>
            <w:r w:rsidR="00364AAC">
              <w:t>menggunakan</w:t>
            </w:r>
            <w:proofErr w:type="spellEnd"/>
            <w:r w:rsidR="00364AAC">
              <w:t xml:space="preserve"> </w:t>
            </w:r>
            <w:proofErr w:type="spellStart"/>
            <w:r w:rsidR="00364AAC">
              <w:t>ttd</w:t>
            </w:r>
            <w:proofErr w:type="spellEnd"/>
            <w:r w:rsidR="00364AAC">
              <w:t xml:space="preserve"> </w:t>
            </w:r>
            <w:proofErr w:type="spellStart"/>
            <w:r w:rsidR="00364AAC">
              <w:t>basah</w:t>
            </w:r>
            <w:proofErr w:type="spellEnd"/>
            <w:r w:rsidR="00364AAC">
              <w:t>/digital?</w:t>
            </w:r>
          </w:p>
          <w:p w14:paraId="72E3DDC8" w14:textId="0B8429DD" w:rsidR="008E4859" w:rsidRPr="008114E4" w:rsidRDefault="008E4859" w:rsidP="008E4859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proofErr w:type="spellStart"/>
            <w:r>
              <w:t>Buat</w:t>
            </w:r>
            <w:proofErr w:type="spellEnd"/>
            <w:r>
              <w:t>/</w:t>
            </w:r>
            <w:proofErr w:type="spellStart"/>
            <w:r>
              <w:t>memasukkan</w:t>
            </w:r>
            <w:proofErr w:type="spellEnd"/>
            <w:r>
              <w:t xml:space="preserve"> template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 w:rsidR="008114E4">
              <w:t>s</w:t>
            </w:r>
            <w:r w:rsidR="008F1931">
              <w:t>i</w:t>
            </w:r>
            <w:r w:rsidR="008114E4">
              <w:t>stem</w:t>
            </w:r>
            <w:proofErr w:type="spellEnd"/>
          </w:p>
          <w:p w14:paraId="31290F19" w14:textId="2C334548" w:rsidR="008114E4" w:rsidRPr="00AA4E4D" w:rsidRDefault="00AA4E4D" w:rsidP="008E4859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proofErr w:type="spellStart"/>
            <w:r>
              <w:t>J</w:t>
            </w:r>
            <w:r w:rsidR="008F1931">
              <w:t>e</w:t>
            </w:r>
            <w:r>
              <w:t>nis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diberi</w:t>
            </w:r>
            <w:proofErr w:type="spellEnd"/>
            <w:r>
              <w:t xml:space="preserve"> “</w:t>
            </w:r>
            <w:proofErr w:type="spellStart"/>
            <w:r>
              <w:t>Tampil</w:t>
            </w:r>
            <w:proofErr w:type="spellEnd"/>
            <w:r>
              <w:t xml:space="preserve"> di</w:t>
            </w:r>
            <w:r w:rsidR="008F1931">
              <w:t>:</w:t>
            </w:r>
            <w:r>
              <w:t xml:space="preserve">”,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tampil</w:t>
            </w:r>
            <w:proofErr w:type="spellEnd"/>
            <w:r>
              <w:t xml:space="preserve"> di </w:t>
            </w:r>
            <w:proofErr w:type="spellStart"/>
            <w:r>
              <w:t>arsip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bebas</w:t>
            </w:r>
            <w:proofErr w:type="spellEnd"/>
          </w:p>
          <w:p w14:paraId="181B3634" w14:textId="77777777" w:rsidR="00E72CB1" w:rsidRPr="00E72CB1" w:rsidRDefault="00051F97" w:rsidP="008E4859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r>
              <w:t xml:space="preserve">Daftar unit di </w:t>
            </w:r>
            <w:proofErr w:type="spellStart"/>
            <w:r>
              <w:t>arsip</w:t>
            </w:r>
            <w:proofErr w:type="spellEnd"/>
            <w:r>
              <w:t xml:space="preserve"> </w:t>
            </w:r>
            <w:proofErr w:type="spellStart"/>
            <w:r>
              <w:t>bebas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tampil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(</w:t>
            </w:r>
            <w:proofErr w:type="spellStart"/>
            <w:r>
              <w:t>dilihat</w:t>
            </w:r>
            <w:proofErr w:type="spellEnd"/>
            <w:r>
              <w:t>/</w:t>
            </w:r>
            <w:proofErr w:type="spellStart"/>
            <w:r>
              <w:t>diubah</w:t>
            </w:r>
            <w:proofErr w:type="spellEnd"/>
            <w:r>
              <w:t xml:space="preserve">). Dan di unit lain </w:t>
            </w:r>
            <w:proofErr w:type="spellStart"/>
            <w:r>
              <w:t>arsip</w:t>
            </w:r>
            <w:proofErr w:type="spellEnd"/>
            <w:r>
              <w:t xml:space="preserve"> </w:t>
            </w:r>
            <w:proofErr w:type="spellStart"/>
            <w:r>
              <w:t>bebas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di share </w:t>
            </w:r>
            <w:proofErr w:type="spellStart"/>
            <w:r>
              <w:t>tsb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tampil</w:t>
            </w:r>
            <w:proofErr w:type="spellEnd"/>
          </w:p>
          <w:bookmarkEnd w:id="0"/>
          <w:p w14:paraId="11F6F258" w14:textId="4BBFCCA8" w:rsidR="00AA4E4D" w:rsidRPr="008E4859" w:rsidRDefault="00051F97" w:rsidP="008E4859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r>
              <w:t xml:space="preserve"> </w:t>
            </w:r>
          </w:p>
          <w:p w14:paraId="01FB0440" w14:textId="1D35F9D3" w:rsidR="006E591B" w:rsidRPr="00BF3774" w:rsidRDefault="006E591B" w:rsidP="006E591B">
            <w:pPr>
              <w:pStyle w:val="ListParagraph"/>
              <w:ind w:left="457"/>
              <w:rPr>
                <w:lang w:val="id-ID"/>
              </w:rPr>
            </w:pPr>
          </w:p>
        </w:tc>
      </w:tr>
    </w:tbl>
    <w:p w14:paraId="1F4A4019" w14:textId="532D64E7" w:rsidR="00D84FD9" w:rsidRDefault="00D84FD9"/>
    <w:p w14:paraId="177B5730" w14:textId="2A8CC0CE" w:rsidR="00D84FD9" w:rsidRPr="00B84003" w:rsidRDefault="00D84FD9" w:rsidP="00D84FD9">
      <w:pPr>
        <w:rPr>
          <w:rFonts w:ascii="Brush Script MT" w:hAnsi="Brush Script MT"/>
          <w:sz w:val="40"/>
        </w:rPr>
      </w:pPr>
    </w:p>
    <w:sectPr w:rsidR="00D84FD9" w:rsidRPr="00B8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EC2AB" w14:textId="77777777" w:rsidR="001572A0" w:rsidRDefault="001572A0">
      <w:pPr>
        <w:spacing w:after="0" w:line="240" w:lineRule="auto"/>
      </w:pPr>
      <w:r>
        <w:separator/>
      </w:r>
    </w:p>
  </w:endnote>
  <w:endnote w:type="continuationSeparator" w:id="0">
    <w:p w14:paraId="432697AA" w14:textId="77777777" w:rsidR="001572A0" w:rsidRDefault="0015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3AE13" w14:textId="77777777" w:rsidR="001572A0" w:rsidRDefault="001572A0">
      <w:pPr>
        <w:spacing w:after="0" w:line="240" w:lineRule="auto"/>
      </w:pPr>
      <w:r>
        <w:separator/>
      </w:r>
    </w:p>
  </w:footnote>
  <w:footnote w:type="continuationSeparator" w:id="0">
    <w:p w14:paraId="21038B75" w14:textId="77777777" w:rsidR="001572A0" w:rsidRDefault="0015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317"/>
    <w:multiLevelType w:val="hybridMultilevel"/>
    <w:tmpl w:val="FCCCE0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3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4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B11BA"/>
    <w:multiLevelType w:val="hybridMultilevel"/>
    <w:tmpl w:val="C9E886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DDE6268"/>
    <w:multiLevelType w:val="hybridMultilevel"/>
    <w:tmpl w:val="0CEACDFC"/>
    <w:lvl w:ilvl="0" w:tplc="0421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3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4" w15:restartNumberingAfterBreak="0">
    <w:nsid w:val="45BA227B"/>
    <w:multiLevelType w:val="hybridMultilevel"/>
    <w:tmpl w:val="F146A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6" w15:restartNumberingAfterBreak="0">
    <w:nsid w:val="4D8228D4"/>
    <w:multiLevelType w:val="hybridMultilevel"/>
    <w:tmpl w:val="A490A7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D3D0A"/>
    <w:multiLevelType w:val="hybridMultilevel"/>
    <w:tmpl w:val="16C6E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2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20"/>
  </w:num>
  <w:num w:numId="5">
    <w:abstractNumId w:val="11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6"/>
  </w:num>
  <w:num w:numId="11">
    <w:abstractNumId w:val="21"/>
  </w:num>
  <w:num w:numId="12">
    <w:abstractNumId w:val="2"/>
  </w:num>
  <w:num w:numId="13">
    <w:abstractNumId w:val="10"/>
  </w:num>
  <w:num w:numId="14">
    <w:abstractNumId w:val="16"/>
  </w:num>
  <w:num w:numId="15">
    <w:abstractNumId w:val="7"/>
  </w:num>
  <w:num w:numId="16">
    <w:abstractNumId w:val="17"/>
  </w:num>
  <w:num w:numId="17">
    <w:abstractNumId w:val="18"/>
  </w:num>
  <w:num w:numId="18">
    <w:abstractNumId w:val="22"/>
  </w:num>
  <w:num w:numId="19">
    <w:abstractNumId w:val="4"/>
  </w:num>
  <w:num w:numId="20">
    <w:abstractNumId w:val="1"/>
  </w:num>
  <w:num w:numId="21">
    <w:abstractNumId w:val="0"/>
  </w:num>
  <w:num w:numId="22">
    <w:abstractNumId w:val="9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368EB"/>
    <w:rsid w:val="00051F97"/>
    <w:rsid w:val="0007027D"/>
    <w:rsid w:val="000B0950"/>
    <w:rsid w:val="00100FFF"/>
    <w:rsid w:val="00123C97"/>
    <w:rsid w:val="001446B4"/>
    <w:rsid w:val="001572A0"/>
    <w:rsid w:val="00157B0D"/>
    <w:rsid w:val="001814C7"/>
    <w:rsid w:val="0020700E"/>
    <w:rsid w:val="00234FDD"/>
    <w:rsid w:val="00244ED5"/>
    <w:rsid w:val="00260FC9"/>
    <w:rsid w:val="002646AF"/>
    <w:rsid w:val="002D47E5"/>
    <w:rsid w:val="002E39D0"/>
    <w:rsid w:val="00364AAC"/>
    <w:rsid w:val="00383ED0"/>
    <w:rsid w:val="003E2E4D"/>
    <w:rsid w:val="00417D52"/>
    <w:rsid w:val="004669E0"/>
    <w:rsid w:val="004C0636"/>
    <w:rsid w:val="004C2657"/>
    <w:rsid w:val="00500FF4"/>
    <w:rsid w:val="0052106F"/>
    <w:rsid w:val="0055332D"/>
    <w:rsid w:val="00560139"/>
    <w:rsid w:val="005650B9"/>
    <w:rsid w:val="005C3F1A"/>
    <w:rsid w:val="0067791A"/>
    <w:rsid w:val="00692CD6"/>
    <w:rsid w:val="006D3414"/>
    <w:rsid w:val="006E591B"/>
    <w:rsid w:val="006E60AD"/>
    <w:rsid w:val="00716A64"/>
    <w:rsid w:val="00720CBC"/>
    <w:rsid w:val="00756A26"/>
    <w:rsid w:val="00791028"/>
    <w:rsid w:val="00797D85"/>
    <w:rsid w:val="007D6303"/>
    <w:rsid w:val="008114E4"/>
    <w:rsid w:val="00826A35"/>
    <w:rsid w:val="00843215"/>
    <w:rsid w:val="00860B4E"/>
    <w:rsid w:val="0088477C"/>
    <w:rsid w:val="00887F41"/>
    <w:rsid w:val="008C758F"/>
    <w:rsid w:val="008E4859"/>
    <w:rsid w:val="008F1931"/>
    <w:rsid w:val="008F6FDE"/>
    <w:rsid w:val="00900045"/>
    <w:rsid w:val="00913B75"/>
    <w:rsid w:val="0092560E"/>
    <w:rsid w:val="00965CAF"/>
    <w:rsid w:val="00990FE0"/>
    <w:rsid w:val="00A72AD4"/>
    <w:rsid w:val="00AA4E4D"/>
    <w:rsid w:val="00AB5D36"/>
    <w:rsid w:val="00AE3AE1"/>
    <w:rsid w:val="00AF1B53"/>
    <w:rsid w:val="00B11F9C"/>
    <w:rsid w:val="00B12AD7"/>
    <w:rsid w:val="00B20AC4"/>
    <w:rsid w:val="00B34D18"/>
    <w:rsid w:val="00B771E8"/>
    <w:rsid w:val="00B812D3"/>
    <w:rsid w:val="00B81BDE"/>
    <w:rsid w:val="00B84003"/>
    <w:rsid w:val="00BA51F1"/>
    <w:rsid w:val="00BB6DDB"/>
    <w:rsid w:val="00BB7F63"/>
    <w:rsid w:val="00BF3774"/>
    <w:rsid w:val="00CC07B9"/>
    <w:rsid w:val="00CC7914"/>
    <w:rsid w:val="00CF06C5"/>
    <w:rsid w:val="00D340A5"/>
    <w:rsid w:val="00D64153"/>
    <w:rsid w:val="00D66ACF"/>
    <w:rsid w:val="00D708C0"/>
    <w:rsid w:val="00D83ECE"/>
    <w:rsid w:val="00D84FD9"/>
    <w:rsid w:val="00DB5617"/>
    <w:rsid w:val="00E3408A"/>
    <w:rsid w:val="00E672DC"/>
    <w:rsid w:val="00E72CB1"/>
    <w:rsid w:val="00ED11C3"/>
    <w:rsid w:val="00EE6069"/>
    <w:rsid w:val="00F21F9C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68</cp:revision>
  <dcterms:created xsi:type="dcterms:W3CDTF">2018-12-05T03:54:00Z</dcterms:created>
  <dcterms:modified xsi:type="dcterms:W3CDTF">2019-01-30T11:36:00Z</dcterms:modified>
</cp:coreProperties>
</file>