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D45A" w14:textId="3C60172E" w:rsidR="000D740D" w:rsidRPr="003F0190" w:rsidRDefault="000D740D" w:rsidP="00FD7246">
      <w:pPr>
        <w:pStyle w:val="NoSpacing"/>
        <w:tabs>
          <w:tab w:val="left" w:pos="1700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715"/>
        <w:gridCol w:w="270"/>
        <w:gridCol w:w="450"/>
        <w:gridCol w:w="363"/>
        <w:gridCol w:w="357"/>
        <w:gridCol w:w="450"/>
        <w:gridCol w:w="900"/>
        <w:gridCol w:w="1665"/>
        <w:gridCol w:w="406"/>
        <w:gridCol w:w="539"/>
        <w:gridCol w:w="972"/>
        <w:gridCol w:w="284"/>
        <w:gridCol w:w="184"/>
        <w:gridCol w:w="900"/>
        <w:gridCol w:w="900"/>
      </w:tblGrid>
      <w:tr w:rsidR="00455729" w:rsidRPr="003F0190" w14:paraId="6DDBB733" w14:textId="77777777" w:rsidTr="00455729">
        <w:trPr>
          <w:trHeight w:val="1037"/>
        </w:trPr>
        <w:tc>
          <w:tcPr>
            <w:tcW w:w="1980" w:type="dxa"/>
            <w:vAlign w:val="center"/>
          </w:tcPr>
          <w:p w14:paraId="60C467EC" w14:textId="35A94AD9" w:rsidR="00455729" w:rsidRPr="003C706E" w:rsidRDefault="00455729" w:rsidP="00455729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1DC3C885" wp14:editId="260F195B">
                  <wp:extent cx="609600" cy="62411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54" cy="63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15"/>
            <w:vAlign w:val="center"/>
          </w:tcPr>
          <w:p w14:paraId="0AFED91C" w14:textId="64F4520E" w:rsidR="00455729" w:rsidRPr="00455729" w:rsidRDefault="00455729" w:rsidP="00455729">
            <w:pPr>
              <w:pStyle w:val="NoSpacing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55729">
              <w:rPr>
                <w:rFonts w:ascii="Arial" w:hAnsi="Arial" w:cs="Arial"/>
                <w:b/>
                <w:szCs w:val="17"/>
              </w:rPr>
              <w:t>SURAT PERINTAH LEMBUR</w:t>
            </w:r>
          </w:p>
        </w:tc>
      </w:tr>
      <w:tr w:rsidR="009004C7" w:rsidRPr="003F0190" w14:paraId="54BA70EA" w14:textId="77777777" w:rsidTr="00455729">
        <w:tc>
          <w:tcPr>
            <w:tcW w:w="2695" w:type="dxa"/>
            <w:gridSpan w:val="2"/>
          </w:tcPr>
          <w:p w14:paraId="6AC33C1C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 xml:space="preserve">Hari &amp; </w:t>
            </w:r>
            <w:proofErr w:type="spellStart"/>
            <w:r w:rsidRPr="003C706E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</w:p>
        </w:tc>
        <w:tc>
          <w:tcPr>
            <w:tcW w:w="270" w:type="dxa"/>
          </w:tcPr>
          <w:p w14:paraId="5EE5FFF2" w14:textId="77777777" w:rsidR="009004C7" w:rsidRPr="003C706E" w:rsidRDefault="009004C7" w:rsidP="009004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8"/>
          </w:tcPr>
          <w:p w14:paraId="3898D7D5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5A9CD5F4" w14:textId="5A8774AF" w:rsidR="009004C7" w:rsidRPr="003C706E" w:rsidRDefault="009004C7" w:rsidP="00455729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3C706E">
              <w:rPr>
                <w:rFonts w:ascii="Arial" w:hAnsi="Arial" w:cs="Arial"/>
                <w:sz w:val="17"/>
                <w:szCs w:val="17"/>
              </w:rPr>
              <w:t>No</w:t>
            </w:r>
            <w:r w:rsidR="00455729">
              <w:rPr>
                <w:rFonts w:ascii="Arial" w:hAnsi="Arial" w:cs="Arial"/>
                <w:sz w:val="17"/>
                <w:szCs w:val="17"/>
              </w:rPr>
              <w:t>.Form</w:t>
            </w:r>
            <w:proofErr w:type="spellEnd"/>
            <w:proofErr w:type="gramEnd"/>
          </w:p>
        </w:tc>
        <w:tc>
          <w:tcPr>
            <w:tcW w:w="284" w:type="dxa"/>
            <w:vMerge w:val="restart"/>
            <w:vAlign w:val="center"/>
          </w:tcPr>
          <w:p w14:paraId="4DC8C7BC" w14:textId="77777777" w:rsidR="009004C7" w:rsidRPr="003C706E" w:rsidRDefault="009004C7" w:rsidP="00455729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984" w:type="dxa"/>
            <w:gridSpan w:val="3"/>
            <w:vMerge w:val="restart"/>
          </w:tcPr>
          <w:p w14:paraId="2AA345D3" w14:textId="77777777" w:rsidR="009004C7" w:rsidRPr="003C706E" w:rsidRDefault="009004C7" w:rsidP="009004C7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04C7" w:rsidRPr="003F0190" w14:paraId="1E95C80B" w14:textId="77777777" w:rsidTr="00455729">
        <w:trPr>
          <w:trHeight w:val="73"/>
        </w:trPr>
        <w:tc>
          <w:tcPr>
            <w:tcW w:w="2695" w:type="dxa"/>
            <w:gridSpan w:val="2"/>
          </w:tcPr>
          <w:p w14:paraId="0F8AA2DE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 xml:space="preserve">Nama </w:t>
            </w:r>
          </w:p>
        </w:tc>
        <w:tc>
          <w:tcPr>
            <w:tcW w:w="270" w:type="dxa"/>
          </w:tcPr>
          <w:p w14:paraId="5496DAAA" w14:textId="77777777" w:rsidR="009004C7" w:rsidRPr="003C706E" w:rsidRDefault="009004C7" w:rsidP="009004C7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30" w:type="dxa"/>
            <w:gridSpan w:val="8"/>
          </w:tcPr>
          <w:p w14:paraId="3A4F988E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2" w:type="dxa"/>
            <w:vMerge/>
          </w:tcPr>
          <w:p w14:paraId="1A9C4F89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</w:tcPr>
          <w:p w14:paraId="79A40D56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3"/>
            <w:vMerge/>
          </w:tcPr>
          <w:p w14:paraId="25A0A2E4" w14:textId="77777777" w:rsidR="009004C7" w:rsidRPr="003C706E" w:rsidRDefault="009004C7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F5D20" w:rsidRPr="003F0190" w14:paraId="466AB3BD" w14:textId="77777777" w:rsidTr="00330CF5">
        <w:tc>
          <w:tcPr>
            <w:tcW w:w="2695" w:type="dxa"/>
            <w:gridSpan w:val="2"/>
          </w:tcPr>
          <w:p w14:paraId="7327FED9" w14:textId="77777777" w:rsidR="007F5D20" w:rsidRPr="003C706E" w:rsidRDefault="007F5D20" w:rsidP="009004C7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C706E"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</w:p>
        </w:tc>
        <w:tc>
          <w:tcPr>
            <w:tcW w:w="270" w:type="dxa"/>
          </w:tcPr>
          <w:p w14:paraId="6068B527" w14:textId="77777777" w:rsidR="007F5D20" w:rsidRPr="003C706E" w:rsidRDefault="007F5D20" w:rsidP="009004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370" w:type="dxa"/>
            <w:gridSpan w:val="13"/>
          </w:tcPr>
          <w:p w14:paraId="2BFA8FC8" w14:textId="77777777" w:rsidR="007F5D20" w:rsidRPr="003C706E" w:rsidRDefault="007F5D20" w:rsidP="009004C7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F5D20" w:rsidRPr="003F0190" w14:paraId="476E41EE" w14:textId="77777777" w:rsidTr="00855F7F">
        <w:trPr>
          <w:trHeight w:val="70"/>
        </w:trPr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067E2976" w14:textId="77777777" w:rsidR="007F5D20" w:rsidRPr="003C706E" w:rsidRDefault="007F5D20" w:rsidP="00234AEF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C706E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095881" w14:textId="77777777" w:rsidR="007F5D20" w:rsidRPr="003C706E" w:rsidRDefault="007F5D20" w:rsidP="00234A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06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370" w:type="dxa"/>
            <w:gridSpan w:val="13"/>
            <w:tcBorders>
              <w:bottom w:val="single" w:sz="4" w:space="0" w:color="auto"/>
            </w:tcBorders>
          </w:tcPr>
          <w:p w14:paraId="4E950F06" w14:textId="77777777" w:rsidR="007F5D20" w:rsidRPr="003C706E" w:rsidRDefault="007F5D20" w:rsidP="00234AEF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54B9E" w:rsidRPr="0056262D" w14:paraId="49FA6336" w14:textId="77777777" w:rsidTr="00E162C6">
        <w:tc>
          <w:tcPr>
            <w:tcW w:w="1133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41EC0" w14:textId="77777777" w:rsidR="00E83593" w:rsidRPr="009004C7" w:rsidRDefault="00E83593" w:rsidP="00234AEF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297C9D0B" w14:textId="77777777" w:rsidR="00E54B9E" w:rsidRPr="00FD7246" w:rsidRDefault="000D740D" w:rsidP="00234AE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7"/>
                <w:szCs w:val="17"/>
                <w:u w:val="single"/>
              </w:rPr>
              <w:t xml:space="preserve">Isi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  <w:u w:val="single"/>
              </w:rPr>
              <w:t>Perintah</w:t>
            </w:r>
            <w:proofErr w:type="spellEnd"/>
            <w:r w:rsidRPr="00FD72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4B9E" w:rsidRPr="00FD7246">
              <w:rPr>
                <w:rFonts w:ascii="Arial" w:hAnsi="Arial" w:cs="Arial"/>
                <w:sz w:val="18"/>
                <w:szCs w:val="18"/>
              </w:rPr>
              <w:t>:</w:t>
            </w:r>
            <w:bookmarkStart w:id="0" w:name="_GoBack"/>
            <w:bookmarkEnd w:id="0"/>
          </w:p>
          <w:p w14:paraId="2CA17B0D" w14:textId="77777777" w:rsidR="00E54B9E" w:rsidRPr="009004C7" w:rsidRDefault="00E54B9E" w:rsidP="00234AEF">
            <w:pPr>
              <w:pStyle w:val="NoSpacing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54B9E" w:rsidRPr="0056262D" w14:paraId="60685383" w14:textId="77777777" w:rsidTr="00E162C6">
        <w:tc>
          <w:tcPr>
            <w:tcW w:w="1133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CDF04" w14:textId="77777777" w:rsidR="00E54B9E" w:rsidRPr="009004C7" w:rsidRDefault="00E54B9E" w:rsidP="00125E63">
            <w:pPr>
              <w:pStyle w:val="NoSpacing"/>
              <w:numPr>
                <w:ilvl w:val="0"/>
                <w:numId w:val="12"/>
              </w:numPr>
              <w:ind w:left="337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Memberikan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perintah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kepada</w:t>
            </w:r>
            <w:proofErr w:type="spellEnd"/>
            <w:r w:rsidR="00236515" w:rsidRPr="009004C7">
              <w:rPr>
                <w:rFonts w:ascii="Arial" w:hAnsi="Arial" w:cs="Arial"/>
                <w:sz w:val="17"/>
                <w:szCs w:val="17"/>
              </w:rPr>
              <w:t xml:space="preserve"> Supervisor dan </w:t>
            </w:r>
            <w:proofErr w:type="spellStart"/>
            <w:r w:rsidR="00236515" w:rsidRPr="009004C7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="00236515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di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…………………………………………</w:t>
            </w:r>
            <w:r w:rsidR="000D740D" w:rsidRPr="009004C7">
              <w:rPr>
                <w:rFonts w:ascii="Arial" w:hAnsi="Arial" w:cs="Arial"/>
                <w:sz w:val="17"/>
                <w:szCs w:val="17"/>
              </w:rPr>
              <w:t>..</w:t>
            </w:r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ketentuan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0D740D" w:rsidRPr="009004C7">
              <w:rPr>
                <w:rFonts w:ascii="Arial" w:hAnsi="Arial" w:cs="Arial"/>
                <w:sz w:val="17"/>
                <w:szCs w:val="17"/>
              </w:rPr>
              <w:t>sebagai</w:t>
            </w:r>
            <w:proofErr w:type="spellEnd"/>
            <w:r w:rsidR="000D740D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0D740D" w:rsidRPr="009004C7">
              <w:rPr>
                <w:rFonts w:ascii="Arial" w:hAnsi="Arial" w:cs="Arial"/>
                <w:sz w:val="17"/>
                <w:szCs w:val="17"/>
              </w:rPr>
              <w:t>berikut</w:t>
            </w:r>
            <w:proofErr w:type="spellEnd"/>
            <w:r w:rsidR="000D740D" w:rsidRPr="009004C7">
              <w:rPr>
                <w:rFonts w:ascii="Arial" w:hAnsi="Arial" w:cs="Arial"/>
                <w:sz w:val="17"/>
                <w:szCs w:val="17"/>
              </w:rPr>
              <w:t xml:space="preserve"> :</w:t>
            </w:r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59C47278" w14:textId="77777777" w:rsidR="00E54B9E" w:rsidRPr="00FD7246" w:rsidRDefault="00E54B9E" w:rsidP="00234AEF">
            <w:pPr>
              <w:pStyle w:val="NoSpacing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54B9E" w:rsidRPr="0056262D" w14:paraId="44B73836" w14:textId="77777777" w:rsidTr="00641291"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8B457" w14:textId="77777777" w:rsidR="00E54B9E" w:rsidRPr="009004C7" w:rsidRDefault="00E54B9E" w:rsidP="00125E63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Jumlah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0B28B9" w14:textId="77777777" w:rsidR="00E54B9E" w:rsidRPr="0056262D" w:rsidRDefault="00E54B9E" w:rsidP="00234AEF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271D" w14:textId="77777777" w:rsidR="00E54B9E" w:rsidRPr="009004C7" w:rsidRDefault="00E54B9E" w:rsidP="00234AEF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……………</w:t>
            </w:r>
            <w:r w:rsidR="009004C7">
              <w:rPr>
                <w:rFonts w:ascii="Arial" w:hAnsi="Arial" w:cs="Arial"/>
                <w:sz w:val="17"/>
                <w:szCs w:val="17"/>
              </w:rPr>
              <w:t>(……………………………………………………</w:t>
            </w:r>
            <w:r w:rsidRPr="009004C7">
              <w:rPr>
                <w:rFonts w:ascii="Arial" w:hAnsi="Arial" w:cs="Arial"/>
                <w:sz w:val="17"/>
                <w:szCs w:val="17"/>
              </w:rPr>
              <w:t>………..</w:t>
            </w:r>
            <w:r w:rsidR="009004C7">
              <w:rPr>
                <w:rFonts w:ascii="Arial" w:hAnsi="Arial" w:cs="Arial"/>
                <w:sz w:val="17"/>
                <w:szCs w:val="17"/>
              </w:rPr>
              <w:t>)</w:t>
            </w:r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hari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terpenuhi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target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="000D740D" w:rsidRPr="009004C7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E54B9E" w:rsidRPr="0056262D" w14:paraId="04F7E30E" w14:textId="77777777" w:rsidTr="00641291"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43DB1" w14:textId="77777777" w:rsidR="00E54B9E" w:rsidRPr="009004C7" w:rsidRDefault="00E54B9E" w:rsidP="00125E63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EF937C" w14:textId="77777777" w:rsidR="00E54B9E" w:rsidRPr="0056262D" w:rsidRDefault="00E54B9E" w:rsidP="00234AEF">
            <w:pPr>
              <w:jc w:val="center"/>
              <w:rPr>
                <w:rFonts w:ascii="Arial" w:hAnsi="Arial" w:cs="Arial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9A9E8" w14:textId="77777777" w:rsidR="00E54B9E" w:rsidRPr="009004C7" w:rsidRDefault="00E54B9E" w:rsidP="009004C7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……………………</w:t>
            </w:r>
            <w:r w:rsidR="00FD7246" w:rsidRPr="009004C7">
              <w:rPr>
                <w:rFonts w:ascii="Arial" w:hAnsi="Arial" w:cs="Arial"/>
                <w:sz w:val="17"/>
                <w:szCs w:val="17"/>
              </w:rPr>
              <w:t>……..</w:t>
            </w:r>
            <w:r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9004C7">
              <w:rPr>
                <w:rFonts w:ascii="Arial" w:hAnsi="Arial" w:cs="Arial"/>
                <w:sz w:val="17"/>
                <w:szCs w:val="17"/>
              </w:rPr>
              <w:t>………</w:t>
            </w:r>
            <w:r w:rsidRPr="009004C7">
              <w:rPr>
                <w:rFonts w:ascii="Arial" w:hAnsi="Arial" w:cs="Arial"/>
                <w:sz w:val="17"/>
                <w:szCs w:val="17"/>
              </w:rPr>
              <w:t>..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s</w:t>
            </w:r>
            <w:r w:rsidR="000D740D" w:rsidRPr="009004C7">
              <w:rPr>
                <w:rFonts w:ascii="Arial" w:hAnsi="Arial" w:cs="Arial"/>
                <w:sz w:val="17"/>
                <w:szCs w:val="17"/>
              </w:rPr>
              <w:t>.</w:t>
            </w:r>
            <w:r w:rsidRPr="009004C7">
              <w:rPr>
                <w:rFonts w:ascii="Arial" w:hAnsi="Arial" w:cs="Arial"/>
                <w:sz w:val="17"/>
                <w:szCs w:val="17"/>
              </w:rPr>
              <w:t>d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9004C7">
              <w:rPr>
                <w:rFonts w:ascii="Arial" w:hAnsi="Arial" w:cs="Arial"/>
                <w:sz w:val="17"/>
                <w:szCs w:val="17"/>
              </w:rPr>
              <w:t>…</w:t>
            </w:r>
            <w:r w:rsidRPr="009004C7">
              <w:rPr>
                <w:rFonts w:ascii="Arial" w:hAnsi="Arial" w:cs="Arial"/>
                <w:sz w:val="17"/>
                <w:szCs w:val="17"/>
              </w:rPr>
              <w:t>………</w:t>
            </w:r>
            <w:r w:rsidR="009004C7">
              <w:rPr>
                <w:rFonts w:ascii="Arial" w:hAnsi="Arial" w:cs="Arial"/>
                <w:sz w:val="17"/>
                <w:szCs w:val="17"/>
              </w:rPr>
              <w:t>.……………..............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9004C7">
              <w:rPr>
                <w:rFonts w:ascii="Arial" w:hAnsi="Arial" w:cs="Arial"/>
                <w:sz w:val="17"/>
                <w:szCs w:val="17"/>
              </w:rPr>
              <w:t>ditentukan</w:t>
            </w:r>
            <w:proofErr w:type="spellEnd"/>
            <w:r w:rsid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  <w:r w:rsidR="00624410" w:rsidRPr="009004C7">
              <w:rPr>
                <w:rFonts w:ascii="Arial" w:hAnsi="Arial" w:cs="Arial"/>
                <w:sz w:val="17"/>
                <w:szCs w:val="17"/>
              </w:rPr>
              <w:t>*</w:t>
            </w:r>
          </w:p>
        </w:tc>
      </w:tr>
      <w:tr w:rsidR="00E54B9E" w:rsidRPr="0056262D" w14:paraId="56DBCFA9" w14:textId="77777777" w:rsidTr="00641291"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E454A" w14:textId="77777777" w:rsidR="00E54B9E" w:rsidRPr="009004C7" w:rsidRDefault="00E54B9E" w:rsidP="00125E63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 xml:space="preserve">Jam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44E581" w14:textId="77777777" w:rsidR="00E54B9E" w:rsidRPr="0056262D" w:rsidRDefault="00E54B9E" w:rsidP="00234AEF">
            <w:pPr>
              <w:jc w:val="center"/>
              <w:rPr>
                <w:rFonts w:ascii="Arial" w:hAnsi="Arial" w:cs="Arial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57A91" w14:textId="77777777" w:rsidR="00E54B9E" w:rsidRPr="009004C7" w:rsidRDefault="000D740D" w:rsidP="00E162C6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……………</w:t>
            </w:r>
            <w:r w:rsidR="00E162C6" w:rsidRPr="009004C7">
              <w:rPr>
                <w:rFonts w:ascii="Arial" w:hAnsi="Arial" w:cs="Arial"/>
                <w:sz w:val="17"/>
                <w:szCs w:val="17"/>
              </w:rPr>
              <w:t>j</w:t>
            </w:r>
            <w:r w:rsidRPr="009004C7">
              <w:rPr>
                <w:rFonts w:ascii="Arial" w:hAnsi="Arial" w:cs="Arial"/>
                <w:sz w:val="17"/>
                <w:szCs w:val="17"/>
              </w:rPr>
              <w:t xml:space="preserve">am,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dimulai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="00E83593"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9004C7">
              <w:rPr>
                <w:rFonts w:ascii="Arial" w:hAnsi="Arial" w:cs="Arial"/>
                <w:sz w:val="17"/>
                <w:szCs w:val="17"/>
              </w:rPr>
              <w:t>………….</w:t>
            </w:r>
            <w:r w:rsidR="00E83593" w:rsidRPr="009004C7">
              <w:rPr>
                <w:rFonts w:ascii="Arial" w:hAnsi="Arial" w:cs="Arial"/>
                <w:sz w:val="17"/>
                <w:szCs w:val="17"/>
              </w:rPr>
              <w:t>…………</w:t>
            </w:r>
            <w:r w:rsidR="00641291" w:rsidRPr="009004C7">
              <w:rPr>
                <w:rFonts w:ascii="Arial" w:hAnsi="Arial" w:cs="Arial"/>
                <w:sz w:val="17"/>
                <w:szCs w:val="17"/>
              </w:rPr>
              <w:t>……..</w:t>
            </w:r>
            <w:r w:rsidR="00E83593" w:rsidRPr="009004C7">
              <w:rPr>
                <w:rFonts w:ascii="Arial" w:hAnsi="Arial" w:cs="Arial"/>
                <w:sz w:val="17"/>
                <w:szCs w:val="17"/>
              </w:rPr>
              <w:t>…….</w:t>
            </w:r>
            <w:proofErr w:type="spellStart"/>
            <w:r w:rsidR="00E54B9E" w:rsidRPr="009004C7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54B9E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E54B9E" w:rsidRPr="009004C7">
              <w:rPr>
                <w:rFonts w:ascii="Arial" w:hAnsi="Arial" w:cs="Arial"/>
                <w:sz w:val="17"/>
                <w:szCs w:val="17"/>
              </w:rPr>
              <w:t>s</w:t>
            </w:r>
            <w:r w:rsidRPr="009004C7">
              <w:rPr>
                <w:rFonts w:ascii="Arial" w:hAnsi="Arial" w:cs="Arial"/>
                <w:sz w:val="17"/>
                <w:szCs w:val="17"/>
              </w:rPr>
              <w:t>.</w:t>
            </w:r>
            <w:r w:rsidR="00E54B9E" w:rsidRPr="009004C7">
              <w:rPr>
                <w:rFonts w:ascii="Arial" w:hAnsi="Arial" w:cs="Arial"/>
                <w:sz w:val="17"/>
                <w:szCs w:val="17"/>
              </w:rPr>
              <w:t>d</w:t>
            </w:r>
            <w:proofErr w:type="spellEnd"/>
            <w:r w:rsidR="00E54B9E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pkl</w:t>
            </w:r>
            <w:proofErr w:type="spellEnd"/>
            <w:r w:rsidR="00E54B9E"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9004C7">
              <w:rPr>
                <w:rFonts w:ascii="Arial" w:hAnsi="Arial" w:cs="Arial"/>
                <w:sz w:val="17"/>
                <w:szCs w:val="17"/>
              </w:rPr>
              <w:t>……</w:t>
            </w:r>
            <w:r w:rsidR="00E54B9E"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E54B9E" w:rsidRPr="009004C7">
              <w:rPr>
                <w:rFonts w:ascii="Arial" w:hAnsi="Arial" w:cs="Arial"/>
                <w:sz w:val="17"/>
                <w:szCs w:val="17"/>
              </w:rPr>
              <w:t>…</w:t>
            </w:r>
            <w:r w:rsidR="00641291" w:rsidRPr="009004C7">
              <w:rPr>
                <w:rFonts w:ascii="Arial" w:hAnsi="Arial" w:cs="Arial"/>
                <w:sz w:val="17"/>
                <w:szCs w:val="17"/>
              </w:rPr>
              <w:t>……..</w:t>
            </w:r>
            <w:r w:rsidR="00E54B9E" w:rsidRPr="009004C7">
              <w:rPr>
                <w:rFonts w:ascii="Arial" w:hAnsi="Arial" w:cs="Arial"/>
                <w:sz w:val="17"/>
                <w:szCs w:val="17"/>
              </w:rPr>
              <w:t>…………..</w:t>
            </w:r>
            <w:proofErr w:type="spellStart"/>
            <w:r w:rsidR="00E54B9E" w:rsidRPr="009004C7">
              <w:rPr>
                <w:rFonts w:ascii="Arial" w:hAnsi="Arial" w:cs="Arial"/>
                <w:sz w:val="17"/>
                <w:szCs w:val="17"/>
              </w:rPr>
              <w:t>wib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E54B9E" w:rsidRPr="0056262D" w14:paraId="3ED7181B" w14:textId="77777777" w:rsidTr="00641291"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A6F12" w14:textId="77777777" w:rsidR="00E54B9E" w:rsidRPr="009004C7" w:rsidRDefault="00E54B9E" w:rsidP="00125E63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Jenis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pekerjaan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dilemburkan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43D5DE" w14:textId="77777777" w:rsidR="00E54B9E" w:rsidRPr="0056262D" w:rsidRDefault="00E54B9E" w:rsidP="00234AEF">
            <w:pPr>
              <w:jc w:val="center"/>
              <w:rPr>
                <w:rFonts w:ascii="Arial" w:hAnsi="Arial" w:cs="Arial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04E56" w14:textId="77777777" w:rsidR="00E54B9E" w:rsidRPr="009004C7" w:rsidRDefault="00E54B9E" w:rsidP="00234AE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641291"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………………………………………………………………………….…</w:t>
            </w:r>
            <w:r w:rsidR="009004C7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="00641291"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07A04EC" w14:textId="77777777" w:rsidR="00E54B9E" w:rsidRDefault="009004C7" w:rsidP="00234AE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41B96BF" w14:textId="77777777" w:rsidR="009004C7" w:rsidRDefault="009004C7" w:rsidP="00234AE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172DC07" w14:textId="77777777" w:rsidR="009004C7" w:rsidRDefault="009004C7" w:rsidP="00234AE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E6FCCB0" w14:textId="77777777" w:rsidR="009004C7" w:rsidRDefault="009004C7" w:rsidP="00234AE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20C551A" w14:textId="77777777" w:rsidR="00BF1CA6" w:rsidRDefault="00BF1CA6" w:rsidP="00BF1CA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E29A622" w14:textId="77777777" w:rsidR="00BF1CA6" w:rsidRPr="003716A1" w:rsidRDefault="00BF1CA6" w:rsidP="00BF1CA6">
            <w:pPr>
              <w:pStyle w:val="NoSpacing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E54B9E" w:rsidRPr="0056262D" w14:paraId="27B8DFCE" w14:textId="77777777" w:rsidTr="00641291"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48EA9" w14:textId="77777777" w:rsidR="00E54B9E" w:rsidRPr="009004C7" w:rsidRDefault="00E54B9E" w:rsidP="00125E63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 xml:space="preserve">Target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A1D4D7" w14:textId="77777777" w:rsidR="00E54B9E" w:rsidRPr="0056262D" w:rsidRDefault="00E54B9E" w:rsidP="00234AEF">
            <w:pPr>
              <w:jc w:val="center"/>
              <w:rPr>
                <w:rFonts w:ascii="Arial" w:hAnsi="Arial" w:cs="Arial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2815" w14:textId="77777777" w:rsidR="009004C7" w:rsidRPr="009004C7" w:rsidRDefault="009004C7" w:rsidP="009004C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561575D" w14:textId="77777777" w:rsidR="009004C7" w:rsidRDefault="009004C7" w:rsidP="009004C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2616B4B" w14:textId="77777777" w:rsidR="009004C7" w:rsidRDefault="009004C7" w:rsidP="009004C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E5DF449" w14:textId="77777777" w:rsidR="009004C7" w:rsidRDefault="009004C7" w:rsidP="009004C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5717EC6" w14:textId="77777777" w:rsidR="00E54B9E" w:rsidRDefault="009004C7" w:rsidP="009004C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E1914C5" w14:textId="77777777" w:rsidR="00BF1CA6" w:rsidRDefault="00BF1CA6" w:rsidP="00BF1CA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33EB52A" w14:textId="77777777" w:rsidR="00BF1CA6" w:rsidRPr="003716A1" w:rsidRDefault="00BF1CA6" w:rsidP="00BF1CA6">
            <w:pPr>
              <w:pStyle w:val="NoSpacing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9004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004C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BF1CA6" w:rsidRPr="0056262D" w14:paraId="0C257012" w14:textId="77777777" w:rsidTr="007158E0">
        <w:tc>
          <w:tcPr>
            <w:tcW w:w="269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6EA99D" w14:textId="77777777" w:rsidR="00BF1CA6" w:rsidRPr="009004C7" w:rsidRDefault="00BF1CA6" w:rsidP="00BF1CA6">
            <w:pPr>
              <w:pStyle w:val="NoSpacing"/>
              <w:ind w:left="337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Nama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yang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bersedia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DECB1" w14:textId="77777777" w:rsidR="00BF1CA6" w:rsidRPr="0056262D" w:rsidRDefault="00BF1CA6" w:rsidP="00E83593">
            <w:pPr>
              <w:jc w:val="center"/>
              <w:rPr>
                <w:rFonts w:ascii="Arial" w:hAnsi="Arial" w:cs="Arial"/>
              </w:rPr>
            </w:pPr>
            <w:r w:rsidRPr="005626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121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CF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Nama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2E7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Posisi</w:t>
            </w:r>
            <w:proofErr w:type="spellEnd"/>
          </w:p>
        </w:tc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C5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/ Sub-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Bagian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A75" w14:textId="77777777" w:rsidR="00BF1CA6" w:rsidRPr="009004C7" w:rsidRDefault="00BF1CA6" w:rsidP="00B778A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Tanda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tangan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BF1CA6" w:rsidRPr="0056262D" w14:paraId="24AED15C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4915CB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5C98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08C58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D939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E1D99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251C5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7CE95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DFB4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4FAA0C95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1A28F83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86D4E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62593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C42E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EA0B4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819F7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90D3E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EEAB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F1CA6" w:rsidRPr="0056262D" w14:paraId="2648E367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9B190B6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97520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F32C0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ADFB1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47161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E5541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96F3D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3BB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3A55C618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548ACED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D70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B82E8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9B894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AC56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2FC3F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3C6D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00AA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F1CA6" w:rsidRPr="0056262D" w14:paraId="252B1CDD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79D5240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9185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6EF0A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CFFAA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FCF6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D724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548CA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15B2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6039C1AD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1FF23E7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111B0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04C55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D169E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99F03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61A6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05D19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8D4D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F1CA6" w:rsidRPr="0056262D" w14:paraId="0B1825E3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2C7E9AF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C9E4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05950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F3E43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44EE7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3E774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350C9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34C4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6C320AE2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8723169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E489D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45CBD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6B739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FC326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E608B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AA93D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3CA2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BF1CA6" w:rsidRPr="0056262D" w14:paraId="735499E9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6D87FDA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DC2DC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944A6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B35C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BB45D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34B4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C71A9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12C13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34326B49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A164A7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F087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3FCF2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B893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C9AEA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FCDD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95C5F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96E1F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BF1CA6" w:rsidRPr="0056262D" w14:paraId="6C6D5018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D4AA910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4809D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6CA8B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52996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93954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438D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1519E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4C243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2233DF8D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8A68BB3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A29EB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6F8B0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F2305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F61AB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29FB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6B521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F97EC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</w:tr>
      <w:tr w:rsidR="00BF1CA6" w:rsidRPr="0056262D" w14:paraId="5E70BEB2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B13DB25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AF9C1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C1664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3B36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71FD0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1F6B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E0FD4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22E8D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5571CF77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50ACF3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7AA8B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635D1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B69EB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B3F6C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D1788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9BA4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B73F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BF1CA6" w:rsidRPr="0056262D" w14:paraId="768B0C18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30F182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DC39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48C7C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E3FBA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F6B67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4E66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45BD3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6D0B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2E8A7C17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F5BF166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8B97D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0A550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2AAAF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AD06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CBAE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6C0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F598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16</w:t>
            </w:r>
          </w:p>
        </w:tc>
      </w:tr>
      <w:tr w:rsidR="00BF1CA6" w:rsidRPr="0056262D" w14:paraId="6BB79FC1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1C7555A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20CC1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FFE49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B1CDE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F757F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B64ED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9F21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9652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607E9076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E789264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FA17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4B369F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B4BC0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5E45D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66E9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A603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AC2A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18</w:t>
            </w:r>
          </w:p>
        </w:tc>
      </w:tr>
      <w:tr w:rsidR="00BF1CA6" w:rsidRPr="0056262D" w14:paraId="2DE6447F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278EA76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7AAC7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F5C26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FF10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BD9D0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FC199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2FDE5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28F0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F1CA6" w:rsidRPr="0056262D" w14:paraId="6CD3BE4C" w14:textId="77777777" w:rsidTr="007158E0">
        <w:tc>
          <w:tcPr>
            <w:tcW w:w="269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DE96A6" w14:textId="77777777" w:rsidR="00BF1CA6" w:rsidRPr="0056262D" w:rsidRDefault="00BF1CA6" w:rsidP="00E8359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64853" w14:textId="77777777" w:rsidR="00BF1CA6" w:rsidRPr="0056262D" w:rsidRDefault="00BF1CA6" w:rsidP="00E835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19941" w14:textId="77777777" w:rsidR="00BF1CA6" w:rsidRPr="009004C7" w:rsidRDefault="00BF1CA6" w:rsidP="000D740D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12B40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531E2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779DA" w14:textId="77777777" w:rsidR="00BF1CA6" w:rsidRPr="009004C7" w:rsidRDefault="00BF1CA6" w:rsidP="00E83593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A765E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A348" w14:textId="77777777" w:rsidR="00BF1CA6" w:rsidRPr="009004C7" w:rsidRDefault="00BF1CA6" w:rsidP="00641291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20</w:t>
            </w:r>
          </w:p>
        </w:tc>
      </w:tr>
      <w:tr w:rsidR="00E162C6" w:rsidRPr="0056262D" w14:paraId="30D596AB" w14:textId="77777777" w:rsidTr="00624410">
        <w:trPr>
          <w:trHeight w:val="242"/>
        </w:trPr>
        <w:tc>
          <w:tcPr>
            <w:tcW w:w="1133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4BD8" w14:textId="77777777" w:rsidR="00E162C6" w:rsidRPr="00624410" w:rsidRDefault="00E162C6" w:rsidP="00E162C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14C2560B" w14:textId="77777777" w:rsidR="00E162C6" w:rsidRPr="009004C7" w:rsidRDefault="00E162C6" w:rsidP="00125E63">
            <w:pPr>
              <w:pStyle w:val="NoSpacing"/>
              <w:numPr>
                <w:ilvl w:val="0"/>
                <w:numId w:val="12"/>
              </w:numPr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Menginstruksikan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kepada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24410" w:rsidRPr="009004C7">
              <w:rPr>
                <w:rFonts w:ascii="Arial" w:hAnsi="Arial" w:cs="Arial"/>
                <w:sz w:val="17"/>
                <w:szCs w:val="17"/>
              </w:rPr>
              <w:t xml:space="preserve">Supervisor </w:t>
            </w:r>
            <w:r w:rsidR="001936CC" w:rsidRPr="009004C7">
              <w:rPr>
                <w:rFonts w:ascii="Arial" w:hAnsi="Arial" w:cs="Arial"/>
                <w:sz w:val="17"/>
                <w:szCs w:val="17"/>
              </w:rPr>
              <w:t xml:space="preserve">yang </w:t>
            </w:r>
            <w:proofErr w:type="spellStart"/>
            <w:r w:rsidR="001936CC" w:rsidRPr="009004C7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="001936CC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1936CC" w:rsidRPr="009004C7">
              <w:rPr>
                <w:rFonts w:ascii="Arial" w:hAnsi="Arial" w:cs="Arial"/>
                <w:sz w:val="17"/>
                <w:szCs w:val="17"/>
              </w:rPr>
              <w:t>pengawasan</w:t>
            </w:r>
            <w:proofErr w:type="spellEnd"/>
            <w:r w:rsidR="001936CC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1936CC"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="001936CC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1936CC"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="001936CC"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:</w:t>
            </w:r>
          </w:p>
          <w:p w14:paraId="7E6B9CCA" w14:textId="77777777" w:rsidR="00125E63" w:rsidRPr="009004C7" w:rsidRDefault="00E162C6" w:rsidP="00125E63">
            <w:pPr>
              <w:pStyle w:val="NoSpacing"/>
              <w:numPr>
                <w:ilvl w:val="1"/>
                <w:numId w:val="13"/>
              </w:numPr>
              <w:ind w:left="877" w:hanging="54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Memenuhi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target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telah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ditetapkan</w:t>
            </w:r>
            <w:proofErr w:type="spellEnd"/>
          </w:p>
          <w:p w14:paraId="016AE573" w14:textId="77777777" w:rsidR="00125E63" w:rsidRPr="009004C7" w:rsidRDefault="00E162C6" w:rsidP="00125E63">
            <w:pPr>
              <w:pStyle w:val="NoSpacing"/>
              <w:numPr>
                <w:ilvl w:val="1"/>
                <w:numId w:val="13"/>
              </w:numPr>
              <w:ind w:left="877" w:hanging="54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Membuat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laporan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tertulis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hasil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  <w:p w14:paraId="7CF12E30" w14:textId="77777777" w:rsidR="00125E63" w:rsidRPr="009004C7" w:rsidRDefault="00E162C6" w:rsidP="00125E63">
            <w:pPr>
              <w:pStyle w:val="NoSpacing"/>
              <w:numPr>
                <w:ilvl w:val="1"/>
                <w:numId w:val="13"/>
              </w:numPr>
              <w:ind w:left="877" w:hanging="54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pengawasan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atas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seluruh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proses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</w:p>
          <w:p w14:paraId="4B85D73B" w14:textId="77777777" w:rsidR="00E162C6" w:rsidRPr="00BF1CA6" w:rsidRDefault="00E162C6" w:rsidP="00125E63">
            <w:pPr>
              <w:pStyle w:val="NoSpacing"/>
              <w:numPr>
                <w:ilvl w:val="1"/>
                <w:numId w:val="13"/>
              </w:numPr>
              <w:ind w:left="877" w:hanging="5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Melaporkan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permasalahan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dialami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proses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689ED81C" w14:textId="77777777" w:rsidR="00BF1CA6" w:rsidRPr="00125E63" w:rsidRDefault="00BF1CA6" w:rsidP="00BF1CA6">
            <w:pPr>
              <w:pStyle w:val="NoSpacing"/>
              <w:ind w:left="87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410" w:rsidRPr="0056262D" w14:paraId="11747C8E" w14:textId="77777777" w:rsidTr="00455729">
        <w:trPr>
          <w:trHeight w:val="124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1F890" w14:textId="77777777" w:rsidR="00624410" w:rsidRPr="009004C7" w:rsidRDefault="00624410" w:rsidP="00151209">
            <w:pPr>
              <w:pStyle w:val="NoSpacing"/>
              <w:tabs>
                <w:tab w:val="left" w:pos="5025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FA96902" w14:textId="77777777" w:rsidR="00624410" w:rsidRPr="009004C7" w:rsidRDefault="00624410" w:rsidP="00E54B9E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Pembuat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Pemberi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Perintah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>,</w:t>
            </w:r>
          </w:p>
          <w:p w14:paraId="412E2A26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  <w:p w14:paraId="2313C507" w14:textId="77777777" w:rsidR="00624410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87A737C" w14:textId="77777777" w:rsidR="00BF1CA6" w:rsidRPr="009004C7" w:rsidRDefault="00BF1CA6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CAD4300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DF02081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___________________</w:t>
            </w:r>
          </w:p>
          <w:p w14:paraId="401BD5F8" w14:textId="77777777" w:rsidR="00624410" w:rsidRPr="007158E0" w:rsidRDefault="007158E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58E0">
              <w:rPr>
                <w:rFonts w:ascii="Arial" w:hAnsi="Arial" w:cs="Arial"/>
                <w:sz w:val="17"/>
                <w:szCs w:val="17"/>
              </w:rPr>
              <w:t>General Manager</w:t>
            </w:r>
            <w:r w:rsidR="00624410" w:rsidRPr="007158E0">
              <w:rPr>
                <w:rFonts w:ascii="Arial" w:hAnsi="Arial" w:cs="Arial"/>
                <w:sz w:val="17"/>
                <w:szCs w:val="17"/>
              </w:rPr>
              <w:t xml:space="preserve">   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C7486" w14:textId="77777777" w:rsidR="00624410" w:rsidRPr="00624410" w:rsidRDefault="00624410" w:rsidP="00624410">
            <w:pPr>
              <w:pStyle w:val="NoSpacing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383EDB99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Penerima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Perintah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9004C7">
              <w:rPr>
                <w:rFonts w:ascii="Arial" w:hAnsi="Arial" w:cs="Arial"/>
                <w:sz w:val="17"/>
                <w:szCs w:val="17"/>
              </w:rPr>
              <w:t>Lembur</w:t>
            </w:r>
            <w:proofErr w:type="spellEnd"/>
            <w:r w:rsidRPr="009004C7">
              <w:rPr>
                <w:rFonts w:ascii="Arial" w:hAnsi="Arial" w:cs="Arial"/>
                <w:sz w:val="17"/>
                <w:szCs w:val="17"/>
              </w:rPr>
              <w:t>,</w:t>
            </w:r>
          </w:p>
          <w:p w14:paraId="5E7B48C8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AA41672" w14:textId="77777777" w:rsidR="00624410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3FDDB92" w14:textId="77777777" w:rsidR="00BF1CA6" w:rsidRPr="009004C7" w:rsidRDefault="00BF1CA6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CDD46CD" w14:textId="77777777" w:rsidR="00624410" w:rsidRPr="009004C7" w:rsidRDefault="00624410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FF233B6" w14:textId="77777777" w:rsidR="00624410" w:rsidRPr="009004C7" w:rsidRDefault="00517DFA" w:rsidP="00624410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___________________</w:t>
            </w:r>
          </w:p>
          <w:p w14:paraId="19B6B618" w14:textId="77777777" w:rsidR="00624410" w:rsidRPr="00FD7246" w:rsidRDefault="00624410" w:rsidP="0062441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4C7">
              <w:rPr>
                <w:rFonts w:ascii="Arial" w:hAnsi="Arial" w:cs="Arial"/>
                <w:sz w:val="17"/>
                <w:szCs w:val="17"/>
              </w:rPr>
              <w:t>Supervisor</w:t>
            </w:r>
            <w:r w:rsidRPr="00FD724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E54B9E" w:rsidRPr="0056262D" w14:paraId="27A92042" w14:textId="77777777" w:rsidTr="00162BFE">
        <w:trPr>
          <w:trHeight w:val="242"/>
        </w:trPr>
        <w:tc>
          <w:tcPr>
            <w:tcW w:w="1133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B1227" w14:textId="77777777" w:rsidR="00624410" w:rsidRPr="00624410" w:rsidRDefault="00624410" w:rsidP="00234AEF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3B542F58" w14:textId="77777777" w:rsidR="00E54B9E" w:rsidRPr="00162BFE" w:rsidRDefault="00E54B9E" w:rsidP="00162BF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Tembusan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:</w:t>
            </w:r>
          </w:p>
        </w:tc>
      </w:tr>
      <w:tr w:rsidR="00162BFE" w:rsidRPr="0056262D" w14:paraId="2642CFAB" w14:textId="77777777" w:rsidTr="005F35E7">
        <w:trPr>
          <w:trHeight w:val="80"/>
        </w:trPr>
        <w:tc>
          <w:tcPr>
            <w:tcW w:w="41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73CED" w14:textId="77777777" w:rsidR="00162BFE" w:rsidRPr="00162BFE" w:rsidRDefault="00162BFE" w:rsidP="00234AE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Putih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Kepala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Departemen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F90560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FECF8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62BFE" w:rsidRPr="0056262D" w14:paraId="055FB542" w14:textId="77777777" w:rsidTr="005F35E7">
        <w:trPr>
          <w:trHeight w:val="80"/>
        </w:trPr>
        <w:tc>
          <w:tcPr>
            <w:tcW w:w="41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5AA56" w14:textId="77777777" w:rsidR="00162BFE" w:rsidRPr="00162BFE" w:rsidRDefault="00162BFE" w:rsidP="00234AE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Kuning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Purchasing Department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048F90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47DEC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62BFE" w:rsidRPr="0056262D" w14:paraId="4649BD8D" w14:textId="77777777" w:rsidTr="005F35E7">
        <w:trPr>
          <w:trHeight w:val="80"/>
        </w:trPr>
        <w:tc>
          <w:tcPr>
            <w:tcW w:w="41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95561" w14:textId="77777777" w:rsidR="00162BFE" w:rsidRPr="00162BFE" w:rsidRDefault="00162BFE" w:rsidP="00234AE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Biru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Finance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17DFA">
              <w:rPr>
                <w:rFonts w:ascii="Arial" w:hAnsi="Arial" w:cs="Arial"/>
                <w:sz w:val="14"/>
                <w:szCs w:val="14"/>
              </w:rPr>
              <w:t>Department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0D511E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DAE6F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62BFE" w:rsidRPr="0056262D" w14:paraId="6639D946" w14:textId="77777777" w:rsidTr="005F35E7">
        <w:trPr>
          <w:trHeight w:val="80"/>
        </w:trPr>
        <w:tc>
          <w:tcPr>
            <w:tcW w:w="41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9B35A" w14:textId="77777777" w:rsidR="00162BFE" w:rsidRPr="00162BFE" w:rsidRDefault="00162BFE" w:rsidP="00234AE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Hijau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HR Department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762311B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28F21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62BFE" w:rsidRPr="0056262D" w14:paraId="19895F09" w14:textId="77777777" w:rsidTr="005F35E7">
        <w:trPr>
          <w:trHeight w:val="80"/>
        </w:trPr>
        <w:tc>
          <w:tcPr>
            <w:tcW w:w="41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14F09" w14:textId="77777777" w:rsidR="00162BFE" w:rsidRPr="00162BFE" w:rsidRDefault="00162BFE" w:rsidP="00234AE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Warna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Merah </w:t>
            </w:r>
            <w:proofErr w:type="spellStart"/>
            <w:r w:rsidRPr="00517DFA">
              <w:rPr>
                <w:rFonts w:ascii="Arial" w:hAnsi="Arial" w:cs="Arial"/>
                <w:sz w:val="14"/>
                <w:szCs w:val="14"/>
              </w:rPr>
              <w:t>untuk</w:t>
            </w:r>
            <w:proofErr w:type="spellEnd"/>
            <w:r w:rsidRPr="00517DFA">
              <w:rPr>
                <w:rFonts w:ascii="Arial" w:hAnsi="Arial" w:cs="Arial"/>
                <w:sz w:val="14"/>
                <w:szCs w:val="14"/>
              </w:rPr>
              <w:t xml:space="preserve"> Supervisor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51E8BB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A2D51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62BFE" w:rsidRPr="0056262D" w14:paraId="6D2DB2A6" w14:textId="77777777" w:rsidTr="00162BFE">
        <w:trPr>
          <w:trHeight w:val="80"/>
        </w:trPr>
        <w:tc>
          <w:tcPr>
            <w:tcW w:w="1133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F913E" w14:textId="77777777" w:rsidR="00162BFE" w:rsidRPr="009004C7" w:rsidRDefault="00162BFE" w:rsidP="00162BFE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004C7">
              <w:rPr>
                <w:rFonts w:ascii="Arial" w:hAnsi="Arial" w:cs="Arial"/>
                <w:sz w:val="14"/>
                <w:szCs w:val="14"/>
              </w:rPr>
              <w:t>Keterangan</w:t>
            </w:r>
            <w:proofErr w:type="spellEnd"/>
            <w:r w:rsidRPr="009004C7">
              <w:rPr>
                <w:rFonts w:ascii="Arial" w:hAnsi="Arial" w:cs="Arial"/>
                <w:sz w:val="14"/>
                <w:szCs w:val="14"/>
              </w:rPr>
              <w:t xml:space="preserve"> :</w:t>
            </w:r>
          </w:p>
          <w:p w14:paraId="5E43E178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004C7">
              <w:rPr>
                <w:rFonts w:ascii="Arial" w:hAnsi="Arial" w:cs="Arial"/>
                <w:sz w:val="14"/>
                <w:szCs w:val="14"/>
              </w:rPr>
              <w:t>*</w:t>
            </w:r>
            <w:proofErr w:type="spellStart"/>
            <w:r w:rsidRPr="009004C7">
              <w:rPr>
                <w:rFonts w:ascii="Arial" w:hAnsi="Arial" w:cs="Arial"/>
                <w:sz w:val="14"/>
                <w:szCs w:val="14"/>
              </w:rPr>
              <w:t>coret</w:t>
            </w:r>
            <w:proofErr w:type="spellEnd"/>
            <w:r w:rsidRPr="009004C7">
              <w:rPr>
                <w:rFonts w:ascii="Arial" w:hAnsi="Arial" w:cs="Arial"/>
                <w:sz w:val="14"/>
                <w:szCs w:val="14"/>
              </w:rPr>
              <w:t xml:space="preserve"> salah </w:t>
            </w:r>
            <w:proofErr w:type="spellStart"/>
            <w:r w:rsidRPr="009004C7">
              <w:rPr>
                <w:rFonts w:ascii="Arial" w:hAnsi="Arial" w:cs="Arial"/>
                <w:sz w:val="14"/>
                <w:szCs w:val="14"/>
              </w:rPr>
              <w:t>satu</w:t>
            </w:r>
            <w:proofErr w:type="spellEnd"/>
          </w:p>
        </w:tc>
      </w:tr>
      <w:tr w:rsidR="00162BFE" w:rsidRPr="0056262D" w14:paraId="27FD44FD" w14:textId="77777777" w:rsidTr="00162BFE">
        <w:trPr>
          <w:trHeight w:val="70"/>
        </w:trPr>
        <w:tc>
          <w:tcPr>
            <w:tcW w:w="37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B8664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F5603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386F6" w14:textId="77777777" w:rsidR="00162BFE" w:rsidRPr="00162BFE" w:rsidRDefault="00162BFE" w:rsidP="00234AEF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A4C6B8A" w14:textId="470E9CFB" w:rsidR="001B5A90" w:rsidRDefault="00455729" w:rsidP="00F01ED0">
      <w:pPr>
        <w:pStyle w:val="NoSpacing"/>
        <w:tabs>
          <w:tab w:val="left" w:pos="10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FR/HRD/18-01 </w:t>
      </w:r>
      <w:proofErr w:type="spellStart"/>
      <w:r>
        <w:rPr>
          <w:rFonts w:ascii="Arial" w:hAnsi="Arial" w:cs="Arial"/>
        </w:rPr>
        <w:t>Januari</w:t>
      </w:r>
      <w:proofErr w:type="spellEnd"/>
      <w:r>
        <w:rPr>
          <w:rFonts w:ascii="Arial" w:hAnsi="Arial" w:cs="Arial"/>
        </w:rPr>
        <w:t xml:space="preserve"> 2019-00</w:t>
      </w:r>
    </w:p>
    <w:p w14:paraId="20C65E82" w14:textId="77777777" w:rsidR="003C706E" w:rsidRDefault="003C706E">
      <w:pPr>
        <w:pStyle w:val="NoSpacing"/>
        <w:tabs>
          <w:tab w:val="left" w:pos="1035"/>
        </w:tabs>
        <w:jc w:val="both"/>
        <w:rPr>
          <w:rFonts w:ascii="Arial" w:hAnsi="Arial" w:cs="Arial"/>
        </w:rPr>
      </w:pPr>
    </w:p>
    <w:p w14:paraId="75245EBD" w14:textId="77777777" w:rsidR="00DC3FE3" w:rsidRDefault="00DC3FE3">
      <w:pPr>
        <w:pStyle w:val="NoSpacing"/>
        <w:tabs>
          <w:tab w:val="left" w:pos="1035"/>
        </w:tabs>
        <w:jc w:val="both"/>
        <w:rPr>
          <w:rFonts w:ascii="Arial" w:hAnsi="Arial" w:cs="Arial"/>
        </w:rPr>
      </w:pPr>
    </w:p>
    <w:sectPr w:rsidR="00DC3FE3" w:rsidSect="0086557B">
      <w:pgSz w:w="12240" w:h="20160" w:code="5"/>
      <w:pgMar w:top="432" w:right="432" w:bottom="244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B0F"/>
    <w:multiLevelType w:val="hybridMultilevel"/>
    <w:tmpl w:val="037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256"/>
    <w:multiLevelType w:val="hybridMultilevel"/>
    <w:tmpl w:val="C6901C34"/>
    <w:lvl w:ilvl="0" w:tplc="CB0C3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41D4"/>
    <w:multiLevelType w:val="hybridMultilevel"/>
    <w:tmpl w:val="55F2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4037"/>
    <w:multiLevelType w:val="multilevel"/>
    <w:tmpl w:val="7CDC7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AD409E"/>
    <w:multiLevelType w:val="hybridMultilevel"/>
    <w:tmpl w:val="FB3E424C"/>
    <w:lvl w:ilvl="0" w:tplc="F6666E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61DB"/>
    <w:multiLevelType w:val="hybridMultilevel"/>
    <w:tmpl w:val="C4C2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C54"/>
    <w:multiLevelType w:val="hybridMultilevel"/>
    <w:tmpl w:val="6BA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4BF1"/>
    <w:multiLevelType w:val="hybridMultilevel"/>
    <w:tmpl w:val="E040A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447AF"/>
    <w:multiLevelType w:val="hybridMultilevel"/>
    <w:tmpl w:val="93D6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3803"/>
    <w:multiLevelType w:val="hybridMultilevel"/>
    <w:tmpl w:val="BF5E29AA"/>
    <w:lvl w:ilvl="0" w:tplc="45D8F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90FA3"/>
    <w:multiLevelType w:val="multilevel"/>
    <w:tmpl w:val="C6380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7F07F3E"/>
    <w:multiLevelType w:val="hybridMultilevel"/>
    <w:tmpl w:val="85E8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E0D46"/>
    <w:multiLevelType w:val="hybridMultilevel"/>
    <w:tmpl w:val="8B1E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1"/>
    <w:rsid w:val="0004466E"/>
    <w:rsid w:val="000526F7"/>
    <w:rsid w:val="0008215E"/>
    <w:rsid w:val="000D740D"/>
    <w:rsid w:val="0010381D"/>
    <w:rsid w:val="00125E63"/>
    <w:rsid w:val="00151209"/>
    <w:rsid w:val="00153E3B"/>
    <w:rsid w:val="00162BFE"/>
    <w:rsid w:val="001709CE"/>
    <w:rsid w:val="001936CC"/>
    <w:rsid w:val="001B5A90"/>
    <w:rsid w:val="001C20B1"/>
    <w:rsid w:val="001C772E"/>
    <w:rsid w:val="00234AEF"/>
    <w:rsid w:val="00236515"/>
    <w:rsid w:val="002A72E3"/>
    <w:rsid w:val="00336395"/>
    <w:rsid w:val="003716A1"/>
    <w:rsid w:val="003C06DE"/>
    <w:rsid w:val="003C706E"/>
    <w:rsid w:val="003F0190"/>
    <w:rsid w:val="00455729"/>
    <w:rsid w:val="004D34E8"/>
    <w:rsid w:val="00517DFA"/>
    <w:rsid w:val="0056262D"/>
    <w:rsid w:val="0059150C"/>
    <w:rsid w:val="00591B51"/>
    <w:rsid w:val="005B2171"/>
    <w:rsid w:val="005F35E7"/>
    <w:rsid w:val="00624410"/>
    <w:rsid w:val="00641291"/>
    <w:rsid w:val="007158E0"/>
    <w:rsid w:val="00734B65"/>
    <w:rsid w:val="00757826"/>
    <w:rsid w:val="007F5D20"/>
    <w:rsid w:val="00802706"/>
    <w:rsid w:val="0086557B"/>
    <w:rsid w:val="0088317C"/>
    <w:rsid w:val="008D11A9"/>
    <w:rsid w:val="009004C7"/>
    <w:rsid w:val="00910A05"/>
    <w:rsid w:val="00961E3C"/>
    <w:rsid w:val="00976E43"/>
    <w:rsid w:val="00AA361F"/>
    <w:rsid w:val="00AC050C"/>
    <w:rsid w:val="00AC617E"/>
    <w:rsid w:val="00AE6029"/>
    <w:rsid w:val="00B61488"/>
    <w:rsid w:val="00B63FE2"/>
    <w:rsid w:val="00B778A3"/>
    <w:rsid w:val="00BE047D"/>
    <w:rsid w:val="00BF1CA6"/>
    <w:rsid w:val="00C26109"/>
    <w:rsid w:val="00C7228C"/>
    <w:rsid w:val="00D1569C"/>
    <w:rsid w:val="00D94C77"/>
    <w:rsid w:val="00DC3FE3"/>
    <w:rsid w:val="00E162C6"/>
    <w:rsid w:val="00E54B9E"/>
    <w:rsid w:val="00E83593"/>
    <w:rsid w:val="00E85AE0"/>
    <w:rsid w:val="00F01ED0"/>
    <w:rsid w:val="00F15370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9D19"/>
  <w15:chartTrackingRefBased/>
  <w15:docId w15:val="{07C32ECB-B4C2-4C5E-A588-F5E6B2A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0B1"/>
    <w:pPr>
      <w:spacing w:after="0" w:line="240" w:lineRule="auto"/>
    </w:pPr>
  </w:style>
  <w:style w:type="table" w:styleId="TableGrid">
    <w:name w:val="Table Grid"/>
    <w:basedOn w:val="TableNormal"/>
    <w:uiPriority w:val="39"/>
    <w:rsid w:val="001C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2017-09-18T00:49:00Z</cp:lastPrinted>
  <dcterms:created xsi:type="dcterms:W3CDTF">2017-11-06T03:56:00Z</dcterms:created>
  <dcterms:modified xsi:type="dcterms:W3CDTF">2019-02-22T02:12:00Z</dcterms:modified>
</cp:coreProperties>
</file>